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89202F" w14:textId="77777777" w:rsidR="006D2E2B" w:rsidRDefault="006D2E2B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FFD62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1E960" w14:textId="77777777" w:rsidR="00B5726F" w:rsidRDefault="00B572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428D4" w14:textId="1B0860AF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SPRINGFIELD TOWNSHIP PLANNING COMMISSION</w:t>
      </w:r>
    </w:p>
    <w:p w14:paraId="72CF17CB" w14:textId="734156C6" w:rsidR="00D663D0" w:rsidRDefault="0054053C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28</w:t>
      </w:r>
      <w:r w:rsidR="000729DE">
        <w:rPr>
          <w:rFonts w:ascii="Times New Roman" w:hAnsi="Times New Roman" w:cs="Times New Roman"/>
          <w:b/>
          <w:sz w:val="24"/>
          <w:szCs w:val="24"/>
        </w:rPr>
        <w:t>, 202</w:t>
      </w:r>
      <w:r w:rsidR="00916B8B">
        <w:rPr>
          <w:rFonts w:ascii="Times New Roman" w:hAnsi="Times New Roman" w:cs="Times New Roman"/>
          <w:b/>
          <w:sz w:val="24"/>
          <w:szCs w:val="24"/>
        </w:rPr>
        <w:t>5</w:t>
      </w:r>
    </w:p>
    <w:p w14:paraId="0DD0AB3A" w14:textId="47E66E8A" w:rsidR="00D663D0" w:rsidRDefault="00D663D0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7:00 p.m.</w:t>
      </w:r>
    </w:p>
    <w:p w14:paraId="6E2B8862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5FA97" w14:textId="77777777" w:rsidR="00C12D6F" w:rsidRDefault="00C12D6F" w:rsidP="00D6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89C2" w14:textId="7FFDB4CC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8BCBBF5" w14:textId="77777777" w:rsidR="00D663D0" w:rsidRDefault="00D663D0" w:rsidP="00CC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36FD0" w14:textId="430DF1BE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Pledge </w:t>
      </w:r>
      <w:r w:rsidR="000B1076">
        <w:rPr>
          <w:rFonts w:ascii="Times New Roman" w:hAnsi="Times New Roman" w:cs="Times New Roman"/>
          <w:sz w:val="24"/>
          <w:szCs w:val="24"/>
        </w:rPr>
        <w:t>of Allegiance</w:t>
      </w:r>
    </w:p>
    <w:p w14:paraId="4C652ED1" w14:textId="77777777" w:rsidR="00D663D0" w:rsidRDefault="00D663D0" w:rsidP="00CC5D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44D6E" w14:textId="08FFD4C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Additions or Deletions</w:t>
      </w:r>
    </w:p>
    <w:p w14:paraId="0D2B3913" w14:textId="77777777" w:rsidR="00D663D0" w:rsidRDefault="00D663D0" w:rsidP="00CC5D2F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578BFE44" w14:textId="66C64F1F" w:rsidR="00B30964" w:rsidRPr="00E74C05" w:rsidRDefault="00D663D0" w:rsidP="00E74C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on Agenda Item</w:t>
      </w:r>
      <w:r w:rsidR="00434558">
        <w:rPr>
          <w:rFonts w:ascii="Times New Roman" w:hAnsi="Times New Roman" w:cs="Times New Roman"/>
          <w:sz w:val="24"/>
          <w:szCs w:val="24"/>
        </w:rPr>
        <w:t>s</w:t>
      </w:r>
    </w:p>
    <w:p w14:paraId="30A66812" w14:textId="77777777" w:rsidR="00B30964" w:rsidRPr="00B30964" w:rsidRDefault="00B30964" w:rsidP="00B309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E2CF0" w14:textId="1609BBC3" w:rsidR="00286A07" w:rsidRPr="00F36476" w:rsidRDefault="00D663D0" w:rsidP="0081164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6476">
        <w:rPr>
          <w:rFonts w:ascii="Times New Roman" w:hAnsi="Times New Roman" w:cs="Times New Roman"/>
          <w:sz w:val="24"/>
          <w:szCs w:val="24"/>
        </w:rPr>
        <w:t xml:space="preserve">Motion to approve 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the </w:t>
      </w:r>
      <w:r w:rsidR="00B70916" w:rsidRPr="00F36476">
        <w:rPr>
          <w:rFonts w:ascii="Times New Roman" w:hAnsi="Times New Roman" w:cs="Times New Roman"/>
          <w:sz w:val="24"/>
          <w:szCs w:val="24"/>
        </w:rPr>
        <w:t>m</w:t>
      </w:r>
      <w:r w:rsidRPr="00F36476">
        <w:rPr>
          <w:rFonts w:ascii="Times New Roman" w:hAnsi="Times New Roman" w:cs="Times New Roman"/>
          <w:sz w:val="24"/>
          <w:szCs w:val="24"/>
        </w:rPr>
        <w:t>inutes f</w:t>
      </w:r>
      <w:r w:rsidR="001A336F" w:rsidRPr="00F36476">
        <w:rPr>
          <w:rFonts w:ascii="Times New Roman" w:hAnsi="Times New Roman" w:cs="Times New Roman"/>
          <w:sz w:val="24"/>
          <w:szCs w:val="24"/>
        </w:rPr>
        <w:t xml:space="preserve">rom </w:t>
      </w:r>
      <w:r w:rsidR="0054053C">
        <w:rPr>
          <w:rFonts w:ascii="Times New Roman" w:hAnsi="Times New Roman" w:cs="Times New Roman"/>
          <w:sz w:val="24"/>
          <w:szCs w:val="24"/>
        </w:rPr>
        <w:t>March</w:t>
      </w:r>
      <w:r w:rsidR="00DF2314">
        <w:rPr>
          <w:rFonts w:ascii="Times New Roman" w:hAnsi="Times New Roman" w:cs="Times New Roman"/>
          <w:sz w:val="24"/>
          <w:szCs w:val="24"/>
        </w:rPr>
        <w:t xml:space="preserve"> 24</w:t>
      </w:r>
      <w:r w:rsidR="00F4131D">
        <w:rPr>
          <w:rFonts w:ascii="Times New Roman" w:hAnsi="Times New Roman" w:cs="Times New Roman"/>
          <w:sz w:val="24"/>
          <w:szCs w:val="24"/>
        </w:rPr>
        <w:t>, 202</w:t>
      </w:r>
      <w:r w:rsidR="0054053C">
        <w:rPr>
          <w:rFonts w:ascii="Times New Roman" w:hAnsi="Times New Roman" w:cs="Times New Roman"/>
          <w:sz w:val="24"/>
          <w:szCs w:val="24"/>
        </w:rPr>
        <w:t>5</w:t>
      </w:r>
    </w:p>
    <w:p w14:paraId="4350260D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7048D" w14:textId="40B6C4F5" w:rsidR="008B7FC1" w:rsidRPr="008B7FC1" w:rsidRDefault="00D663D0" w:rsidP="008B7FC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6479C340" w14:textId="3632157F" w:rsidR="0054053C" w:rsidRPr="008B7FC1" w:rsidRDefault="008B7FC1" w:rsidP="008B7FC1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un-table and approve </w:t>
      </w:r>
      <w:r w:rsidR="002866B8">
        <w:rPr>
          <w:rFonts w:ascii="Times New Roman" w:hAnsi="Times New Roman" w:cs="Times New Roman"/>
          <w:bCs/>
          <w:sz w:val="24"/>
          <w:szCs w:val="24"/>
        </w:rPr>
        <w:t xml:space="preserve">recommending to the Supervisors </w:t>
      </w:r>
      <w:r>
        <w:rPr>
          <w:rFonts w:ascii="Times New Roman" w:hAnsi="Times New Roman" w:cs="Times New Roman"/>
          <w:bCs/>
          <w:sz w:val="24"/>
          <w:szCs w:val="24"/>
        </w:rPr>
        <w:t>the changes to the S</w:t>
      </w:r>
      <w:r w:rsidR="0054053C" w:rsidRPr="008B7FC1">
        <w:rPr>
          <w:rFonts w:ascii="Times New Roman" w:hAnsi="Times New Roman" w:cs="Times New Roman"/>
          <w:bCs/>
          <w:sz w:val="24"/>
          <w:szCs w:val="24"/>
        </w:rPr>
        <w:t>ubdivision and Land Development – Section 370-13-B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E445581" w14:textId="06D57E97" w:rsidR="0054053C" w:rsidRPr="008B7FC1" w:rsidRDefault="008B7FC1" w:rsidP="008B7FC1">
      <w:pPr>
        <w:pStyle w:val="ListParagraph"/>
        <w:numPr>
          <w:ilvl w:val="1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un-table and approve </w:t>
      </w:r>
      <w:r w:rsidR="002866B8">
        <w:rPr>
          <w:rFonts w:ascii="Times New Roman" w:hAnsi="Times New Roman" w:cs="Times New Roman"/>
          <w:bCs/>
          <w:sz w:val="24"/>
          <w:szCs w:val="24"/>
        </w:rPr>
        <w:t xml:space="preserve">recommending to the Supervisors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changes to </w:t>
      </w:r>
      <w:r w:rsidR="00D6697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4053C" w:rsidRPr="008B7FC1">
        <w:rPr>
          <w:rFonts w:ascii="Times New Roman" w:hAnsi="Times New Roman" w:cs="Times New Roman"/>
          <w:bCs/>
          <w:sz w:val="24"/>
          <w:szCs w:val="24"/>
        </w:rPr>
        <w:t>Ordinance Book §425-16 (C-1) and §425-19 (IS)</w:t>
      </w:r>
    </w:p>
    <w:p w14:paraId="0E90F4E2" w14:textId="4FD8A398" w:rsidR="0054053C" w:rsidRDefault="008B7FC1" w:rsidP="008B7FC1">
      <w:pPr>
        <w:pStyle w:val="ListParagraph"/>
        <w:numPr>
          <w:ilvl w:val="1"/>
          <w:numId w:val="6"/>
        </w:numPr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Motion to un-table and approve </w:t>
      </w:r>
      <w:r w:rsidR="002866B8">
        <w:rPr>
          <w:rFonts w:ascii="Times New Roman" w:hAnsi="Times New Roman" w:cs="Times New Roman"/>
          <w:bCs/>
          <w:sz w:val="24"/>
          <w:szCs w:val="24"/>
        </w:rPr>
        <w:t xml:space="preserve">recommending to the Supervisors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changes to </w:t>
      </w:r>
      <w:r w:rsidR="00D6697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4053C">
        <w:rPr>
          <w:rFonts w:ascii="Times New Roman" w:hAnsi="Times New Roman" w:cs="Times New Roman"/>
          <w:bCs/>
          <w:sz w:val="24"/>
          <w:szCs w:val="24"/>
        </w:rPr>
        <w:t>Ordinance Book §425-16 (C-1)</w:t>
      </w:r>
    </w:p>
    <w:p w14:paraId="44ABA306" w14:textId="6F0C2070" w:rsidR="002866B8" w:rsidRPr="002866B8" w:rsidRDefault="007D30A5" w:rsidP="00D84E67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866B8">
        <w:rPr>
          <w:rFonts w:ascii="Times New Roman" w:eastAsia="Times New Roman" w:hAnsi="Times New Roman" w:cs="Times New Roman"/>
          <w:sz w:val="24"/>
          <w:szCs w:val="24"/>
        </w:rPr>
        <w:t xml:space="preserve">Motion to recommend to the Supervisors approval of </w:t>
      </w:r>
      <w:r w:rsidR="002866B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E79AA">
        <w:rPr>
          <w:rFonts w:ascii="Times New Roman" w:eastAsia="Times New Roman" w:hAnsi="Times New Roman" w:cs="Times New Roman"/>
          <w:sz w:val="24"/>
          <w:szCs w:val="24"/>
        </w:rPr>
        <w:t xml:space="preserve">Preliminary </w:t>
      </w:r>
      <w:r w:rsidR="002866B8" w:rsidRPr="002866B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866B8" w:rsidRPr="002866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>evelopment</w:t>
      </w:r>
      <w:r w:rsidRPr="002866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 xml:space="preserve">application </w:t>
      </w:r>
      <w:r w:rsidR="002866B8" w:rsidRPr="002866B8">
        <w:rPr>
          <w:rFonts w:ascii="Times New Roman" w:eastAsia="Times New Roman" w:hAnsi="Times New Roman" w:cs="Times New Roman"/>
          <w:sz w:val="24"/>
          <w:szCs w:val="24"/>
        </w:rPr>
        <w:t xml:space="preserve">submitted by Cardinal Realty, LLC, </w:t>
      </w:r>
      <w:r w:rsidR="002866B8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716" w:rsidRPr="002866B8">
        <w:rPr>
          <w:rFonts w:ascii="Times New Roman" w:eastAsia="Times New Roman" w:hAnsi="Times New Roman" w:cs="Times New Roman"/>
          <w:sz w:val="24"/>
          <w:szCs w:val="24"/>
        </w:rPr>
        <w:t>new construction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 xml:space="preserve"> located </w:t>
      </w:r>
      <w:r w:rsidR="002866B8">
        <w:rPr>
          <w:rFonts w:ascii="Times New Roman" w:eastAsia="Times New Roman" w:hAnsi="Times New Roman" w:cs="Times New Roman"/>
          <w:sz w:val="24"/>
          <w:szCs w:val="24"/>
        </w:rPr>
        <w:t>along</w:t>
      </w:r>
      <w:r w:rsidR="00F97AE0" w:rsidRPr="00286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A94" w:rsidRPr="002866B8">
        <w:rPr>
          <w:rFonts w:ascii="Times New Roman" w:eastAsia="Times New Roman" w:hAnsi="Times New Roman" w:cs="Times New Roman"/>
          <w:sz w:val="24"/>
          <w:szCs w:val="24"/>
        </w:rPr>
        <w:t>Leesburg Grove City Road</w:t>
      </w:r>
      <w:r w:rsidRPr="002866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66B8" w:rsidRPr="00286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C97EEB" w14:textId="05AFCF2D" w:rsidR="00CC5D2F" w:rsidRPr="002866B8" w:rsidRDefault="00CC5D2F" w:rsidP="002866B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16"/>
          <w:szCs w:val="16"/>
        </w:rPr>
      </w:pPr>
      <w:r w:rsidRPr="002866B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81B913" w14:textId="1272C5FD" w:rsidR="00624943" w:rsidRDefault="00624943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2D08B966" w14:textId="77777777" w:rsidR="00624943" w:rsidRDefault="00624943" w:rsidP="00CC5D2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127015" w14:textId="569DF9B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14:paraId="1162AB20" w14:textId="77777777" w:rsidR="00D663D0" w:rsidRDefault="00D663D0" w:rsidP="00CC5D2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14BA7C5" w14:textId="77777777" w:rsidR="00D663D0" w:rsidRDefault="00D663D0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– Items </w:t>
      </w:r>
      <w:r w:rsidRPr="00E6622B">
        <w:rPr>
          <w:rFonts w:ascii="Times New Roman" w:hAnsi="Times New Roman" w:cs="Times New Roman"/>
          <w:i/>
          <w:iCs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on the agenda.</w:t>
      </w:r>
    </w:p>
    <w:p w14:paraId="1E6FEC70" w14:textId="77777777" w:rsidR="00D663D0" w:rsidRDefault="00D663D0" w:rsidP="00CC5D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CE3D2F" w14:textId="56A25497" w:rsidR="00D663D0" w:rsidRDefault="005F1822" w:rsidP="00CC5D2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4C39F110" w14:textId="77777777" w:rsidR="00D663D0" w:rsidRDefault="00D663D0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E6DC2" w14:textId="42358F6E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C54A4" w14:textId="4E8E8D6B" w:rsidR="00647F16" w:rsidRDefault="00647F16" w:rsidP="00CC5D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49FF4" w14:textId="5455963E" w:rsidR="00D7776C" w:rsidRDefault="00D7776C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76C" w:rsidSect="00C35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CFBC" w14:textId="77777777" w:rsidR="002060DE" w:rsidRDefault="002060DE" w:rsidP="009D37ED">
      <w:pPr>
        <w:spacing w:after="0" w:line="240" w:lineRule="auto"/>
      </w:pPr>
      <w:r>
        <w:separator/>
      </w:r>
    </w:p>
  </w:endnote>
  <w:endnote w:type="continuationSeparator" w:id="0">
    <w:p w14:paraId="0CC40166" w14:textId="77777777" w:rsidR="002060DE" w:rsidRDefault="002060DE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D90AF" w14:textId="77777777" w:rsidR="00B70916" w:rsidRDefault="00B70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009" w14:textId="77777777" w:rsidR="00B70916" w:rsidRDefault="00B70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59CD" w14:textId="77777777" w:rsidR="00B70916" w:rsidRDefault="00B70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7BE95" w14:textId="77777777" w:rsidR="002060DE" w:rsidRDefault="002060DE" w:rsidP="009D37ED">
      <w:pPr>
        <w:spacing w:after="0" w:line="240" w:lineRule="auto"/>
      </w:pPr>
      <w:r>
        <w:separator/>
      </w:r>
    </w:p>
  </w:footnote>
  <w:footnote w:type="continuationSeparator" w:id="0">
    <w:p w14:paraId="58B3AA44" w14:textId="77777777" w:rsidR="002060DE" w:rsidRDefault="002060DE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CACC" w14:textId="3ED7CD65" w:rsidR="00B70916" w:rsidRDefault="00B70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77EF81BE" w:rsidR="009D37ED" w:rsidRDefault="009D37ED" w:rsidP="009D37E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B2E2" w14:textId="5A45B258" w:rsidR="00B70916" w:rsidRDefault="00B70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414"/>
    <w:multiLevelType w:val="hybridMultilevel"/>
    <w:tmpl w:val="FD46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260"/>
    <w:multiLevelType w:val="hybridMultilevel"/>
    <w:tmpl w:val="B5982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95124">
    <w:abstractNumId w:val="6"/>
  </w:num>
  <w:num w:numId="2" w16cid:durableId="416826953">
    <w:abstractNumId w:val="5"/>
  </w:num>
  <w:num w:numId="3" w16cid:durableId="1388066368">
    <w:abstractNumId w:val="3"/>
  </w:num>
  <w:num w:numId="4" w16cid:durableId="648823215">
    <w:abstractNumId w:val="4"/>
  </w:num>
  <w:num w:numId="5" w16cid:durableId="1737699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54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0194">
    <w:abstractNumId w:val="1"/>
  </w:num>
  <w:num w:numId="8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712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02817"/>
    <w:rsid w:val="00003DE2"/>
    <w:rsid w:val="000243EF"/>
    <w:rsid w:val="00037941"/>
    <w:rsid w:val="000452A8"/>
    <w:rsid w:val="0006364E"/>
    <w:rsid w:val="000729DE"/>
    <w:rsid w:val="00074486"/>
    <w:rsid w:val="00076D3F"/>
    <w:rsid w:val="00081893"/>
    <w:rsid w:val="00085EEE"/>
    <w:rsid w:val="000B1076"/>
    <w:rsid w:val="000B367A"/>
    <w:rsid w:val="000C52C6"/>
    <w:rsid w:val="0010757A"/>
    <w:rsid w:val="00107DAF"/>
    <w:rsid w:val="001104C7"/>
    <w:rsid w:val="0011281C"/>
    <w:rsid w:val="00114654"/>
    <w:rsid w:val="0012490A"/>
    <w:rsid w:val="00124EAD"/>
    <w:rsid w:val="00125184"/>
    <w:rsid w:val="00162EC9"/>
    <w:rsid w:val="00164287"/>
    <w:rsid w:val="00167C5B"/>
    <w:rsid w:val="001704F6"/>
    <w:rsid w:val="001713AF"/>
    <w:rsid w:val="00173E2C"/>
    <w:rsid w:val="001A336F"/>
    <w:rsid w:val="001A383C"/>
    <w:rsid w:val="001C3991"/>
    <w:rsid w:val="001E049F"/>
    <w:rsid w:val="001E759A"/>
    <w:rsid w:val="001F059D"/>
    <w:rsid w:val="001F1E09"/>
    <w:rsid w:val="0020436A"/>
    <w:rsid w:val="002060DE"/>
    <w:rsid w:val="00262516"/>
    <w:rsid w:val="00266144"/>
    <w:rsid w:val="00270416"/>
    <w:rsid w:val="002728A4"/>
    <w:rsid w:val="002866B8"/>
    <w:rsid w:val="00286A07"/>
    <w:rsid w:val="0029742E"/>
    <w:rsid w:val="0029759A"/>
    <w:rsid w:val="002A1037"/>
    <w:rsid w:val="002A2189"/>
    <w:rsid w:val="002E43F0"/>
    <w:rsid w:val="002F20C9"/>
    <w:rsid w:val="003025D8"/>
    <w:rsid w:val="003050C4"/>
    <w:rsid w:val="0030777D"/>
    <w:rsid w:val="003169EF"/>
    <w:rsid w:val="00317CF0"/>
    <w:rsid w:val="00322371"/>
    <w:rsid w:val="00330D82"/>
    <w:rsid w:val="00334632"/>
    <w:rsid w:val="0034022D"/>
    <w:rsid w:val="00344547"/>
    <w:rsid w:val="00351C87"/>
    <w:rsid w:val="0035638B"/>
    <w:rsid w:val="00357B23"/>
    <w:rsid w:val="003660BE"/>
    <w:rsid w:val="00371AC9"/>
    <w:rsid w:val="003814E6"/>
    <w:rsid w:val="003B46F1"/>
    <w:rsid w:val="003C5A56"/>
    <w:rsid w:val="003D64C6"/>
    <w:rsid w:val="003F2605"/>
    <w:rsid w:val="00414BC3"/>
    <w:rsid w:val="00424499"/>
    <w:rsid w:val="0042560E"/>
    <w:rsid w:val="004269DE"/>
    <w:rsid w:val="00434558"/>
    <w:rsid w:val="00446B11"/>
    <w:rsid w:val="00471BB7"/>
    <w:rsid w:val="0047362E"/>
    <w:rsid w:val="00483511"/>
    <w:rsid w:val="00486A66"/>
    <w:rsid w:val="00490826"/>
    <w:rsid w:val="004A0C19"/>
    <w:rsid w:val="004C002A"/>
    <w:rsid w:val="004C4C61"/>
    <w:rsid w:val="004C52C7"/>
    <w:rsid w:val="0050318B"/>
    <w:rsid w:val="00505194"/>
    <w:rsid w:val="00515EB2"/>
    <w:rsid w:val="0052036F"/>
    <w:rsid w:val="005204A5"/>
    <w:rsid w:val="00524FEF"/>
    <w:rsid w:val="0052532B"/>
    <w:rsid w:val="0054053C"/>
    <w:rsid w:val="00541B0D"/>
    <w:rsid w:val="00551325"/>
    <w:rsid w:val="00571C70"/>
    <w:rsid w:val="00577BA9"/>
    <w:rsid w:val="00586E90"/>
    <w:rsid w:val="00592AA0"/>
    <w:rsid w:val="005A4CC0"/>
    <w:rsid w:val="005B1FBC"/>
    <w:rsid w:val="005B2AB1"/>
    <w:rsid w:val="005B6F45"/>
    <w:rsid w:val="005C389B"/>
    <w:rsid w:val="005D617D"/>
    <w:rsid w:val="005D6DEF"/>
    <w:rsid w:val="005E2E93"/>
    <w:rsid w:val="005E49C3"/>
    <w:rsid w:val="005E4D5A"/>
    <w:rsid w:val="005F1822"/>
    <w:rsid w:val="005F2B26"/>
    <w:rsid w:val="005F7D77"/>
    <w:rsid w:val="005F7F5E"/>
    <w:rsid w:val="00601C5B"/>
    <w:rsid w:val="00607A3F"/>
    <w:rsid w:val="00615CDA"/>
    <w:rsid w:val="00624943"/>
    <w:rsid w:val="006308E1"/>
    <w:rsid w:val="00634067"/>
    <w:rsid w:val="00644550"/>
    <w:rsid w:val="00647F16"/>
    <w:rsid w:val="006601DB"/>
    <w:rsid w:val="00672A45"/>
    <w:rsid w:val="006763AA"/>
    <w:rsid w:val="006805E9"/>
    <w:rsid w:val="006866D7"/>
    <w:rsid w:val="006931F9"/>
    <w:rsid w:val="00693B2B"/>
    <w:rsid w:val="006B793B"/>
    <w:rsid w:val="006C56C0"/>
    <w:rsid w:val="006D2E2B"/>
    <w:rsid w:val="006D497D"/>
    <w:rsid w:val="006E6E6D"/>
    <w:rsid w:val="00701557"/>
    <w:rsid w:val="0070311B"/>
    <w:rsid w:val="0070381F"/>
    <w:rsid w:val="00707365"/>
    <w:rsid w:val="00724F6A"/>
    <w:rsid w:val="00733037"/>
    <w:rsid w:val="00737DEC"/>
    <w:rsid w:val="00740F51"/>
    <w:rsid w:val="0074544A"/>
    <w:rsid w:val="007728D7"/>
    <w:rsid w:val="00773453"/>
    <w:rsid w:val="007808FA"/>
    <w:rsid w:val="00785A94"/>
    <w:rsid w:val="00797D01"/>
    <w:rsid w:val="007A0B8A"/>
    <w:rsid w:val="007A1132"/>
    <w:rsid w:val="007C69D4"/>
    <w:rsid w:val="007D12A7"/>
    <w:rsid w:val="007D30A5"/>
    <w:rsid w:val="007E3801"/>
    <w:rsid w:val="007E3998"/>
    <w:rsid w:val="008206B5"/>
    <w:rsid w:val="008431FE"/>
    <w:rsid w:val="00843838"/>
    <w:rsid w:val="0085557A"/>
    <w:rsid w:val="00856500"/>
    <w:rsid w:val="00873FC4"/>
    <w:rsid w:val="00880D57"/>
    <w:rsid w:val="00887EDB"/>
    <w:rsid w:val="008B1A21"/>
    <w:rsid w:val="008B7FC1"/>
    <w:rsid w:val="008F0E9A"/>
    <w:rsid w:val="00916B8B"/>
    <w:rsid w:val="00932B39"/>
    <w:rsid w:val="00935585"/>
    <w:rsid w:val="00951588"/>
    <w:rsid w:val="009533C0"/>
    <w:rsid w:val="0095590A"/>
    <w:rsid w:val="00965B44"/>
    <w:rsid w:val="009A2589"/>
    <w:rsid w:val="009A6185"/>
    <w:rsid w:val="009B1F13"/>
    <w:rsid w:val="009B6636"/>
    <w:rsid w:val="009C09DF"/>
    <w:rsid w:val="009D03EF"/>
    <w:rsid w:val="009D37ED"/>
    <w:rsid w:val="009D777A"/>
    <w:rsid w:val="009D7E32"/>
    <w:rsid w:val="009E5A0F"/>
    <w:rsid w:val="009F48F5"/>
    <w:rsid w:val="00A018AB"/>
    <w:rsid w:val="00A031B9"/>
    <w:rsid w:val="00A03694"/>
    <w:rsid w:val="00A06AAF"/>
    <w:rsid w:val="00A20E02"/>
    <w:rsid w:val="00A221C8"/>
    <w:rsid w:val="00A337B9"/>
    <w:rsid w:val="00A4327A"/>
    <w:rsid w:val="00A51515"/>
    <w:rsid w:val="00A5301C"/>
    <w:rsid w:val="00A57422"/>
    <w:rsid w:val="00A84C70"/>
    <w:rsid w:val="00AA2FA6"/>
    <w:rsid w:val="00AB1609"/>
    <w:rsid w:val="00AB1A70"/>
    <w:rsid w:val="00AC3072"/>
    <w:rsid w:val="00AC32D9"/>
    <w:rsid w:val="00AC6195"/>
    <w:rsid w:val="00AD3F0F"/>
    <w:rsid w:val="00AD69C6"/>
    <w:rsid w:val="00AD77F4"/>
    <w:rsid w:val="00AE130D"/>
    <w:rsid w:val="00AE1922"/>
    <w:rsid w:val="00AF050B"/>
    <w:rsid w:val="00AF10F8"/>
    <w:rsid w:val="00AF1338"/>
    <w:rsid w:val="00AF2008"/>
    <w:rsid w:val="00AF4F5B"/>
    <w:rsid w:val="00B05C76"/>
    <w:rsid w:val="00B14229"/>
    <w:rsid w:val="00B1781A"/>
    <w:rsid w:val="00B206C8"/>
    <w:rsid w:val="00B24FF7"/>
    <w:rsid w:val="00B30964"/>
    <w:rsid w:val="00B31CF2"/>
    <w:rsid w:val="00B34BC5"/>
    <w:rsid w:val="00B43A9D"/>
    <w:rsid w:val="00B50A6C"/>
    <w:rsid w:val="00B5726F"/>
    <w:rsid w:val="00B65C5D"/>
    <w:rsid w:val="00B70916"/>
    <w:rsid w:val="00B8253F"/>
    <w:rsid w:val="00BB1F90"/>
    <w:rsid w:val="00BB2687"/>
    <w:rsid w:val="00BC0137"/>
    <w:rsid w:val="00BC1BC5"/>
    <w:rsid w:val="00BD4B6E"/>
    <w:rsid w:val="00BD6C09"/>
    <w:rsid w:val="00BE79AA"/>
    <w:rsid w:val="00BE7E4F"/>
    <w:rsid w:val="00BF39F3"/>
    <w:rsid w:val="00C006F4"/>
    <w:rsid w:val="00C011DB"/>
    <w:rsid w:val="00C01320"/>
    <w:rsid w:val="00C032D1"/>
    <w:rsid w:val="00C12D6F"/>
    <w:rsid w:val="00C14343"/>
    <w:rsid w:val="00C157E3"/>
    <w:rsid w:val="00C16D04"/>
    <w:rsid w:val="00C20426"/>
    <w:rsid w:val="00C279F3"/>
    <w:rsid w:val="00C35B95"/>
    <w:rsid w:val="00C9459F"/>
    <w:rsid w:val="00CA32AF"/>
    <w:rsid w:val="00CC1FC6"/>
    <w:rsid w:val="00CC5A23"/>
    <w:rsid w:val="00CC5D2F"/>
    <w:rsid w:val="00CD1200"/>
    <w:rsid w:val="00CD375E"/>
    <w:rsid w:val="00CD37A2"/>
    <w:rsid w:val="00CE0993"/>
    <w:rsid w:val="00CE2123"/>
    <w:rsid w:val="00D15E8B"/>
    <w:rsid w:val="00D20FDE"/>
    <w:rsid w:val="00D40BE6"/>
    <w:rsid w:val="00D43516"/>
    <w:rsid w:val="00D47716"/>
    <w:rsid w:val="00D53966"/>
    <w:rsid w:val="00D5748B"/>
    <w:rsid w:val="00D60BB2"/>
    <w:rsid w:val="00D663D0"/>
    <w:rsid w:val="00D6697C"/>
    <w:rsid w:val="00D73474"/>
    <w:rsid w:val="00D7711B"/>
    <w:rsid w:val="00D7776C"/>
    <w:rsid w:val="00D77C96"/>
    <w:rsid w:val="00D832E3"/>
    <w:rsid w:val="00D852E4"/>
    <w:rsid w:val="00D93957"/>
    <w:rsid w:val="00DB6AF3"/>
    <w:rsid w:val="00DC01B7"/>
    <w:rsid w:val="00DE1BCF"/>
    <w:rsid w:val="00DF08D0"/>
    <w:rsid w:val="00DF2314"/>
    <w:rsid w:val="00E17F72"/>
    <w:rsid w:val="00E379EF"/>
    <w:rsid w:val="00E4404B"/>
    <w:rsid w:val="00E50DF9"/>
    <w:rsid w:val="00E52452"/>
    <w:rsid w:val="00E65A4D"/>
    <w:rsid w:val="00E6622B"/>
    <w:rsid w:val="00E7129B"/>
    <w:rsid w:val="00E73368"/>
    <w:rsid w:val="00E74C05"/>
    <w:rsid w:val="00E83942"/>
    <w:rsid w:val="00EA04D2"/>
    <w:rsid w:val="00EA32FC"/>
    <w:rsid w:val="00EB15AB"/>
    <w:rsid w:val="00EC6A98"/>
    <w:rsid w:val="00ED48D7"/>
    <w:rsid w:val="00ED76F5"/>
    <w:rsid w:val="00EE4C76"/>
    <w:rsid w:val="00EF051F"/>
    <w:rsid w:val="00EF0805"/>
    <w:rsid w:val="00F01AAC"/>
    <w:rsid w:val="00F04469"/>
    <w:rsid w:val="00F05BCD"/>
    <w:rsid w:val="00F25179"/>
    <w:rsid w:val="00F35172"/>
    <w:rsid w:val="00F36476"/>
    <w:rsid w:val="00F4131D"/>
    <w:rsid w:val="00F440E2"/>
    <w:rsid w:val="00F44E22"/>
    <w:rsid w:val="00F5560E"/>
    <w:rsid w:val="00F60DF7"/>
    <w:rsid w:val="00F73FE1"/>
    <w:rsid w:val="00F85716"/>
    <w:rsid w:val="00F85E82"/>
    <w:rsid w:val="00F86331"/>
    <w:rsid w:val="00F97AE0"/>
    <w:rsid w:val="00FA324A"/>
    <w:rsid w:val="00FA6CCC"/>
    <w:rsid w:val="00FB1F1F"/>
    <w:rsid w:val="00FB4892"/>
    <w:rsid w:val="00FB5A3D"/>
    <w:rsid w:val="00FD1E97"/>
    <w:rsid w:val="00FE2DF2"/>
    <w:rsid w:val="00FF29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66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8" ma:contentTypeDescription="Create a new document." ma:contentTypeScope="" ma:versionID="78e18cdb61f5335f5d25e45eeeaad496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c04a2cbfecb43236cce0fa046ed366ad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0E27472E-E7EB-409E-AE4A-FED4F4898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19685-E429-4D19-86AB-84AF9C9C5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2022-12-19T16:50:00Z</cp:lastPrinted>
  <dcterms:created xsi:type="dcterms:W3CDTF">2025-04-25T14:57:00Z</dcterms:created>
  <dcterms:modified xsi:type="dcterms:W3CDTF">2025-04-25T14:57:00Z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