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60B55" w14:textId="35F5234D" w:rsidR="00076D3F" w:rsidRDefault="00076D3F" w:rsidP="007728D7">
      <w:pPr>
        <w:spacing w:after="0" w:line="240" w:lineRule="auto"/>
        <w:rPr>
          <w:rFonts w:ascii="Bookman Old Style" w:eastAsia="Times New Roman" w:hAnsi="Bookman Old Style" w:cs="Times New Roman"/>
          <w:b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52B58BA4" wp14:editId="1F173CF0">
            <wp:simplePos x="0" y="0"/>
            <wp:positionH relativeFrom="column">
              <wp:posOffset>1064260</wp:posOffset>
            </wp:positionH>
            <wp:positionV relativeFrom="paragraph">
              <wp:posOffset>183515</wp:posOffset>
            </wp:positionV>
            <wp:extent cx="3706495" cy="791210"/>
            <wp:effectExtent l="0" t="0" r="8255" b="889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95" cy="791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389202F" w14:textId="77777777" w:rsidR="006D2E2B" w:rsidRDefault="006D2E2B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DFFD62" w14:textId="77777777" w:rsidR="00B5726F" w:rsidRDefault="00B5726F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71E960" w14:textId="77777777" w:rsidR="00B5726F" w:rsidRDefault="00B5726F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F428D4" w14:textId="1B0860AF" w:rsidR="00D663D0" w:rsidRDefault="00D663D0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SPRINGFIELD TOWNSHIP PLANNING COMMISSION</w:t>
      </w:r>
    </w:p>
    <w:p w14:paraId="72CF17CB" w14:textId="019DED10" w:rsidR="00D663D0" w:rsidRDefault="00511D32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JULY</w:t>
      </w:r>
      <w:r w:rsidR="0037128E">
        <w:rPr>
          <w:rFonts w:ascii="Times New Roman" w:hAnsi="Times New Roman" w:cs="Times New Roman"/>
          <w:b/>
          <w:sz w:val="24"/>
          <w:szCs w:val="24"/>
        </w:rPr>
        <w:t xml:space="preserve"> 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0729DE">
        <w:rPr>
          <w:rFonts w:ascii="Times New Roman" w:hAnsi="Times New Roman" w:cs="Times New Roman"/>
          <w:b/>
          <w:sz w:val="24"/>
          <w:szCs w:val="24"/>
        </w:rPr>
        <w:t>, 202</w:t>
      </w:r>
      <w:r w:rsidR="008F2AB7">
        <w:rPr>
          <w:rFonts w:ascii="Times New Roman" w:hAnsi="Times New Roman" w:cs="Times New Roman"/>
          <w:b/>
          <w:sz w:val="24"/>
          <w:szCs w:val="24"/>
        </w:rPr>
        <w:t>6</w:t>
      </w:r>
    </w:p>
    <w:p w14:paraId="0DD0AB3A" w14:textId="47E66E8A" w:rsidR="00D663D0" w:rsidRDefault="00D663D0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7:00 p.m.</w:t>
      </w:r>
    </w:p>
    <w:p w14:paraId="6E2B8862" w14:textId="77777777" w:rsidR="00C12D6F" w:rsidRDefault="00C12D6F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35FA97" w14:textId="77777777" w:rsidR="00C12D6F" w:rsidRDefault="00C12D6F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8789C2" w14:textId="7FFDB4CC" w:rsidR="00D663D0" w:rsidRDefault="00D663D0" w:rsidP="00033FA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to Order</w:t>
      </w:r>
    </w:p>
    <w:p w14:paraId="48BCBBF5" w14:textId="77777777" w:rsidR="00D663D0" w:rsidRDefault="00D663D0" w:rsidP="00CC5D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5EB6E7" w14:textId="77777777" w:rsidR="00F763F1" w:rsidRDefault="00D663D0" w:rsidP="00F763F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Pledge </w:t>
      </w:r>
      <w:r w:rsidR="000B1076">
        <w:rPr>
          <w:rFonts w:ascii="Times New Roman" w:hAnsi="Times New Roman" w:cs="Times New Roman"/>
          <w:sz w:val="24"/>
          <w:szCs w:val="24"/>
        </w:rPr>
        <w:t>of Allegiance</w:t>
      </w:r>
    </w:p>
    <w:p w14:paraId="6C9B8C50" w14:textId="77777777" w:rsidR="00F763F1" w:rsidRPr="00F763F1" w:rsidRDefault="00F763F1" w:rsidP="00F763F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4C8742E" w14:textId="68766071" w:rsidR="00F763F1" w:rsidRPr="00F763F1" w:rsidRDefault="00D663D0" w:rsidP="00F763F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3F1">
        <w:rPr>
          <w:rFonts w:ascii="Times New Roman" w:hAnsi="Times New Roman" w:cs="Times New Roman"/>
          <w:sz w:val="24"/>
          <w:szCs w:val="24"/>
        </w:rPr>
        <w:t>Agenda Additions or Deletions</w:t>
      </w:r>
    </w:p>
    <w:p w14:paraId="5B9D007A" w14:textId="77777777" w:rsidR="00F763F1" w:rsidRDefault="00F763F1" w:rsidP="00F763F1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24B7AA" w14:textId="77777777" w:rsidR="00A875E2" w:rsidRDefault="00D663D0" w:rsidP="00F763F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3F1">
        <w:rPr>
          <w:rFonts w:ascii="Times New Roman" w:hAnsi="Times New Roman" w:cs="Times New Roman"/>
          <w:sz w:val="24"/>
          <w:szCs w:val="24"/>
        </w:rPr>
        <w:t>Public Comment on Agenda Item</w:t>
      </w:r>
      <w:r w:rsidR="00434558" w:rsidRPr="00F763F1">
        <w:rPr>
          <w:rFonts w:ascii="Times New Roman" w:hAnsi="Times New Roman" w:cs="Times New Roman"/>
          <w:sz w:val="24"/>
          <w:szCs w:val="24"/>
        </w:rPr>
        <w:t>s</w:t>
      </w:r>
    </w:p>
    <w:p w14:paraId="46A6AFA7" w14:textId="77777777" w:rsidR="00A875E2" w:rsidRPr="00A875E2" w:rsidRDefault="00A875E2" w:rsidP="00A875E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C09AF43" w14:textId="0A2A662E" w:rsidR="00F763F1" w:rsidRPr="00A875E2" w:rsidRDefault="00D663D0" w:rsidP="00F763F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75E2">
        <w:rPr>
          <w:rFonts w:ascii="Times New Roman" w:hAnsi="Times New Roman" w:cs="Times New Roman"/>
          <w:sz w:val="24"/>
          <w:szCs w:val="24"/>
        </w:rPr>
        <w:t xml:space="preserve">Motion to approve </w:t>
      </w:r>
      <w:r w:rsidR="001A336F" w:rsidRPr="00A875E2">
        <w:rPr>
          <w:rFonts w:ascii="Times New Roman" w:hAnsi="Times New Roman" w:cs="Times New Roman"/>
          <w:sz w:val="24"/>
          <w:szCs w:val="24"/>
        </w:rPr>
        <w:t>th</w:t>
      </w:r>
      <w:r w:rsidR="00340A71">
        <w:rPr>
          <w:rFonts w:ascii="Times New Roman" w:hAnsi="Times New Roman" w:cs="Times New Roman"/>
          <w:sz w:val="24"/>
          <w:szCs w:val="24"/>
        </w:rPr>
        <w:t xml:space="preserve">e </w:t>
      </w:r>
      <w:r w:rsidR="00FA2C85">
        <w:rPr>
          <w:rFonts w:ascii="Times New Roman" w:hAnsi="Times New Roman" w:cs="Times New Roman"/>
          <w:sz w:val="24"/>
          <w:szCs w:val="24"/>
        </w:rPr>
        <w:t>meeting</w:t>
      </w:r>
      <w:r w:rsidR="001A336F" w:rsidRPr="00A875E2">
        <w:rPr>
          <w:rFonts w:ascii="Times New Roman" w:hAnsi="Times New Roman" w:cs="Times New Roman"/>
          <w:sz w:val="24"/>
          <w:szCs w:val="24"/>
        </w:rPr>
        <w:t xml:space="preserve"> </w:t>
      </w:r>
      <w:r w:rsidR="00B70916" w:rsidRPr="00A875E2">
        <w:rPr>
          <w:rFonts w:ascii="Times New Roman" w:hAnsi="Times New Roman" w:cs="Times New Roman"/>
          <w:sz w:val="24"/>
          <w:szCs w:val="24"/>
        </w:rPr>
        <w:t>m</w:t>
      </w:r>
      <w:r w:rsidRPr="00A875E2">
        <w:rPr>
          <w:rFonts w:ascii="Times New Roman" w:hAnsi="Times New Roman" w:cs="Times New Roman"/>
          <w:sz w:val="24"/>
          <w:szCs w:val="24"/>
        </w:rPr>
        <w:t>inutes f</w:t>
      </w:r>
      <w:r w:rsidR="001A336F" w:rsidRPr="00A875E2">
        <w:rPr>
          <w:rFonts w:ascii="Times New Roman" w:hAnsi="Times New Roman" w:cs="Times New Roman"/>
          <w:sz w:val="24"/>
          <w:szCs w:val="24"/>
        </w:rPr>
        <w:t xml:space="preserve">rom </w:t>
      </w:r>
      <w:r w:rsidR="00C5524B">
        <w:rPr>
          <w:rFonts w:ascii="Times New Roman" w:hAnsi="Times New Roman" w:cs="Times New Roman"/>
          <w:sz w:val="24"/>
          <w:szCs w:val="24"/>
        </w:rPr>
        <w:t>June 22</w:t>
      </w:r>
      <w:r w:rsidR="00F97742" w:rsidRPr="00A875E2">
        <w:rPr>
          <w:rFonts w:ascii="Times New Roman" w:hAnsi="Times New Roman" w:cs="Times New Roman"/>
          <w:sz w:val="24"/>
          <w:szCs w:val="24"/>
        </w:rPr>
        <w:t>, 202</w:t>
      </w:r>
      <w:r w:rsidR="009E7AFE" w:rsidRPr="00A875E2">
        <w:rPr>
          <w:rFonts w:ascii="Times New Roman" w:hAnsi="Times New Roman" w:cs="Times New Roman"/>
          <w:sz w:val="24"/>
          <w:szCs w:val="24"/>
        </w:rPr>
        <w:t>6</w:t>
      </w:r>
      <w:r w:rsidR="00F97742" w:rsidRPr="00A875E2">
        <w:rPr>
          <w:rFonts w:ascii="Times New Roman" w:hAnsi="Times New Roman" w:cs="Times New Roman"/>
          <w:sz w:val="24"/>
          <w:szCs w:val="24"/>
        </w:rPr>
        <w:t>.</w:t>
      </w:r>
    </w:p>
    <w:p w14:paraId="63DEB36D" w14:textId="77777777" w:rsidR="00F763F1" w:rsidRDefault="00F763F1" w:rsidP="00F763F1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29CBE9" w14:textId="4A957CB9" w:rsidR="00033FA0" w:rsidRPr="00F763F1" w:rsidRDefault="00D663D0" w:rsidP="00F763F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3F1">
        <w:rPr>
          <w:rFonts w:ascii="Times New Roman" w:hAnsi="Times New Roman" w:cs="Times New Roman"/>
          <w:sz w:val="24"/>
          <w:szCs w:val="24"/>
        </w:rPr>
        <w:t xml:space="preserve">New Business </w:t>
      </w:r>
    </w:p>
    <w:p w14:paraId="7556CEF6" w14:textId="77777777" w:rsidR="00BD7448" w:rsidRPr="00BD7448" w:rsidRDefault="00BD7448" w:rsidP="00BD744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F6C6072" w14:textId="4A2B5FBA" w:rsidR="00F211DE" w:rsidRDefault="00BD7448" w:rsidP="00CB2387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to recommend to the Super</w:t>
      </w:r>
      <w:r w:rsidR="00733B93">
        <w:rPr>
          <w:rFonts w:ascii="Times New Roman" w:hAnsi="Times New Roman" w:cs="Times New Roman"/>
          <w:sz w:val="24"/>
          <w:szCs w:val="24"/>
        </w:rPr>
        <w:t xml:space="preserve">visors approval of the </w:t>
      </w:r>
      <w:r w:rsidR="00511D32">
        <w:rPr>
          <w:rFonts w:ascii="Times New Roman" w:hAnsi="Times New Roman" w:cs="Times New Roman"/>
          <w:sz w:val="24"/>
          <w:szCs w:val="24"/>
        </w:rPr>
        <w:t>Minor Subdivision</w:t>
      </w:r>
      <w:r w:rsidR="002E3EF5">
        <w:rPr>
          <w:rFonts w:ascii="Times New Roman" w:hAnsi="Times New Roman" w:cs="Times New Roman"/>
          <w:sz w:val="24"/>
          <w:szCs w:val="24"/>
        </w:rPr>
        <w:t xml:space="preserve"> </w:t>
      </w:r>
      <w:r w:rsidR="00C57AE8">
        <w:rPr>
          <w:rFonts w:ascii="Times New Roman" w:hAnsi="Times New Roman" w:cs="Times New Roman"/>
          <w:sz w:val="24"/>
          <w:szCs w:val="24"/>
        </w:rPr>
        <w:t xml:space="preserve">Application submitted by </w:t>
      </w:r>
      <w:r w:rsidR="009A1EAD">
        <w:rPr>
          <w:rFonts w:ascii="Times New Roman" w:hAnsi="Times New Roman" w:cs="Times New Roman"/>
          <w:sz w:val="24"/>
          <w:szCs w:val="24"/>
        </w:rPr>
        <w:t>John Taylor</w:t>
      </w:r>
      <w:r w:rsidR="009B5C61">
        <w:rPr>
          <w:rFonts w:ascii="Times New Roman" w:hAnsi="Times New Roman" w:cs="Times New Roman"/>
          <w:sz w:val="24"/>
          <w:szCs w:val="24"/>
        </w:rPr>
        <w:t>,</w:t>
      </w:r>
      <w:r w:rsidR="00576460">
        <w:rPr>
          <w:rFonts w:ascii="Times New Roman" w:hAnsi="Times New Roman" w:cs="Times New Roman"/>
          <w:sz w:val="24"/>
          <w:szCs w:val="24"/>
        </w:rPr>
        <w:t xml:space="preserve"> </w:t>
      </w:r>
      <w:r w:rsidR="0093320A">
        <w:rPr>
          <w:rFonts w:ascii="Times New Roman" w:hAnsi="Times New Roman" w:cs="Times New Roman"/>
          <w:sz w:val="24"/>
          <w:szCs w:val="24"/>
        </w:rPr>
        <w:t xml:space="preserve">for the property located </w:t>
      </w:r>
      <w:r w:rsidR="00630668">
        <w:rPr>
          <w:rFonts w:ascii="Times New Roman" w:hAnsi="Times New Roman" w:cs="Times New Roman"/>
          <w:sz w:val="24"/>
          <w:szCs w:val="24"/>
        </w:rPr>
        <w:t xml:space="preserve">on </w:t>
      </w:r>
      <w:r w:rsidR="00E579AA">
        <w:rPr>
          <w:rFonts w:ascii="Times New Roman" w:hAnsi="Times New Roman" w:cs="Times New Roman"/>
          <w:sz w:val="24"/>
          <w:szCs w:val="24"/>
        </w:rPr>
        <w:t>272 Indian Run Road.</w:t>
      </w:r>
    </w:p>
    <w:p w14:paraId="24F6A846" w14:textId="15A43222" w:rsidR="0085093B" w:rsidRDefault="0085093B" w:rsidP="00850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D6C790" w14:textId="77777777" w:rsidR="00F763F1" w:rsidRPr="00CB2387" w:rsidRDefault="00F763F1" w:rsidP="00F763F1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0581B913" w14:textId="491B828E" w:rsidR="00624943" w:rsidRPr="00033FA0" w:rsidRDefault="00624943" w:rsidP="00033FA0">
      <w:pPr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3FA0">
        <w:rPr>
          <w:rFonts w:ascii="Times New Roman" w:hAnsi="Times New Roman" w:cs="Times New Roman"/>
          <w:sz w:val="24"/>
          <w:szCs w:val="24"/>
        </w:rPr>
        <w:t>Old Business</w:t>
      </w:r>
    </w:p>
    <w:p w14:paraId="2D08B966" w14:textId="77777777" w:rsidR="00624943" w:rsidRDefault="00624943" w:rsidP="00CC5D2F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F127015" w14:textId="569DF9B7" w:rsidR="00D663D0" w:rsidRDefault="00D663D0" w:rsidP="00033FA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Communication</w:t>
      </w:r>
    </w:p>
    <w:p w14:paraId="1162AB20" w14:textId="77777777" w:rsidR="00D663D0" w:rsidRDefault="00D663D0" w:rsidP="00CC5D2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14BA7C5" w14:textId="77777777" w:rsidR="00D663D0" w:rsidRDefault="00D663D0" w:rsidP="00033FA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 Comment – Items </w:t>
      </w:r>
      <w:r w:rsidRPr="00E6622B">
        <w:rPr>
          <w:rFonts w:ascii="Times New Roman" w:hAnsi="Times New Roman" w:cs="Times New Roman"/>
          <w:i/>
          <w:iCs/>
          <w:sz w:val="24"/>
          <w:szCs w:val="24"/>
        </w:rPr>
        <w:t xml:space="preserve">not </w:t>
      </w:r>
      <w:r>
        <w:rPr>
          <w:rFonts w:ascii="Times New Roman" w:hAnsi="Times New Roman" w:cs="Times New Roman"/>
          <w:sz w:val="24"/>
          <w:szCs w:val="24"/>
        </w:rPr>
        <w:t>on the agenda.</w:t>
      </w:r>
    </w:p>
    <w:p w14:paraId="1E6FEC70" w14:textId="77777777" w:rsidR="00D663D0" w:rsidRDefault="00D663D0" w:rsidP="00CC5D2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6CE3D2F" w14:textId="56A25497" w:rsidR="00D663D0" w:rsidRDefault="005F1822" w:rsidP="00033FA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to adjourn</w:t>
      </w:r>
    </w:p>
    <w:p w14:paraId="4C39F110" w14:textId="77777777" w:rsidR="00D663D0" w:rsidRDefault="00D663D0" w:rsidP="00CC5D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2E6DC2" w14:textId="42358F6E" w:rsidR="00647F16" w:rsidRDefault="00647F16" w:rsidP="00CC5D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CC54A4" w14:textId="4E8E8D6B" w:rsidR="00647F16" w:rsidRDefault="00647F16" w:rsidP="00CC5D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949FF4" w14:textId="5455963E" w:rsidR="00D7776C" w:rsidRDefault="00D7776C" w:rsidP="00BD4B6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7776C" w:rsidSect="00C35B9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96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4CB8A" w14:textId="77777777" w:rsidR="003F0336" w:rsidRDefault="003F0336" w:rsidP="009D37ED">
      <w:pPr>
        <w:spacing w:after="0" w:line="240" w:lineRule="auto"/>
      </w:pPr>
      <w:r>
        <w:separator/>
      </w:r>
    </w:p>
  </w:endnote>
  <w:endnote w:type="continuationSeparator" w:id="0">
    <w:p w14:paraId="5DB0E522" w14:textId="77777777" w:rsidR="003F0336" w:rsidRDefault="003F0336" w:rsidP="009D3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D90AF" w14:textId="77777777" w:rsidR="00B70916" w:rsidRDefault="00B709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37009" w14:textId="77777777" w:rsidR="00B70916" w:rsidRDefault="00B709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159CD" w14:textId="77777777" w:rsidR="00B70916" w:rsidRDefault="00B709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9BD61" w14:textId="77777777" w:rsidR="003F0336" w:rsidRDefault="003F0336" w:rsidP="009D37ED">
      <w:pPr>
        <w:spacing w:after="0" w:line="240" w:lineRule="auto"/>
      </w:pPr>
      <w:r>
        <w:separator/>
      </w:r>
    </w:p>
  </w:footnote>
  <w:footnote w:type="continuationSeparator" w:id="0">
    <w:p w14:paraId="35DAF533" w14:textId="77777777" w:rsidR="003F0336" w:rsidRDefault="003F0336" w:rsidP="009D3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DCACC" w14:textId="3ED7CD65" w:rsidR="00B70916" w:rsidRDefault="00B709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8B4DF" w14:textId="77EF81BE" w:rsidR="009D37ED" w:rsidRDefault="009D37ED" w:rsidP="009D37ED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6B2E2" w14:textId="5A45B258" w:rsidR="00B70916" w:rsidRDefault="00B709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414"/>
    <w:multiLevelType w:val="hybridMultilevel"/>
    <w:tmpl w:val="8EDC2E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468E3"/>
    <w:multiLevelType w:val="hybridMultilevel"/>
    <w:tmpl w:val="7D083A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3761AF"/>
    <w:multiLevelType w:val="hybridMultilevel"/>
    <w:tmpl w:val="82AC7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D59B1"/>
    <w:multiLevelType w:val="hybridMultilevel"/>
    <w:tmpl w:val="53E4E0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836B95"/>
    <w:multiLevelType w:val="hybridMultilevel"/>
    <w:tmpl w:val="8306DBA0"/>
    <w:lvl w:ilvl="0" w:tplc="70969A28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C3473A"/>
    <w:multiLevelType w:val="singleLevel"/>
    <w:tmpl w:val="5D88AE4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3AF9142C"/>
    <w:multiLevelType w:val="hybridMultilevel"/>
    <w:tmpl w:val="48D8F8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61CC7"/>
    <w:multiLevelType w:val="hybridMultilevel"/>
    <w:tmpl w:val="1E9475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02C4661"/>
    <w:multiLevelType w:val="hybridMultilevel"/>
    <w:tmpl w:val="620836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051A05"/>
    <w:multiLevelType w:val="hybridMultilevel"/>
    <w:tmpl w:val="BD223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A000F2"/>
    <w:multiLevelType w:val="hybridMultilevel"/>
    <w:tmpl w:val="D6AC08FE"/>
    <w:lvl w:ilvl="0" w:tplc="04090017">
      <w:start w:val="1"/>
      <w:numFmt w:val="lowerLetter"/>
      <w:lvlText w:val="%1)"/>
      <w:lvlJc w:val="left"/>
      <w:pPr>
        <w:ind w:left="180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7" w:hanging="360"/>
      </w:pPr>
      <w:rPr>
        <w:rFonts w:ascii="Wingdings" w:hAnsi="Wingdings" w:hint="default"/>
      </w:rPr>
    </w:lvl>
  </w:abstractNum>
  <w:num w:numId="1" w16cid:durableId="1998995124">
    <w:abstractNumId w:val="7"/>
  </w:num>
  <w:num w:numId="2" w16cid:durableId="416826953">
    <w:abstractNumId w:val="6"/>
  </w:num>
  <w:num w:numId="3" w16cid:durableId="1388066368">
    <w:abstractNumId w:val="4"/>
  </w:num>
  <w:num w:numId="4" w16cid:durableId="648823215">
    <w:abstractNumId w:val="5"/>
  </w:num>
  <w:num w:numId="5" w16cid:durableId="17376993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1154035">
    <w:abstractNumId w:val="0"/>
  </w:num>
  <w:num w:numId="7" w16cid:durableId="104010194">
    <w:abstractNumId w:val="0"/>
  </w:num>
  <w:num w:numId="8" w16cid:durableId="467631251">
    <w:abstractNumId w:val="9"/>
  </w:num>
  <w:num w:numId="9" w16cid:durableId="1000737161">
    <w:abstractNumId w:val="10"/>
  </w:num>
  <w:num w:numId="10" w16cid:durableId="1403219142">
    <w:abstractNumId w:val="2"/>
  </w:num>
  <w:num w:numId="11" w16cid:durableId="1616518019">
    <w:abstractNumId w:val="3"/>
  </w:num>
  <w:num w:numId="12" w16cid:durableId="1459373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8D7"/>
    <w:rsid w:val="00002817"/>
    <w:rsid w:val="0001557F"/>
    <w:rsid w:val="00022FA4"/>
    <w:rsid w:val="000243EF"/>
    <w:rsid w:val="00030C3A"/>
    <w:rsid w:val="00033FA0"/>
    <w:rsid w:val="00037941"/>
    <w:rsid w:val="00041186"/>
    <w:rsid w:val="00045166"/>
    <w:rsid w:val="000452A8"/>
    <w:rsid w:val="00047535"/>
    <w:rsid w:val="0006364E"/>
    <w:rsid w:val="000705B5"/>
    <w:rsid w:val="000729DE"/>
    <w:rsid w:val="00074486"/>
    <w:rsid w:val="000762EC"/>
    <w:rsid w:val="000768DF"/>
    <w:rsid w:val="00076D3F"/>
    <w:rsid w:val="00081893"/>
    <w:rsid w:val="00085EEE"/>
    <w:rsid w:val="000B1076"/>
    <w:rsid w:val="000B367A"/>
    <w:rsid w:val="000C52C6"/>
    <w:rsid w:val="000D444D"/>
    <w:rsid w:val="00104055"/>
    <w:rsid w:val="0010757A"/>
    <w:rsid w:val="00107DAF"/>
    <w:rsid w:val="001104C7"/>
    <w:rsid w:val="0011281C"/>
    <w:rsid w:val="00114654"/>
    <w:rsid w:val="00116079"/>
    <w:rsid w:val="0012490A"/>
    <w:rsid w:val="00124EAD"/>
    <w:rsid w:val="00125184"/>
    <w:rsid w:val="00152581"/>
    <w:rsid w:val="00156181"/>
    <w:rsid w:val="00164287"/>
    <w:rsid w:val="00166B9F"/>
    <w:rsid w:val="00167C5B"/>
    <w:rsid w:val="001704F6"/>
    <w:rsid w:val="001713AF"/>
    <w:rsid w:val="001737AD"/>
    <w:rsid w:val="001A336F"/>
    <w:rsid w:val="001A383C"/>
    <w:rsid w:val="001C220B"/>
    <w:rsid w:val="001C3991"/>
    <w:rsid w:val="001D41F8"/>
    <w:rsid w:val="001D7008"/>
    <w:rsid w:val="001E049F"/>
    <w:rsid w:val="001E497B"/>
    <w:rsid w:val="001E759A"/>
    <w:rsid w:val="001F059D"/>
    <w:rsid w:val="001F1E09"/>
    <w:rsid w:val="0020436A"/>
    <w:rsid w:val="00211B76"/>
    <w:rsid w:val="00233525"/>
    <w:rsid w:val="002346FB"/>
    <w:rsid w:val="0025245B"/>
    <w:rsid w:val="002532B0"/>
    <w:rsid w:val="0025646D"/>
    <w:rsid w:val="00262516"/>
    <w:rsid w:val="00266144"/>
    <w:rsid w:val="00270416"/>
    <w:rsid w:val="002728A4"/>
    <w:rsid w:val="0028331B"/>
    <w:rsid w:val="00286A07"/>
    <w:rsid w:val="00287E19"/>
    <w:rsid w:val="0029742E"/>
    <w:rsid w:val="0029759A"/>
    <w:rsid w:val="002A1037"/>
    <w:rsid w:val="002D5566"/>
    <w:rsid w:val="002E3EF5"/>
    <w:rsid w:val="002E43F0"/>
    <w:rsid w:val="002F0B41"/>
    <w:rsid w:val="002F20C9"/>
    <w:rsid w:val="003025D8"/>
    <w:rsid w:val="003050C4"/>
    <w:rsid w:val="0030777D"/>
    <w:rsid w:val="003169EF"/>
    <w:rsid w:val="00322371"/>
    <w:rsid w:val="003225ED"/>
    <w:rsid w:val="003236A6"/>
    <w:rsid w:val="00330D82"/>
    <w:rsid w:val="00334632"/>
    <w:rsid w:val="0034022D"/>
    <w:rsid w:val="00340A71"/>
    <w:rsid w:val="0034142C"/>
    <w:rsid w:val="003427BB"/>
    <w:rsid w:val="00347D29"/>
    <w:rsid w:val="003502F5"/>
    <w:rsid w:val="00351C87"/>
    <w:rsid w:val="0035638B"/>
    <w:rsid w:val="00357B23"/>
    <w:rsid w:val="003660BE"/>
    <w:rsid w:val="0037128E"/>
    <w:rsid w:val="00371AC9"/>
    <w:rsid w:val="00371C0C"/>
    <w:rsid w:val="0037570C"/>
    <w:rsid w:val="003814E6"/>
    <w:rsid w:val="003877F7"/>
    <w:rsid w:val="00397677"/>
    <w:rsid w:val="003B0F9B"/>
    <w:rsid w:val="003B196A"/>
    <w:rsid w:val="003B3B6F"/>
    <w:rsid w:val="003B46F1"/>
    <w:rsid w:val="003C5A56"/>
    <w:rsid w:val="003D64C6"/>
    <w:rsid w:val="003F0336"/>
    <w:rsid w:val="003F2605"/>
    <w:rsid w:val="003F69D3"/>
    <w:rsid w:val="004001EF"/>
    <w:rsid w:val="00403E6F"/>
    <w:rsid w:val="00413032"/>
    <w:rsid w:val="00414BC3"/>
    <w:rsid w:val="0042054B"/>
    <w:rsid w:val="00424499"/>
    <w:rsid w:val="004245E5"/>
    <w:rsid w:val="0042560E"/>
    <w:rsid w:val="004269DE"/>
    <w:rsid w:val="00434558"/>
    <w:rsid w:val="00446B11"/>
    <w:rsid w:val="00471BB7"/>
    <w:rsid w:val="0047362E"/>
    <w:rsid w:val="0047466D"/>
    <w:rsid w:val="0047602A"/>
    <w:rsid w:val="00483511"/>
    <w:rsid w:val="00486A66"/>
    <w:rsid w:val="00490826"/>
    <w:rsid w:val="004A0C19"/>
    <w:rsid w:val="004B3EF2"/>
    <w:rsid w:val="004C002A"/>
    <w:rsid w:val="004C4C61"/>
    <w:rsid w:val="004C52C7"/>
    <w:rsid w:val="004D41C0"/>
    <w:rsid w:val="004E0B44"/>
    <w:rsid w:val="004F2A33"/>
    <w:rsid w:val="004F345E"/>
    <w:rsid w:val="0050318B"/>
    <w:rsid w:val="00505194"/>
    <w:rsid w:val="00511D32"/>
    <w:rsid w:val="00514BAF"/>
    <w:rsid w:val="00515EB2"/>
    <w:rsid w:val="0052036F"/>
    <w:rsid w:val="005204A5"/>
    <w:rsid w:val="005206FB"/>
    <w:rsid w:val="0052532B"/>
    <w:rsid w:val="005349CB"/>
    <w:rsid w:val="00551325"/>
    <w:rsid w:val="00571C70"/>
    <w:rsid w:val="00575BC8"/>
    <w:rsid w:val="00576460"/>
    <w:rsid w:val="00577BA9"/>
    <w:rsid w:val="00586E90"/>
    <w:rsid w:val="00592AA0"/>
    <w:rsid w:val="0059462A"/>
    <w:rsid w:val="005A205B"/>
    <w:rsid w:val="005B1FBC"/>
    <w:rsid w:val="005B2AB1"/>
    <w:rsid w:val="005B6203"/>
    <w:rsid w:val="005B6F45"/>
    <w:rsid w:val="005C389B"/>
    <w:rsid w:val="005C7AB8"/>
    <w:rsid w:val="005D617D"/>
    <w:rsid w:val="005D6DEF"/>
    <w:rsid w:val="005E49C3"/>
    <w:rsid w:val="005F1822"/>
    <w:rsid w:val="005F2B26"/>
    <w:rsid w:val="005F7D77"/>
    <w:rsid w:val="005F7F5E"/>
    <w:rsid w:val="00601C5B"/>
    <w:rsid w:val="00603067"/>
    <w:rsid w:val="00603210"/>
    <w:rsid w:val="00607A3F"/>
    <w:rsid w:val="00615CDA"/>
    <w:rsid w:val="00624943"/>
    <w:rsid w:val="00627DA0"/>
    <w:rsid w:val="00630668"/>
    <w:rsid w:val="006308E1"/>
    <w:rsid w:val="00634067"/>
    <w:rsid w:val="00644550"/>
    <w:rsid w:val="00647F16"/>
    <w:rsid w:val="00650DD2"/>
    <w:rsid w:val="006601DB"/>
    <w:rsid w:val="00672A45"/>
    <w:rsid w:val="00675BD2"/>
    <w:rsid w:val="006805E9"/>
    <w:rsid w:val="006866D7"/>
    <w:rsid w:val="00693B2B"/>
    <w:rsid w:val="006953FE"/>
    <w:rsid w:val="006B0BE8"/>
    <w:rsid w:val="006C5254"/>
    <w:rsid w:val="006C7C6D"/>
    <w:rsid w:val="006D2E2B"/>
    <w:rsid w:val="006D497D"/>
    <w:rsid w:val="006D56ED"/>
    <w:rsid w:val="006E51C9"/>
    <w:rsid w:val="006E6E6D"/>
    <w:rsid w:val="006F2DB0"/>
    <w:rsid w:val="00700E30"/>
    <w:rsid w:val="00701557"/>
    <w:rsid w:val="00701750"/>
    <w:rsid w:val="00701766"/>
    <w:rsid w:val="00702AC9"/>
    <w:rsid w:val="0070311B"/>
    <w:rsid w:val="0070381F"/>
    <w:rsid w:val="00707365"/>
    <w:rsid w:val="0071393A"/>
    <w:rsid w:val="00724F6A"/>
    <w:rsid w:val="00732730"/>
    <w:rsid w:val="00733037"/>
    <w:rsid w:val="0073392F"/>
    <w:rsid w:val="00733B93"/>
    <w:rsid w:val="00737DEC"/>
    <w:rsid w:val="0074544A"/>
    <w:rsid w:val="00761075"/>
    <w:rsid w:val="00761C71"/>
    <w:rsid w:val="007728D7"/>
    <w:rsid w:val="00773453"/>
    <w:rsid w:val="00774DE8"/>
    <w:rsid w:val="007808FA"/>
    <w:rsid w:val="00780D1F"/>
    <w:rsid w:val="00781A22"/>
    <w:rsid w:val="00797D01"/>
    <w:rsid w:val="007A0B8A"/>
    <w:rsid w:val="007A1132"/>
    <w:rsid w:val="007A4B70"/>
    <w:rsid w:val="007B5840"/>
    <w:rsid w:val="007C69D4"/>
    <w:rsid w:val="007D12A7"/>
    <w:rsid w:val="007E33C3"/>
    <w:rsid w:val="007E3801"/>
    <w:rsid w:val="007E3998"/>
    <w:rsid w:val="007E6000"/>
    <w:rsid w:val="007F35DC"/>
    <w:rsid w:val="007F5838"/>
    <w:rsid w:val="008206B5"/>
    <w:rsid w:val="008318A4"/>
    <w:rsid w:val="008378C1"/>
    <w:rsid w:val="008431FE"/>
    <w:rsid w:val="00843838"/>
    <w:rsid w:val="00847F13"/>
    <w:rsid w:val="0085093B"/>
    <w:rsid w:val="00856500"/>
    <w:rsid w:val="00862AE4"/>
    <w:rsid w:val="00873FC4"/>
    <w:rsid w:val="0087659B"/>
    <w:rsid w:val="00876E27"/>
    <w:rsid w:val="00880D57"/>
    <w:rsid w:val="0088189A"/>
    <w:rsid w:val="00881A5F"/>
    <w:rsid w:val="00887EDB"/>
    <w:rsid w:val="008933E9"/>
    <w:rsid w:val="008A13A7"/>
    <w:rsid w:val="008B1575"/>
    <w:rsid w:val="008B1A21"/>
    <w:rsid w:val="008C4B5C"/>
    <w:rsid w:val="008C5DC6"/>
    <w:rsid w:val="008D0BB5"/>
    <w:rsid w:val="008D5EFD"/>
    <w:rsid w:val="008E33D5"/>
    <w:rsid w:val="008F0E9A"/>
    <w:rsid w:val="008F2AB7"/>
    <w:rsid w:val="009023DD"/>
    <w:rsid w:val="00916B8B"/>
    <w:rsid w:val="00921C77"/>
    <w:rsid w:val="00932B39"/>
    <w:rsid w:val="0093320A"/>
    <w:rsid w:val="00935585"/>
    <w:rsid w:val="00951187"/>
    <w:rsid w:val="00951588"/>
    <w:rsid w:val="009522D5"/>
    <w:rsid w:val="009533C0"/>
    <w:rsid w:val="0095590A"/>
    <w:rsid w:val="00965B44"/>
    <w:rsid w:val="009764D2"/>
    <w:rsid w:val="0099123E"/>
    <w:rsid w:val="009967FE"/>
    <w:rsid w:val="009978FD"/>
    <w:rsid w:val="009A0FA6"/>
    <w:rsid w:val="009A15D4"/>
    <w:rsid w:val="009A1EAD"/>
    <w:rsid w:val="009A2589"/>
    <w:rsid w:val="009A6185"/>
    <w:rsid w:val="009B5C61"/>
    <w:rsid w:val="009B6636"/>
    <w:rsid w:val="009C09DF"/>
    <w:rsid w:val="009D03EF"/>
    <w:rsid w:val="009D37ED"/>
    <w:rsid w:val="009D777A"/>
    <w:rsid w:val="009D7E32"/>
    <w:rsid w:val="009E5A0F"/>
    <w:rsid w:val="009E6931"/>
    <w:rsid w:val="009E7AFE"/>
    <w:rsid w:val="009F032C"/>
    <w:rsid w:val="009F0707"/>
    <w:rsid w:val="009F48F5"/>
    <w:rsid w:val="00A018AB"/>
    <w:rsid w:val="00A031B9"/>
    <w:rsid w:val="00A06AAF"/>
    <w:rsid w:val="00A20E02"/>
    <w:rsid w:val="00A221C8"/>
    <w:rsid w:val="00A32F3B"/>
    <w:rsid w:val="00A337B9"/>
    <w:rsid w:val="00A4327A"/>
    <w:rsid w:val="00A47860"/>
    <w:rsid w:val="00A51515"/>
    <w:rsid w:val="00A5301C"/>
    <w:rsid w:val="00A54C84"/>
    <w:rsid w:val="00A57422"/>
    <w:rsid w:val="00A70732"/>
    <w:rsid w:val="00A84C70"/>
    <w:rsid w:val="00A875E2"/>
    <w:rsid w:val="00AA2FA6"/>
    <w:rsid w:val="00AB1609"/>
    <w:rsid w:val="00AB1A70"/>
    <w:rsid w:val="00AC3072"/>
    <w:rsid w:val="00AC32D9"/>
    <w:rsid w:val="00AC6195"/>
    <w:rsid w:val="00AD1719"/>
    <w:rsid w:val="00AD3F0F"/>
    <w:rsid w:val="00AD69C6"/>
    <w:rsid w:val="00AD77F4"/>
    <w:rsid w:val="00AE130D"/>
    <w:rsid w:val="00AE1922"/>
    <w:rsid w:val="00AF050B"/>
    <w:rsid w:val="00AF0F9F"/>
    <w:rsid w:val="00AF10F8"/>
    <w:rsid w:val="00AF2008"/>
    <w:rsid w:val="00AF4F5B"/>
    <w:rsid w:val="00B05C76"/>
    <w:rsid w:val="00B14229"/>
    <w:rsid w:val="00B1781A"/>
    <w:rsid w:val="00B206C8"/>
    <w:rsid w:val="00B24FF7"/>
    <w:rsid w:val="00B30964"/>
    <w:rsid w:val="00B31CF2"/>
    <w:rsid w:val="00B34BC5"/>
    <w:rsid w:val="00B43A9D"/>
    <w:rsid w:val="00B50A6C"/>
    <w:rsid w:val="00B5726F"/>
    <w:rsid w:val="00B65C5D"/>
    <w:rsid w:val="00B70916"/>
    <w:rsid w:val="00B711DE"/>
    <w:rsid w:val="00B763E3"/>
    <w:rsid w:val="00B8253F"/>
    <w:rsid w:val="00B93D7F"/>
    <w:rsid w:val="00BB1F90"/>
    <w:rsid w:val="00BB2687"/>
    <w:rsid w:val="00BC0137"/>
    <w:rsid w:val="00BC1BC5"/>
    <w:rsid w:val="00BD4B6E"/>
    <w:rsid w:val="00BD6C09"/>
    <w:rsid w:val="00BD7448"/>
    <w:rsid w:val="00BE7E4F"/>
    <w:rsid w:val="00BF39F3"/>
    <w:rsid w:val="00C006F4"/>
    <w:rsid w:val="00C00959"/>
    <w:rsid w:val="00C011DB"/>
    <w:rsid w:val="00C01320"/>
    <w:rsid w:val="00C032D1"/>
    <w:rsid w:val="00C12D6F"/>
    <w:rsid w:val="00C14343"/>
    <w:rsid w:val="00C16D04"/>
    <w:rsid w:val="00C20426"/>
    <w:rsid w:val="00C279F3"/>
    <w:rsid w:val="00C35B95"/>
    <w:rsid w:val="00C37A85"/>
    <w:rsid w:val="00C50977"/>
    <w:rsid w:val="00C53C84"/>
    <w:rsid w:val="00C5524B"/>
    <w:rsid w:val="00C57AE8"/>
    <w:rsid w:val="00C654C6"/>
    <w:rsid w:val="00C66CB1"/>
    <w:rsid w:val="00C861BD"/>
    <w:rsid w:val="00C87D4E"/>
    <w:rsid w:val="00C9459F"/>
    <w:rsid w:val="00CA32AF"/>
    <w:rsid w:val="00CB2387"/>
    <w:rsid w:val="00CB5D53"/>
    <w:rsid w:val="00CC0221"/>
    <w:rsid w:val="00CC1FC6"/>
    <w:rsid w:val="00CC5A23"/>
    <w:rsid w:val="00CC5D2F"/>
    <w:rsid w:val="00CC7934"/>
    <w:rsid w:val="00CD1200"/>
    <w:rsid w:val="00CD375E"/>
    <w:rsid w:val="00CD37A2"/>
    <w:rsid w:val="00CE0993"/>
    <w:rsid w:val="00CE2123"/>
    <w:rsid w:val="00CE3782"/>
    <w:rsid w:val="00D125F5"/>
    <w:rsid w:val="00D1268D"/>
    <w:rsid w:val="00D15E8B"/>
    <w:rsid w:val="00D20FDE"/>
    <w:rsid w:val="00D40BE6"/>
    <w:rsid w:val="00D47716"/>
    <w:rsid w:val="00D53966"/>
    <w:rsid w:val="00D5748B"/>
    <w:rsid w:val="00D60BB2"/>
    <w:rsid w:val="00D663D0"/>
    <w:rsid w:val="00D70C94"/>
    <w:rsid w:val="00D73474"/>
    <w:rsid w:val="00D7711B"/>
    <w:rsid w:val="00D7776C"/>
    <w:rsid w:val="00D77C96"/>
    <w:rsid w:val="00D81210"/>
    <w:rsid w:val="00D832E3"/>
    <w:rsid w:val="00D852E4"/>
    <w:rsid w:val="00D92EEC"/>
    <w:rsid w:val="00D93957"/>
    <w:rsid w:val="00DB6AF3"/>
    <w:rsid w:val="00DC01B7"/>
    <w:rsid w:val="00DD4CA2"/>
    <w:rsid w:val="00DD50C2"/>
    <w:rsid w:val="00DF08D0"/>
    <w:rsid w:val="00DF2314"/>
    <w:rsid w:val="00E27B42"/>
    <w:rsid w:val="00E379EF"/>
    <w:rsid w:val="00E41046"/>
    <w:rsid w:val="00E4404B"/>
    <w:rsid w:val="00E50DF9"/>
    <w:rsid w:val="00E52452"/>
    <w:rsid w:val="00E579AA"/>
    <w:rsid w:val="00E61601"/>
    <w:rsid w:val="00E6285E"/>
    <w:rsid w:val="00E65A2C"/>
    <w:rsid w:val="00E65A4D"/>
    <w:rsid w:val="00E6622B"/>
    <w:rsid w:val="00E7129B"/>
    <w:rsid w:val="00E73368"/>
    <w:rsid w:val="00E74C05"/>
    <w:rsid w:val="00E83942"/>
    <w:rsid w:val="00EA04D2"/>
    <w:rsid w:val="00EA0C0C"/>
    <w:rsid w:val="00EA32FC"/>
    <w:rsid w:val="00EB15AB"/>
    <w:rsid w:val="00EC5499"/>
    <w:rsid w:val="00EC6A98"/>
    <w:rsid w:val="00ED48D7"/>
    <w:rsid w:val="00ED76F5"/>
    <w:rsid w:val="00EE4C76"/>
    <w:rsid w:val="00EF0805"/>
    <w:rsid w:val="00EF44A4"/>
    <w:rsid w:val="00F01AAC"/>
    <w:rsid w:val="00F04469"/>
    <w:rsid w:val="00F05BCD"/>
    <w:rsid w:val="00F153AA"/>
    <w:rsid w:val="00F211DE"/>
    <w:rsid w:val="00F21C8E"/>
    <w:rsid w:val="00F35172"/>
    <w:rsid w:val="00F36476"/>
    <w:rsid w:val="00F4131D"/>
    <w:rsid w:val="00F440E2"/>
    <w:rsid w:val="00F44E22"/>
    <w:rsid w:val="00F47D77"/>
    <w:rsid w:val="00F5410F"/>
    <w:rsid w:val="00F5560E"/>
    <w:rsid w:val="00F60DF7"/>
    <w:rsid w:val="00F6732C"/>
    <w:rsid w:val="00F73FE1"/>
    <w:rsid w:val="00F763F1"/>
    <w:rsid w:val="00F82E70"/>
    <w:rsid w:val="00F8575D"/>
    <w:rsid w:val="00F85E82"/>
    <w:rsid w:val="00F86331"/>
    <w:rsid w:val="00F97742"/>
    <w:rsid w:val="00FA2C85"/>
    <w:rsid w:val="00FA324A"/>
    <w:rsid w:val="00FA6CCC"/>
    <w:rsid w:val="00FB1F1F"/>
    <w:rsid w:val="00FB4892"/>
    <w:rsid w:val="00FB5136"/>
    <w:rsid w:val="00FB5A3D"/>
    <w:rsid w:val="00FC7920"/>
    <w:rsid w:val="00FD1E97"/>
    <w:rsid w:val="00FD2819"/>
    <w:rsid w:val="00FE2DF2"/>
    <w:rsid w:val="00FF290D"/>
    <w:rsid w:val="00FF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8B4C2"/>
  <w15:docId w15:val="{EDA68EB2-4593-7641-A8A5-272BAD8FE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63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076D3F"/>
    <w:pPr>
      <w:keepNext/>
      <w:spacing w:after="0" w:line="240" w:lineRule="auto"/>
      <w:outlineLvl w:val="3"/>
    </w:pPr>
    <w:rPr>
      <w:rFonts w:ascii="Arial" w:eastAsia="Times New Roman" w:hAnsi="Arial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2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8D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728D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D37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7ED"/>
  </w:style>
  <w:style w:type="paragraph" w:styleId="Footer">
    <w:name w:val="footer"/>
    <w:basedOn w:val="Normal"/>
    <w:link w:val="FooterChar"/>
    <w:uiPriority w:val="99"/>
    <w:unhideWhenUsed/>
    <w:rsid w:val="009D37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7ED"/>
  </w:style>
  <w:style w:type="paragraph" w:styleId="ListParagraph">
    <w:name w:val="List Paragraph"/>
    <w:basedOn w:val="Normal"/>
    <w:uiPriority w:val="34"/>
    <w:qFormat/>
    <w:rsid w:val="006308E1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076D3F"/>
    <w:rPr>
      <w:rFonts w:ascii="Arial" w:eastAsia="Times New Roman" w:hAnsi="Arial" w:cs="Times New Roman"/>
      <w:b/>
      <w:szCs w:val="20"/>
    </w:rPr>
  </w:style>
  <w:style w:type="paragraph" w:styleId="BodyText">
    <w:name w:val="Body Text"/>
    <w:basedOn w:val="Normal"/>
    <w:link w:val="BodyTextChar"/>
    <w:rsid w:val="00076D3F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076D3F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rsid w:val="00076D3F"/>
    <w:pPr>
      <w:spacing w:after="0" w:line="240" w:lineRule="auto"/>
    </w:pPr>
    <w:rPr>
      <w:rFonts w:ascii="Arial" w:eastAsia="Times New Roman" w:hAnsi="Arial" w:cs="Times New Roman"/>
      <w:b/>
      <w:szCs w:val="20"/>
    </w:rPr>
  </w:style>
  <w:style w:type="character" w:customStyle="1" w:styleId="BodyText2Char">
    <w:name w:val="Body Text 2 Char"/>
    <w:basedOn w:val="DefaultParagraphFont"/>
    <w:link w:val="BodyText2"/>
    <w:rsid w:val="00076D3F"/>
    <w:rPr>
      <w:rFonts w:ascii="Arial" w:eastAsia="Times New Roman" w:hAnsi="Arial" w:cs="Times New Roman"/>
      <w:b/>
      <w:szCs w:val="20"/>
    </w:rPr>
  </w:style>
  <w:style w:type="paragraph" w:styleId="BodyText3">
    <w:name w:val="Body Text 3"/>
    <w:basedOn w:val="Normal"/>
    <w:link w:val="BodyText3Char"/>
    <w:rsid w:val="00076D3F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customStyle="1" w:styleId="BodyText3Char">
    <w:name w:val="Body Text 3 Char"/>
    <w:basedOn w:val="DefaultParagraphFont"/>
    <w:link w:val="BodyText3"/>
    <w:rsid w:val="00076D3F"/>
    <w:rPr>
      <w:rFonts w:ascii="Arial" w:eastAsia="Times New Roman" w:hAnsi="Arial" w:cs="Times New Roman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104C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663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4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03CD1E0A1074689D18AA330273A9A" ma:contentTypeVersion="18" ma:contentTypeDescription="Create a new document." ma:contentTypeScope="" ma:versionID="429b8defc1f8e464cc3b77fbbfa9392c">
  <xsd:schema xmlns:xsd="http://www.w3.org/2001/XMLSchema" xmlns:xs="http://www.w3.org/2001/XMLSchema" xmlns:p="http://schemas.microsoft.com/office/2006/metadata/properties" xmlns:ns2="f58ac673-d3fe-4f6c-b7b7-9b46aa0f4724" xmlns:ns3="1a44e6d2-8ad6-4640-bfe6-034aa28c7031" targetNamespace="http://schemas.microsoft.com/office/2006/metadata/properties" ma:root="true" ma:fieldsID="f26766b2e95b1fb9ba92a1ecc47dff45" ns2:_="" ns3:_="">
    <xsd:import namespace="f58ac673-d3fe-4f6c-b7b7-9b46aa0f4724"/>
    <xsd:import namespace="1a44e6d2-8ad6-4640-bfe6-034aa28c70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ac673-d3fe-4f6c-b7b7-9b46aa0f47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f27239-5699-47a6-beff-f77c125cde4b}" ma:internalName="TaxCatchAll" ma:showField="CatchAllData" ma:web="f58ac673-d3fe-4f6c-b7b7-9b46aa0f47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44e6d2-8ad6-4640-bfe6-034aa28c7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53998ae-ba3f-47f5-b4a0-b9da789d75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44e6d2-8ad6-4640-bfe6-034aa28c7031">
      <Terms xmlns="http://schemas.microsoft.com/office/infopath/2007/PartnerControls"/>
    </lcf76f155ced4ddcb4097134ff3c332f>
    <TaxCatchAll xmlns="f58ac673-d3fe-4f6c-b7b7-9b46aa0f472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2D589-35BA-454F-A15A-7E5757ECE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8ac673-d3fe-4f6c-b7b7-9b46aa0f4724"/>
    <ds:schemaRef ds:uri="1a44e6d2-8ad6-4640-bfe6-034aa28c70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E7F5E9-5852-4AB9-96CA-3EA5E3D425EA}">
  <ds:schemaRefs>
    <ds:schemaRef ds:uri="http://schemas.microsoft.com/office/2006/metadata/properties"/>
    <ds:schemaRef ds:uri="http://schemas.microsoft.com/office/infopath/2007/PartnerControls"/>
    <ds:schemaRef ds:uri="1a44e6d2-8ad6-4640-bfe6-034aa28c7031"/>
    <ds:schemaRef ds:uri="f58ac673-d3fe-4f6c-b7b7-9b46aa0f4724"/>
  </ds:schemaRefs>
</ds:datastoreItem>
</file>

<file path=customXml/itemProps3.xml><?xml version="1.0" encoding="utf-8"?>
<ds:datastoreItem xmlns:ds="http://schemas.openxmlformats.org/officeDocument/2006/customXml" ds:itemID="{24BBB326-3F60-466C-9DEB-439926C887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D19685-E429-4D19-86AB-84AF9C9C5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Springfield</dc:creator>
  <cp:lastModifiedBy>Office Computer</cp:lastModifiedBy>
  <cp:revision>14</cp:revision>
  <cp:lastPrinted>2025-12-10T18:17:00Z</cp:lastPrinted>
  <dcterms:created xsi:type="dcterms:W3CDTF">2026-06-03T15:39:00Z</dcterms:created>
  <dcterms:modified xsi:type="dcterms:W3CDTF">2026-06-29T14:58:00Z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0x01010072F03CD1E0A1074689D18AA330273A9A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