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60B55" w14:textId="35F5234D" w:rsidR="00076D3F" w:rsidRDefault="00076D3F" w:rsidP="007728D7">
      <w:pPr>
        <w:spacing w:after="0" w:line="240" w:lineRule="auto"/>
        <w:rPr>
          <w:rFonts w:ascii="Bookman Old Style" w:eastAsia="Times New Roman" w:hAnsi="Bookman Old Style" w:cs="Times New Roman"/>
          <w:b/>
          <w:sz w:val="24"/>
          <w:szCs w:val="24"/>
        </w:rPr>
      </w:pPr>
      <w:r>
        <w:rPr>
          <w:rFonts w:ascii="Bookman Old Style" w:eastAsia="Times New Roman" w:hAnsi="Bookman Old Style" w:cs="Times New Roman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52B58BA4" wp14:editId="1F173CF0">
            <wp:simplePos x="0" y="0"/>
            <wp:positionH relativeFrom="column">
              <wp:posOffset>1064260</wp:posOffset>
            </wp:positionH>
            <wp:positionV relativeFrom="paragraph">
              <wp:posOffset>183515</wp:posOffset>
            </wp:positionV>
            <wp:extent cx="3706495" cy="791210"/>
            <wp:effectExtent l="0" t="0" r="8255" b="889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791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389202F" w14:textId="77777777" w:rsidR="006D2E2B" w:rsidRDefault="006D2E2B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DFFD62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B71E960" w14:textId="77777777" w:rsidR="00B5726F" w:rsidRDefault="00B572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F428D4" w14:textId="1B0860AF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SPRINGFIELD TOWNSHIP PLANNING COMMISSION</w:t>
      </w:r>
    </w:p>
    <w:p w14:paraId="72CF17CB" w14:textId="273F45EC" w:rsidR="00D663D0" w:rsidRDefault="00EA0C0C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DECEMBER 16</w:t>
      </w:r>
      <w:r w:rsidR="000729DE">
        <w:rPr>
          <w:rFonts w:ascii="Times New Roman" w:hAnsi="Times New Roman" w:cs="Times New Roman"/>
          <w:b/>
          <w:sz w:val="24"/>
          <w:szCs w:val="24"/>
        </w:rPr>
        <w:t>, 202</w:t>
      </w:r>
      <w:r w:rsidR="00916B8B">
        <w:rPr>
          <w:rFonts w:ascii="Times New Roman" w:hAnsi="Times New Roman" w:cs="Times New Roman"/>
          <w:b/>
          <w:sz w:val="24"/>
          <w:szCs w:val="24"/>
        </w:rPr>
        <w:t>5</w:t>
      </w:r>
    </w:p>
    <w:p w14:paraId="0DD0AB3A" w14:textId="47E66E8A" w:rsidR="00D663D0" w:rsidRDefault="00D663D0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7:00 p.m.</w:t>
      </w:r>
    </w:p>
    <w:p w14:paraId="6E2B8862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35FA97" w14:textId="77777777" w:rsidR="00C12D6F" w:rsidRDefault="00C12D6F" w:rsidP="00D663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68789C2" w14:textId="7FFDB4CC" w:rsidR="00D663D0" w:rsidRDefault="00D663D0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Call to Order</w:t>
      </w:r>
    </w:p>
    <w:p w14:paraId="48BCBBF5" w14:textId="77777777" w:rsidR="00D663D0" w:rsidRDefault="00D663D0" w:rsidP="00CC5D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836FD0" w14:textId="430DF1BE" w:rsidR="00D663D0" w:rsidRDefault="00D663D0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Pledge </w:t>
      </w:r>
      <w:r w:rsidR="000B1076">
        <w:rPr>
          <w:rFonts w:ascii="Times New Roman" w:hAnsi="Times New Roman" w:cs="Times New Roman"/>
          <w:sz w:val="24"/>
          <w:szCs w:val="24"/>
        </w:rPr>
        <w:t>of Allegiance</w:t>
      </w:r>
    </w:p>
    <w:p w14:paraId="4C652ED1" w14:textId="77777777" w:rsidR="00D663D0" w:rsidRDefault="00D663D0" w:rsidP="00CC5D2F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544D6E" w14:textId="08FFD4C7" w:rsidR="00D663D0" w:rsidRDefault="00D663D0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Agenda Additions or Deletions</w:t>
      </w:r>
    </w:p>
    <w:p w14:paraId="0D2B3913" w14:textId="77777777" w:rsidR="00D663D0" w:rsidRDefault="00D663D0" w:rsidP="00CC5D2F">
      <w:pPr>
        <w:spacing w:after="0" w:line="240" w:lineRule="auto"/>
        <w:ind w:left="360"/>
        <w:contextualSpacing/>
        <w:rPr>
          <w:rFonts w:ascii="Times New Roman" w:hAnsi="Times New Roman" w:cs="Times New Roman"/>
          <w:sz w:val="24"/>
          <w:szCs w:val="24"/>
        </w:rPr>
      </w:pPr>
    </w:p>
    <w:p w14:paraId="578BFE44" w14:textId="66C64F1F" w:rsidR="00B30964" w:rsidRPr="00E74C05" w:rsidRDefault="00D663D0" w:rsidP="00E74C05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Public Comment on Agenda Item</w:t>
      </w:r>
      <w:r w:rsidR="00434558">
        <w:rPr>
          <w:rFonts w:ascii="Times New Roman" w:hAnsi="Times New Roman" w:cs="Times New Roman"/>
          <w:sz w:val="24"/>
          <w:szCs w:val="24"/>
        </w:rPr>
        <w:t>s</w:t>
      </w:r>
    </w:p>
    <w:p w14:paraId="30A66812" w14:textId="77777777" w:rsidR="00B30964" w:rsidRPr="00B30964" w:rsidRDefault="00B30964" w:rsidP="00B3096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4350260D" w14:textId="3A0572FF" w:rsidR="00D663D0" w:rsidRDefault="00D663D0" w:rsidP="008E032B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7742">
        <w:rPr>
          <w:rFonts w:ascii="Times New Roman" w:hAnsi="Times New Roman" w:cs="Times New Roman"/>
          <w:sz w:val="24"/>
          <w:szCs w:val="24"/>
        </w:rPr>
        <w:t xml:space="preserve">Motion to approve </w:t>
      </w:r>
      <w:r w:rsidR="001A336F" w:rsidRPr="00F97742">
        <w:rPr>
          <w:rFonts w:ascii="Times New Roman" w:hAnsi="Times New Roman" w:cs="Times New Roman"/>
          <w:sz w:val="24"/>
          <w:szCs w:val="24"/>
        </w:rPr>
        <w:t xml:space="preserve">the </w:t>
      </w:r>
      <w:r w:rsidR="00B70916" w:rsidRPr="00F97742">
        <w:rPr>
          <w:rFonts w:ascii="Times New Roman" w:hAnsi="Times New Roman" w:cs="Times New Roman"/>
          <w:sz w:val="24"/>
          <w:szCs w:val="24"/>
        </w:rPr>
        <w:t>m</w:t>
      </w:r>
      <w:r w:rsidRPr="00F97742">
        <w:rPr>
          <w:rFonts w:ascii="Times New Roman" w:hAnsi="Times New Roman" w:cs="Times New Roman"/>
          <w:sz w:val="24"/>
          <w:szCs w:val="24"/>
        </w:rPr>
        <w:t>inutes f</w:t>
      </w:r>
      <w:r w:rsidR="001A336F" w:rsidRPr="00F97742">
        <w:rPr>
          <w:rFonts w:ascii="Times New Roman" w:hAnsi="Times New Roman" w:cs="Times New Roman"/>
          <w:sz w:val="24"/>
          <w:szCs w:val="24"/>
        </w:rPr>
        <w:t xml:space="preserve">rom </w:t>
      </w:r>
      <w:r w:rsidR="00F97742">
        <w:rPr>
          <w:rFonts w:ascii="Times New Roman" w:hAnsi="Times New Roman" w:cs="Times New Roman"/>
          <w:sz w:val="24"/>
          <w:szCs w:val="24"/>
        </w:rPr>
        <w:t>November 18, 2025.</w:t>
      </w:r>
    </w:p>
    <w:p w14:paraId="544DDD3A" w14:textId="77777777" w:rsidR="00371C0C" w:rsidRPr="00F97742" w:rsidRDefault="00371C0C" w:rsidP="00371C0C">
      <w:pPr>
        <w:pStyle w:val="ListParagraph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551F4" w14:textId="263814DB" w:rsidR="00E50DF9" w:rsidRDefault="00D663D0" w:rsidP="005B6F45">
      <w:pPr>
        <w:numPr>
          <w:ilvl w:val="0"/>
          <w:numId w:val="6"/>
        </w:num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New Business </w:t>
      </w:r>
    </w:p>
    <w:p w14:paraId="75AE311F" w14:textId="371707E0" w:rsidR="00881A5F" w:rsidRDefault="004F2A33" w:rsidP="00D40DFE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B0BE8">
        <w:rPr>
          <w:rFonts w:ascii="Times New Roman" w:hAnsi="Times New Roman" w:cs="Times New Roman"/>
          <w:sz w:val="24"/>
          <w:szCs w:val="24"/>
        </w:rPr>
        <w:t xml:space="preserve">Motion to recommend to the Supervisors </w:t>
      </w:r>
      <w:r w:rsidR="00CB5D53" w:rsidRPr="006B0BE8">
        <w:rPr>
          <w:rFonts w:ascii="Times New Roman" w:hAnsi="Times New Roman" w:cs="Times New Roman"/>
          <w:sz w:val="24"/>
          <w:szCs w:val="24"/>
        </w:rPr>
        <w:t xml:space="preserve">the </w:t>
      </w:r>
      <w:r w:rsidR="00B711DE" w:rsidRPr="006B0BE8">
        <w:rPr>
          <w:rFonts w:ascii="Times New Roman" w:hAnsi="Times New Roman" w:cs="Times New Roman"/>
          <w:sz w:val="24"/>
          <w:szCs w:val="24"/>
        </w:rPr>
        <w:t>subdivision</w:t>
      </w:r>
      <w:r w:rsidR="004245E5" w:rsidRPr="006B0BE8">
        <w:rPr>
          <w:rFonts w:ascii="Times New Roman" w:hAnsi="Times New Roman" w:cs="Times New Roman"/>
          <w:sz w:val="24"/>
          <w:szCs w:val="24"/>
        </w:rPr>
        <w:t xml:space="preserve"> request</w:t>
      </w:r>
      <w:r w:rsidR="00371C0C" w:rsidRPr="006B0BE8">
        <w:rPr>
          <w:rFonts w:ascii="Times New Roman" w:hAnsi="Times New Roman" w:cs="Times New Roman"/>
          <w:sz w:val="24"/>
          <w:szCs w:val="24"/>
        </w:rPr>
        <w:t xml:space="preserve"> of </w:t>
      </w:r>
      <w:r w:rsidR="0042054B" w:rsidRPr="006B0BE8">
        <w:rPr>
          <w:rFonts w:ascii="Times New Roman" w:hAnsi="Times New Roman" w:cs="Times New Roman"/>
          <w:sz w:val="24"/>
          <w:szCs w:val="24"/>
        </w:rPr>
        <w:t>Marc and David Smoker</w:t>
      </w:r>
      <w:r w:rsidR="00B711DE" w:rsidRPr="006B0BE8">
        <w:rPr>
          <w:rFonts w:ascii="Times New Roman" w:hAnsi="Times New Roman" w:cs="Times New Roman"/>
          <w:sz w:val="24"/>
          <w:szCs w:val="24"/>
        </w:rPr>
        <w:t xml:space="preserve"> </w:t>
      </w:r>
      <w:r w:rsidR="00700E30" w:rsidRPr="006B0BE8">
        <w:rPr>
          <w:rFonts w:ascii="Times New Roman" w:hAnsi="Times New Roman" w:cs="Times New Roman"/>
          <w:sz w:val="24"/>
          <w:szCs w:val="24"/>
        </w:rPr>
        <w:t xml:space="preserve">located </w:t>
      </w:r>
      <w:r w:rsidR="00C861BD" w:rsidRPr="006B0BE8">
        <w:rPr>
          <w:rFonts w:ascii="Times New Roman" w:hAnsi="Times New Roman" w:cs="Times New Roman"/>
          <w:sz w:val="24"/>
          <w:szCs w:val="24"/>
        </w:rPr>
        <w:t xml:space="preserve">at </w:t>
      </w:r>
      <w:r w:rsidR="004245E5" w:rsidRPr="006B0BE8">
        <w:rPr>
          <w:rFonts w:ascii="Times New Roman" w:hAnsi="Times New Roman" w:cs="Times New Roman"/>
          <w:sz w:val="24"/>
          <w:szCs w:val="24"/>
        </w:rPr>
        <w:t>709 Leesburg Station Road, Volant PA 16156</w:t>
      </w:r>
      <w:r w:rsidR="006B0BE8" w:rsidRPr="006B0BE8">
        <w:rPr>
          <w:rFonts w:ascii="Times New Roman" w:hAnsi="Times New Roman" w:cs="Times New Roman"/>
          <w:sz w:val="24"/>
          <w:szCs w:val="24"/>
        </w:rPr>
        <w:t>.</w:t>
      </w:r>
      <w:r w:rsidR="00045166" w:rsidRPr="006B0B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FAD7A" w14:textId="77777777" w:rsidR="006B0BE8" w:rsidRPr="006B0BE8" w:rsidRDefault="006B0BE8" w:rsidP="006B0BE8">
      <w:pPr>
        <w:pStyle w:val="ListParagraph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14:paraId="5214DF86" w14:textId="0D0EEC90" w:rsidR="00E27B42" w:rsidRPr="00921C77" w:rsidRDefault="0073392F" w:rsidP="00921C77">
      <w:pPr>
        <w:pStyle w:val="ListParagraph"/>
        <w:numPr>
          <w:ilvl w:val="0"/>
          <w:numId w:val="9"/>
        </w:numPr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921C77">
        <w:rPr>
          <w:rFonts w:ascii="Times New Roman" w:hAnsi="Times New Roman" w:cs="Times New Roman"/>
          <w:sz w:val="24"/>
          <w:szCs w:val="24"/>
        </w:rPr>
        <w:t>Motion to approve the 2026 meeting dates</w:t>
      </w:r>
      <w:r w:rsidR="009A0FA6" w:rsidRPr="00921C77">
        <w:rPr>
          <w:rFonts w:ascii="Times New Roman" w:hAnsi="Times New Roman" w:cs="Times New Roman"/>
          <w:sz w:val="24"/>
          <w:szCs w:val="24"/>
        </w:rPr>
        <w:t xml:space="preserve"> at 7:00 p.m.</w:t>
      </w:r>
      <w:r w:rsidRPr="00921C77">
        <w:rPr>
          <w:rFonts w:ascii="Times New Roman" w:hAnsi="Times New Roman" w:cs="Times New Roman"/>
          <w:sz w:val="24"/>
          <w:szCs w:val="24"/>
        </w:rPr>
        <w:t xml:space="preserve"> as follows:</w:t>
      </w:r>
    </w:p>
    <w:p w14:paraId="3EFC070D" w14:textId="6F514C56" w:rsidR="0073392F" w:rsidRPr="009A15D4" w:rsidRDefault="009A0FA6" w:rsidP="009A15D4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D4">
        <w:rPr>
          <w:rFonts w:ascii="Times New Roman" w:hAnsi="Times New Roman" w:cs="Times New Roman"/>
          <w:sz w:val="24"/>
          <w:szCs w:val="24"/>
        </w:rPr>
        <w:t>January 26</w:t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  <w:t xml:space="preserve">February </w:t>
      </w:r>
      <w:r w:rsidR="0001557F" w:rsidRPr="009A15D4">
        <w:rPr>
          <w:rFonts w:ascii="Times New Roman" w:hAnsi="Times New Roman" w:cs="Times New Roman"/>
          <w:sz w:val="24"/>
          <w:szCs w:val="24"/>
        </w:rPr>
        <w:t>23</w:t>
      </w:r>
    </w:p>
    <w:p w14:paraId="6A47D43F" w14:textId="026A1C0F" w:rsidR="0001557F" w:rsidRPr="009A15D4" w:rsidRDefault="0001557F" w:rsidP="009A15D4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D4">
        <w:rPr>
          <w:rFonts w:ascii="Times New Roman" w:hAnsi="Times New Roman" w:cs="Times New Roman"/>
          <w:sz w:val="24"/>
          <w:szCs w:val="24"/>
        </w:rPr>
        <w:t>March 23</w:t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  <w:t>April 27</w:t>
      </w:r>
    </w:p>
    <w:p w14:paraId="48273488" w14:textId="0F72CE1B" w:rsidR="0001557F" w:rsidRPr="009A15D4" w:rsidRDefault="0001557F" w:rsidP="009A15D4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D4">
        <w:rPr>
          <w:rFonts w:ascii="Times New Roman" w:hAnsi="Times New Roman" w:cs="Times New Roman"/>
          <w:sz w:val="24"/>
          <w:szCs w:val="24"/>
        </w:rPr>
        <w:t>May 26</w:t>
      </w:r>
      <w:r w:rsidR="008D5EFD" w:rsidRPr="009A15D4">
        <w:rPr>
          <w:rFonts w:ascii="Times New Roman" w:hAnsi="Times New Roman" w:cs="Times New Roman"/>
          <w:sz w:val="24"/>
          <w:szCs w:val="24"/>
        </w:rPr>
        <w:t xml:space="preserve"> </w:t>
      </w:r>
      <w:r w:rsidR="00862AE4" w:rsidRPr="009A15D4">
        <w:rPr>
          <w:rFonts w:ascii="Times New Roman" w:hAnsi="Times New Roman" w:cs="Times New Roman"/>
          <w:sz w:val="24"/>
          <w:szCs w:val="24"/>
        </w:rPr>
        <w:tab/>
      </w:r>
      <w:r w:rsidR="00862AE4" w:rsidRPr="009A15D4">
        <w:rPr>
          <w:rFonts w:ascii="Times New Roman" w:hAnsi="Times New Roman" w:cs="Times New Roman"/>
          <w:sz w:val="24"/>
          <w:szCs w:val="24"/>
        </w:rPr>
        <w:tab/>
      </w:r>
      <w:r w:rsidR="00862AE4" w:rsidRPr="009A15D4">
        <w:rPr>
          <w:rFonts w:ascii="Times New Roman" w:hAnsi="Times New Roman" w:cs="Times New Roman"/>
          <w:sz w:val="24"/>
          <w:szCs w:val="24"/>
        </w:rPr>
        <w:tab/>
        <w:t>June 22</w:t>
      </w:r>
    </w:p>
    <w:p w14:paraId="09B04574" w14:textId="32778E4A" w:rsidR="00862AE4" w:rsidRPr="009A15D4" w:rsidRDefault="00862AE4" w:rsidP="009A15D4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D4">
        <w:rPr>
          <w:rFonts w:ascii="Times New Roman" w:hAnsi="Times New Roman" w:cs="Times New Roman"/>
          <w:sz w:val="24"/>
          <w:szCs w:val="24"/>
        </w:rPr>
        <w:t>July 24</w:t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</w:r>
      <w:r w:rsidRPr="009A15D4">
        <w:rPr>
          <w:rFonts w:ascii="Times New Roman" w:hAnsi="Times New Roman" w:cs="Times New Roman"/>
          <w:sz w:val="24"/>
          <w:szCs w:val="24"/>
        </w:rPr>
        <w:tab/>
        <w:t>August 28</w:t>
      </w:r>
    </w:p>
    <w:p w14:paraId="7DB40C60" w14:textId="3CD39E2D" w:rsidR="00862AE4" w:rsidRPr="009A15D4" w:rsidRDefault="00862AE4" w:rsidP="009A15D4">
      <w:pPr>
        <w:spacing w:after="0" w:line="240" w:lineRule="auto"/>
        <w:ind w:left="1800"/>
        <w:rPr>
          <w:rFonts w:ascii="Times New Roman" w:hAnsi="Times New Roman" w:cs="Times New Roman"/>
          <w:sz w:val="24"/>
          <w:szCs w:val="24"/>
        </w:rPr>
      </w:pPr>
      <w:r w:rsidRPr="009A15D4">
        <w:rPr>
          <w:rFonts w:ascii="Times New Roman" w:hAnsi="Times New Roman" w:cs="Times New Roman"/>
          <w:sz w:val="24"/>
          <w:szCs w:val="24"/>
        </w:rPr>
        <w:t xml:space="preserve">October </w:t>
      </w:r>
      <w:r w:rsidR="009764D2" w:rsidRPr="009A15D4">
        <w:rPr>
          <w:rFonts w:ascii="Times New Roman" w:hAnsi="Times New Roman" w:cs="Times New Roman"/>
          <w:sz w:val="24"/>
          <w:szCs w:val="24"/>
        </w:rPr>
        <w:t>26</w:t>
      </w:r>
      <w:r w:rsidR="009764D2" w:rsidRPr="009A15D4">
        <w:rPr>
          <w:rFonts w:ascii="Times New Roman" w:hAnsi="Times New Roman" w:cs="Times New Roman"/>
          <w:sz w:val="24"/>
          <w:szCs w:val="24"/>
        </w:rPr>
        <w:tab/>
      </w:r>
      <w:r w:rsidR="009764D2" w:rsidRPr="009A15D4">
        <w:rPr>
          <w:rFonts w:ascii="Times New Roman" w:hAnsi="Times New Roman" w:cs="Times New Roman"/>
          <w:sz w:val="24"/>
          <w:szCs w:val="24"/>
        </w:rPr>
        <w:tab/>
      </w:r>
      <w:r w:rsidR="009764D2" w:rsidRPr="009A15D4">
        <w:rPr>
          <w:rFonts w:ascii="Times New Roman" w:hAnsi="Times New Roman" w:cs="Times New Roman"/>
          <w:sz w:val="24"/>
          <w:szCs w:val="24"/>
        </w:rPr>
        <w:tab/>
        <w:t xml:space="preserve">November </w:t>
      </w:r>
      <w:r w:rsidR="008D5EFD" w:rsidRPr="009A15D4">
        <w:rPr>
          <w:rFonts w:ascii="Times New Roman" w:hAnsi="Times New Roman" w:cs="Times New Roman"/>
          <w:sz w:val="24"/>
          <w:szCs w:val="24"/>
        </w:rPr>
        <w:t>17</w:t>
      </w:r>
    </w:p>
    <w:p w14:paraId="02537C9A" w14:textId="34D4D3E0" w:rsidR="008D5EFD" w:rsidRPr="009A15D4" w:rsidRDefault="008D5EFD" w:rsidP="009A15D4">
      <w:pPr>
        <w:spacing w:after="0" w:line="240" w:lineRule="auto"/>
        <w:ind w:left="1800"/>
        <w:rPr>
          <w:rFonts w:ascii="Times New Roman" w:hAnsi="Times New Roman" w:cs="Times New Roman"/>
          <w:sz w:val="16"/>
          <w:szCs w:val="16"/>
        </w:rPr>
      </w:pPr>
      <w:r w:rsidRPr="009A15D4">
        <w:rPr>
          <w:rFonts w:ascii="Times New Roman" w:hAnsi="Times New Roman" w:cs="Times New Roman"/>
          <w:sz w:val="24"/>
          <w:szCs w:val="24"/>
        </w:rPr>
        <w:t xml:space="preserve">December </w:t>
      </w:r>
      <w:r w:rsidR="0099123E" w:rsidRPr="009A15D4">
        <w:rPr>
          <w:rFonts w:ascii="Times New Roman" w:hAnsi="Times New Roman" w:cs="Times New Roman"/>
          <w:sz w:val="24"/>
          <w:szCs w:val="24"/>
        </w:rPr>
        <w:t>21 or 28</w:t>
      </w:r>
    </w:p>
    <w:p w14:paraId="73C97EEB" w14:textId="7F4AFA68" w:rsidR="00CC5D2F" w:rsidRPr="00D7776C" w:rsidRDefault="00CC5D2F" w:rsidP="00E50DF9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</w:p>
    <w:p w14:paraId="0581B913" w14:textId="1272C5FD" w:rsidR="00624943" w:rsidRDefault="00624943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Old Business</w:t>
      </w:r>
    </w:p>
    <w:p w14:paraId="2D08B966" w14:textId="77777777" w:rsidR="00624943" w:rsidRDefault="00624943" w:rsidP="00CC5D2F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14:paraId="4F127015" w14:textId="569DF9B7" w:rsidR="00D663D0" w:rsidRDefault="00D663D0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Communication</w:t>
      </w:r>
    </w:p>
    <w:p w14:paraId="1162AB20" w14:textId="77777777" w:rsidR="00D663D0" w:rsidRDefault="00D663D0" w:rsidP="00CC5D2F">
      <w:pPr>
        <w:spacing w:after="0" w:line="240" w:lineRule="auto"/>
        <w:contextualSpacing/>
        <w:rPr>
          <w:rFonts w:ascii="Times New Roman" w:hAnsi="Times New Roman" w:cs="Times New Roman"/>
          <w:sz w:val="20"/>
          <w:szCs w:val="20"/>
        </w:rPr>
      </w:pPr>
    </w:p>
    <w:p w14:paraId="114BA7C5" w14:textId="77777777" w:rsidR="00D663D0" w:rsidRDefault="00D663D0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Public Comment – Items </w:t>
      </w:r>
      <w:r w:rsidRPr="00E6622B">
        <w:rPr>
          <w:rFonts w:ascii="Times New Roman" w:hAnsi="Times New Roman" w:cs="Times New Roman"/>
          <w:i/>
          <w:iCs/>
          <w:sz w:val="24"/>
          <w:szCs w:val="24"/>
        </w:rPr>
        <w:t xml:space="preserve">not </w:t>
      </w:r>
      <w:r>
        <w:rPr>
          <w:rFonts w:ascii="Times New Roman" w:hAnsi="Times New Roman" w:cs="Times New Roman"/>
          <w:sz w:val="24"/>
          <w:szCs w:val="24"/>
        </w:rPr>
        <w:t>on the agenda.</w:t>
      </w:r>
    </w:p>
    <w:p w14:paraId="1E6FEC70" w14:textId="77777777" w:rsidR="00D663D0" w:rsidRDefault="00D663D0" w:rsidP="00CC5D2F">
      <w:pPr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46CE3D2F" w14:textId="56A25497" w:rsidR="00D663D0" w:rsidRDefault="005F1822" w:rsidP="00CC5D2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Motion to adjourn</w:t>
      </w:r>
    </w:p>
    <w:p w14:paraId="4C39F110" w14:textId="77777777" w:rsidR="00D663D0" w:rsidRDefault="00D663D0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2E6DC2" w14:textId="42358F6E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C54A4" w14:textId="4E8E8D6B" w:rsidR="00647F16" w:rsidRDefault="00647F16" w:rsidP="00CC5D2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949FF4" w14:textId="5455963E" w:rsidR="00D7776C" w:rsidRDefault="00D7776C" w:rsidP="00BD4B6E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D7776C" w:rsidSect="00C35B9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964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7FFC5" w14:textId="77777777" w:rsidR="00E00D83" w:rsidRDefault="00E00D83" w:rsidP="009D37ED">
      <w:pPr>
        <w:spacing w:after="0" w:line="240" w:lineRule="auto"/>
      </w:pPr>
      <w:r>
        <w:separator/>
      </w:r>
    </w:p>
  </w:endnote>
  <w:endnote w:type="continuationSeparator" w:id="0">
    <w:p w14:paraId="06ADBAEB" w14:textId="77777777" w:rsidR="00E00D83" w:rsidRDefault="00E00D83" w:rsidP="009D37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D90AF" w14:textId="77777777" w:rsidR="00B70916" w:rsidRDefault="00B709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009" w14:textId="77777777" w:rsidR="00B70916" w:rsidRDefault="00B709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A159CD" w14:textId="77777777" w:rsidR="00B70916" w:rsidRDefault="00B709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6378A" w14:textId="77777777" w:rsidR="00E00D83" w:rsidRDefault="00E00D83" w:rsidP="009D37ED">
      <w:pPr>
        <w:spacing w:after="0" w:line="240" w:lineRule="auto"/>
      </w:pPr>
      <w:r>
        <w:separator/>
      </w:r>
    </w:p>
  </w:footnote>
  <w:footnote w:type="continuationSeparator" w:id="0">
    <w:p w14:paraId="30D7BC76" w14:textId="77777777" w:rsidR="00E00D83" w:rsidRDefault="00E00D83" w:rsidP="009D37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DCACC" w14:textId="3ED7CD65" w:rsidR="00B70916" w:rsidRDefault="00B709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B4DF" w14:textId="77EF81BE" w:rsidR="009D37ED" w:rsidRDefault="009D37ED" w:rsidP="009D37ED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6B2E2" w14:textId="5A45B258" w:rsidR="00B70916" w:rsidRDefault="00B709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6414"/>
    <w:multiLevelType w:val="hybridMultilevel"/>
    <w:tmpl w:val="C85E41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836B95"/>
    <w:multiLevelType w:val="hybridMultilevel"/>
    <w:tmpl w:val="8306DBA0"/>
    <w:lvl w:ilvl="0" w:tplc="70969A28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C3473A"/>
    <w:multiLevelType w:val="singleLevel"/>
    <w:tmpl w:val="5D88AE42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3AF9142C"/>
    <w:multiLevelType w:val="hybridMultilevel"/>
    <w:tmpl w:val="48D8F84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61CC7"/>
    <w:multiLevelType w:val="hybridMultilevel"/>
    <w:tmpl w:val="1E9475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02C4661"/>
    <w:multiLevelType w:val="hybridMultilevel"/>
    <w:tmpl w:val="620836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051A05"/>
    <w:multiLevelType w:val="hybridMultilevel"/>
    <w:tmpl w:val="BD2231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A000F2"/>
    <w:multiLevelType w:val="hybridMultilevel"/>
    <w:tmpl w:val="D6AC08FE"/>
    <w:lvl w:ilvl="0" w:tplc="04090017">
      <w:start w:val="1"/>
      <w:numFmt w:val="lowerLetter"/>
      <w:lvlText w:val="%1)"/>
      <w:lvlJc w:val="left"/>
      <w:pPr>
        <w:ind w:left="180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num w:numId="1" w16cid:durableId="1998995124">
    <w:abstractNumId w:val="4"/>
  </w:num>
  <w:num w:numId="2" w16cid:durableId="416826953">
    <w:abstractNumId w:val="3"/>
  </w:num>
  <w:num w:numId="3" w16cid:durableId="1388066368">
    <w:abstractNumId w:val="1"/>
  </w:num>
  <w:num w:numId="4" w16cid:durableId="648823215">
    <w:abstractNumId w:val="2"/>
  </w:num>
  <w:num w:numId="5" w16cid:durableId="17376993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1154035">
    <w:abstractNumId w:val="0"/>
  </w:num>
  <w:num w:numId="7" w16cid:durableId="104010194">
    <w:abstractNumId w:val="0"/>
  </w:num>
  <w:num w:numId="8" w16cid:durableId="467631251">
    <w:abstractNumId w:val="6"/>
  </w:num>
  <w:num w:numId="9" w16cid:durableId="100073716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8D7"/>
    <w:rsid w:val="00002817"/>
    <w:rsid w:val="0001557F"/>
    <w:rsid w:val="00022FA4"/>
    <w:rsid w:val="000243EF"/>
    <w:rsid w:val="00037941"/>
    <w:rsid w:val="00041186"/>
    <w:rsid w:val="00045166"/>
    <w:rsid w:val="000452A8"/>
    <w:rsid w:val="00047535"/>
    <w:rsid w:val="0006364E"/>
    <w:rsid w:val="000705B5"/>
    <w:rsid w:val="000729DE"/>
    <w:rsid w:val="00074486"/>
    <w:rsid w:val="000762EC"/>
    <w:rsid w:val="000768DF"/>
    <w:rsid w:val="00076D3F"/>
    <w:rsid w:val="00081893"/>
    <w:rsid w:val="00085EEE"/>
    <w:rsid w:val="000B1076"/>
    <w:rsid w:val="000B367A"/>
    <w:rsid w:val="000C52C6"/>
    <w:rsid w:val="00104055"/>
    <w:rsid w:val="0010757A"/>
    <w:rsid w:val="00107DAF"/>
    <w:rsid w:val="001104C7"/>
    <w:rsid w:val="0011281C"/>
    <w:rsid w:val="00114654"/>
    <w:rsid w:val="0012490A"/>
    <w:rsid w:val="00124EAD"/>
    <w:rsid w:val="00125184"/>
    <w:rsid w:val="00156181"/>
    <w:rsid w:val="00164287"/>
    <w:rsid w:val="00166B9F"/>
    <w:rsid w:val="00167C5B"/>
    <w:rsid w:val="001704F6"/>
    <w:rsid w:val="001713AF"/>
    <w:rsid w:val="001A336F"/>
    <w:rsid w:val="001A383C"/>
    <w:rsid w:val="001C220B"/>
    <w:rsid w:val="001C3991"/>
    <w:rsid w:val="001D41F8"/>
    <w:rsid w:val="001E049F"/>
    <w:rsid w:val="001E497B"/>
    <w:rsid w:val="001E759A"/>
    <w:rsid w:val="001F059D"/>
    <w:rsid w:val="001F1E09"/>
    <w:rsid w:val="0020436A"/>
    <w:rsid w:val="00211B76"/>
    <w:rsid w:val="00233525"/>
    <w:rsid w:val="002346FB"/>
    <w:rsid w:val="0025245B"/>
    <w:rsid w:val="0025646D"/>
    <w:rsid w:val="00262516"/>
    <w:rsid w:val="00266144"/>
    <w:rsid w:val="00270416"/>
    <w:rsid w:val="002728A4"/>
    <w:rsid w:val="0028331B"/>
    <w:rsid w:val="00286A07"/>
    <w:rsid w:val="0029742E"/>
    <w:rsid w:val="0029759A"/>
    <w:rsid w:val="002A1037"/>
    <w:rsid w:val="002E43F0"/>
    <w:rsid w:val="002F0B41"/>
    <w:rsid w:val="002F20C9"/>
    <w:rsid w:val="003025D8"/>
    <w:rsid w:val="003050C4"/>
    <w:rsid w:val="0030777D"/>
    <w:rsid w:val="003169EF"/>
    <w:rsid w:val="00322371"/>
    <w:rsid w:val="003225ED"/>
    <w:rsid w:val="00330D82"/>
    <w:rsid w:val="00334632"/>
    <w:rsid w:val="0034022D"/>
    <w:rsid w:val="0034142C"/>
    <w:rsid w:val="003427BB"/>
    <w:rsid w:val="003502F5"/>
    <w:rsid w:val="00351C87"/>
    <w:rsid w:val="0035638B"/>
    <w:rsid w:val="00357B23"/>
    <w:rsid w:val="003660BE"/>
    <w:rsid w:val="00371AC9"/>
    <w:rsid w:val="00371C0C"/>
    <w:rsid w:val="0037570C"/>
    <w:rsid w:val="003814E6"/>
    <w:rsid w:val="00397677"/>
    <w:rsid w:val="003B46F1"/>
    <w:rsid w:val="003C5A56"/>
    <w:rsid w:val="003D64C6"/>
    <w:rsid w:val="003F2605"/>
    <w:rsid w:val="003F69D3"/>
    <w:rsid w:val="00403E6F"/>
    <w:rsid w:val="00413032"/>
    <w:rsid w:val="00414BC3"/>
    <w:rsid w:val="0042054B"/>
    <w:rsid w:val="00424499"/>
    <w:rsid w:val="004245E5"/>
    <w:rsid w:val="0042560E"/>
    <w:rsid w:val="004269DE"/>
    <w:rsid w:val="00434558"/>
    <w:rsid w:val="00446B11"/>
    <w:rsid w:val="00471BB7"/>
    <w:rsid w:val="0047362E"/>
    <w:rsid w:val="0047602A"/>
    <w:rsid w:val="00483511"/>
    <w:rsid w:val="00486A66"/>
    <w:rsid w:val="00490826"/>
    <w:rsid w:val="004A0C19"/>
    <w:rsid w:val="004C002A"/>
    <w:rsid w:val="004C4C61"/>
    <w:rsid w:val="004C52C7"/>
    <w:rsid w:val="004D41C0"/>
    <w:rsid w:val="004E0B44"/>
    <w:rsid w:val="004F2A33"/>
    <w:rsid w:val="0050318B"/>
    <w:rsid w:val="00505194"/>
    <w:rsid w:val="00514BAF"/>
    <w:rsid w:val="00515EB2"/>
    <w:rsid w:val="0052036F"/>
    <w:rsid w:val="005204A5"/>
    <w:rsid w:val="005206FB"/>
    <w:rsid w:val="0052532B"/>
    <w:rsid w:val="005349CB"/>
    <w:rsid w:val="00551325"/>
    <w:rsid w:val="00571C70"/>
    <w:rsid w:val="00575BC8"/>
    <w:rsid w:val="00577BA9"/>
    <w:rsid w:val="00586E90"/>
    <w:rsid w:val="00592AA0"/>
    <w:rsid w:val="005B1FBC"/>
    <w:rsid w:val="005B2AB1"/>
    <w:rsid w:val="005B6203"/>
    <w:rsid w:val="005B6F45"/>
    <w:rsid w:val="005C389B"/>
    <w:rsid w:val="005C7AB8"/>
    <w:rsid w:val="005D617D"/>
    <w:rsid w:val="005D6DEF"/>
    <w:rsid w:val="005E49C3"/>
    <w:rsid w:val="005F1822"/>
    <w:rsid w:val="005F2B26"/>
    <w:rsid w:val="005F7D77"/>
    <w:rsid w:val="005F7F5E"/>
    <w:rsid w:val="00601C5B"/>
    <w:rsid w:val="00607A3F"/>
    <w:rsid w:val="00615CDA"/>
    <w:rsid w:val="00624943"/>
    <w:rsid w:val="006308E1"/>
    <w:rsid w:val="00634067"/>
    <w:rsid w:val="00644550"/>
    <w:rsid w:val="00647F16"/>
    <w:rsid w:val="00650DD2"/>
    <w:rsid w:val="006601DB"/>
    <w:rsid w:val="00672A45"/>
    <w:rsid w:val="00675BD2"/>
    <w:rsid w:val="006805E9"/>
    <w:rsid w:val="006866D7"/>
    <w:rsid w:val="00693B2B"/>
    <w:rsid w:val="006B0BE8"/>
    <w:rsid w:val="006C7C6D"/>
    <w:rsid w:val="006D2E2B"/>
    <w:rsid w:val="006D497D"/>
    <w:rsid w:val="006D56ED"/>
    <w:rsid w:val="006E51C9"/>
    <w:rsid w:val="006E6E6D"/>
    <w:rsid w:val="006F2DB0"/>
    <w:rsid w:val="00700E30"/>
    <w:rsid w:val="00701557"/>
    <w:rsid w:val="00701750"/>
    <w:rsid w:val="00701766"/>
    <w:rsid w:val="00702AC9"/>
    <w:rsid w:val="0070311B"/>
    <w:rsid w:val="0070381F"/>
    <w:rsid w:val="00707365"/>
    <w:rsid w:val="0071393A"/>
    <w:rsid w:val="00724F6A"/>
    <w:rsid w:val="00733037"/>
    <w:rsid w:val="0073392F"/>
    <w:rsid w:val="00737DEC"/>
    <w:rsid w:val="0074544A"/>
    <w:rsid w:val="007728D7"/>
    <w:rsid w:val="00773453"/>
    <w:rsid w:val="00774DE8"/>
    <w:rsid w:val="007808FA"/>
    <w:rsid w:val="00797D01"/>
    <w:rsid w:val="007A0B8A"/>
    <w:rsid w:val="007A1132"/>
    <w:rsid w:val="007C69D4"/>
    <w:rsid w:val="007D12A7"/>
    <w:rsid w:val="007E33C3"/>
    <w:rsid w:val="007E3801"/>
    <w:rsid w:val="007E3998"/>
    <w:rsid w:val="007F35DC"/>
    <w:rsid w:val="008206B5"/>
    <w:rsid w:val="008318A4"/>
    <w:rsid w:val="008378C1"/>
    <w:rsid w:val="008431FE"/>
    <w:rsid w:val="00843838"/>
    <w:rsid w:val="00847F13"/>
    <w:rsid w:val="00856500"/>
    <w:rsid w:val="00862AE4"/>
    <w:rsid w:val="00873FC4"/>
    <w:rsid w:val="0087659B"/>
    <w:rsid w:val="00876E27"/>
    <w:rsid w:val="00880D57"/>
    <w:rsid w:val="0088189A"/>
    <w:rsid w:val="00881A5F"/>
    <w:rsid w:val="00887EDB"/>
    <w:rsid w:val="008933E9"/>
    <w:rsid w:val="008B1A21"/>
    <w:rsid w:val="008D5EFD"/>
    <w:rsid w:val="008F0E9A"/>
    <w:rsid w:val="009023DD"/>
    <w:rsid w:val="00916B8B"/>
    <w:rsid w:val="00921C77"/>
    <w:rsid w:val="00932B39"/>
    <w:rsid w:val="00935585"/>
    <w:rsid w:val="00951588"/>
    <w:rsid w:val="009522D5"/>
    <w:rsid w:val="009533C0"/>
    <w:rsid w:val="0095590A"/>
    <w:rsid w:val="00965B44"/>
    <w:rsid w:val="009764D2"/>
    <w:rsid w:val="0099123E"/>
    <w:rsid w:val="009967FE"/>
    <w:rsid w:val="009A0FA6"/>
    <w:rsid w:val="009A15D4"/>
    <w:rsid w:val="009A2589"/>
    <w:rsid w:val="009A6185"/>
    <w:rsid w:val="009B6636"/>
    <w:rsid w:val="009C09DF"/>
    <w:rsid w:val="009D03EF"/>
    <w:rsid w:val="009D37ED"/>
    <w:rsid w:val="009D777A"/>
    <w:rsid w:val="009D7E32"/>
    <w:rsid w:val="009E5A0F"/>
    <w:rsid w:val="009F032C"/>
    <w:rsid w:val="009F0707"/>
    <w:rsid w:val="009F48F5"/>
    <w:rsid w:val="00A018AB"/>
    <w:rsid w:val="00A031B9"/>
    <w:rsid w:val="00A06AAF"/>
    <w:rsid w:val="00A20E02"/>
    <w:rsid w:val="00A221C8"/>
    <w:rsid w:val="00A337B9"/>
    <w:rsid w:val="00A4327A"/>
    <w:rsid w:val="00A47860"/>
    <w:rsid w:val="00A51515"/>
    <w:rsid w:val="00A5301C"/>
    <w:rsid w:val="00A57422"/>
    <w:rsid w:val="00A70732"/>
    <w:rsid w:val="00A84C70"/>
    <w:rsid w:val="00AA2FA6"/>
    <w:rsid w:val="00AB1609"/>
    <w:rsid w:val="00AB1A70"/>
    <w:rsid w:val="00AC3072"/>
    <w:rsid w:val="00AC32D9"/>
    <w:rsid w:val="00AC6195"/>
    <w:rsid w:val="00AD1719"/>
    <w:rsid w:val="00AD3F0F"/>
    <w:rsid w:val="00AD69C6"/>
    <w:rsid w:val="00AD77F4"/>
    <w:rsid w:val="00AE130D"/>
    <w:rsid w:val="00AE16C5"/>
    <w:rsid w:val="00AE1922"/>
    <w:rsid w:val="00AF050B"/>
    <w:rsid w:val="00AF10F8"/>
    <w:rsid w:val="00AF2008"/>
    <w:rsid w:val="00AF4F5B"/>
    <w:rsid w:val="00B05C76"/>
    <w:rsid w:val="00B14229"/>
    <w:rsid w:val="00B1781A"/>
    <w:rsid w:val="00B206C8"/>
    <w:rsid w:val="00B24FF7"/>
    <w:rsid w:val="00B30964"/>
    <w:rsid w:val="00B31CF2"/>
    <w:rsid w:val="00B34BC5"/>
    <w:rsid w:val="00B43A9D"/>
    <w:rsid w:val="00B50A6C"/>
    <w:rsid w:val="00B5726F"/>
    <w:rsid w:val="00B65C5D"/>
    <w:rsid w:val="00B70916"/>
    <w:rsid w:val="00B711DE"/>
    <w:rsid w:val="00B763E3"/>
    <w:rsid w:val="00B8253F"/>
    <w:rsid w:val="00BB1F90"/>
    <w:rsid w:val="00BB2687"/>
    <w:rsid w:val="00BC0137"/>
    <w:rsid w:val="00BC1BC5"/>
    <w:rsid w:val="00BD4B6E"/>
    <w:rsid w:val="00BD6C09"/>
    <w:rsid w:val="00BE7E4F"/>
    <w:rsid w:val="00BF39F3"/>
    <w:rsid w:val="00C006F4"/>
    <w:rsid w:val="00C011DB"/>
    <w:rsid w:val="00C01320"/>
    <w:rsid w:val="00C032D1"/>
    <w:rsid w:val="00C12D6F"/>
    <w:rsid w:val="00C14343"/>
    <w:rsid w:val="00C16D04"/>
    <w:rsid w:val="00C20426"/>
    <w:rsid w:val="00C279F3"/>
    <w:rsid w:val="00C35B95"/>
    <w:rsid w:val="00C42D93"/>
    <w:rsid w:val="00C66CB1"/>
    <w:rsid w:val="00C861BD"/>
    <w:rsid w:val="00C9459F"/>
    <w:rsid w:val="00CA32AF"/>
    <w:rsid w:val="00CB5D53"/>
    <w:rsid w:val="00CC0221"/>
    <w:rsid w:val="00CC1FC6"/>
    <w:rsid w:val="00CC5A23"/>
    <w:rsid w:val="00CC5D2F"/>
    <w:rsid w:val="00CD1200"/>
    <w:rsid w:val="00CD375E"/>
    <w:rsid w:val="00CD37A2"/>
    <w:rsid w:val="00CE0993"/>
    <w:rsid w:val="00CE2123"/>
    <w:rsid w:val="00D1268D"/>
    <w:rsid w:val="00D15E8B"/>
    <w:rsid w:val="00D20FDE"/>
    <w:rsid w:val="00D40BE6"/>
    <w:rsid w:val="00D47716"/>
    <w:rsid w:val="00D53966"/>
    <w:rsid w:val="00D5748B"/>
    <w:rsid w:val="00D60BB2"/>
    <w:rsid w:val="00D663D0"/>
    <w:rsid w:val="00D70C94"/>
    <w:rsid w:val="00D73474"/>
    <w:rsid w:val="00D7711B"/>
    <w:rsid w:val="00D7776C"/>
    <w:rsid w:val="00D77C96"/>
    <w:rsid w:val="00D81210"/>
    <w:rsid w:val="00D832E3"/>
    <w:rsid w:val="00D852E4"/>
    <w:rsid w:val="00D92EEC"/>
    <w:rsid w:val="00D93957"/>
    <w:rsid w:val="00DB6AF3"/>
    <w:rsid w:val="00DC01B7"/>
    <w:rsid w:val="00DD4CA2"/>
    <w:rsid w:val="00DF08D0"/>
    <w:rsid w:val="00DF2314"/>
    <w:rsid w:val="00E00D83"/>
    <w:rsid w:val="00E27B42"/>
    <w:rsid w:val="00E379EF"/>
    <w:rsid w:val="00E41046"/>
    <w:rsid w:val="00E4404B"/>
    <w:rsid w:val="00E50DF9"/>
    <w:rsid w:val="00E52452"/>
    <w:rsid w:val="00E61601"/>
    <w:rsid w:val="00E65A2C"/>
    <w:rsid w:val="00E65A4D"/>
    <w:rsid w:val="00E6622B"/>
    <w:rsid w:val="00E7129B"/>
    <w:rsid w:val="00E73368"/>
    <w:rsid w:val="00E74C05"/>
    <w:rsid w:val="00E83942"/>
    <w:rsid w:val="00EA04D2"/>
    <w:rsid w:val="00EA0C0C"/>
    <w:rsid w:val="00EA32FC"/>
    <w:rsid w:val="00EB15AB"/>
    <w:rsid w:val="00EC6A98"/>
    <w:rsid w:val="00ED48D7"/>
    <w:rsid w:val="00ED76F5"/>
    <w:rsid w:val="00EE4C76"/>
    <w:rsid w:val="00EF0805"/>
    <w:rsid w:val="00F01AAC"/>
    <w:rsid w:val="00F04469"/>
    <w:rsid w:val="00F05BCD"/>
    <w:rsid w:val="00F153AA"/>
    <w:rsid w:val="00F21C8E"/>
    <w:rsid w:val="00F35172"/>
    <w:rsid w:val="00F36476"/>
    <w:rsid w:val="00F4131D"/>
    <w:rsid w:val="00F440E2"/>
    <w:rsid w:val="00F44E22"/>
    <w:rsid w:val="00F5410F"/>
    <w:rsid w:val="00F5560E"/>
    <w:rsid w:val="00F60DF7"/>
    <w:rsid w:val="00F73FE1"/>
    <w:rsid w:val="00F85E82"/>
    <w:rsid w:val="00F86331"/>
    <w:rsid w:val="00F97742"/>
    <w:rsid w:val="00FA324A"/>
    <w:rsid w:val="00FA6CCC"/>
    <w:rsid w:val="00FB1F1F"/>
    <w:rsid w:val="00FB4892"/>
    <w:rsid w:val="00FB5A3D"/>
    <w:rsid w:val="00FC7920"/>
    <w:rsid w:val="00FD1E97"/>
    <w:rsid w:val="00FD2819"/>
    <w:rsid w:val="00FE2DF2"/>
    <w:rsid w:val="00FF290D"/>
    <w:rsid w:val="00FF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B4C2"/>
  <w15:docId w15:val="{EDA68EB2-4593-7641-A8A5-272BAD8F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63D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qFormat/>
    <w:rsid w:val="00076D3F"/>
    <w:pPr>
      <w:keepNext/>
      <w:spacing w:after="0" w:line="240" w:lineRule="auto"/>
      <w:outlineLvl w:val="3"/>
    </w:pPr>
    <w:rPr>
      <w:rFonts w:ascii="Arial" w:eastAsia="Times New Roman" w:hAnsi="Arial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8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8D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728D7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37ED"/>
  </w:style>
  <w:style w:type="paragraph" w:styleId="Footer">
    <w:name w:val="footer"/>
    <w:basedOn w:val="Normal"/>
    <w:link w:val="FooterChar"/>
    <w:uiPriority w:val="99"/>
    <w:unhideWhenUsed/>
    <w:rsid w:val="009D37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37ED"/>
  </w:style>
  <w:style w:type="paragraph" w:styleId="ListParagraph">
    <w:name w:val="List Paragraph"/>
    <w:basedOn w:val="Normal"/>
    <w:uiPriority w:val="34"/>
    <w:qFormat/>
    <w:rsid w:val="006308E1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rsid w:val="00076D3F"/>
    <w:rPr>
      <w:rFonts w:ascii="Arial" w:eastAsia="Times New Roman" w:hAnsi="Arial" w:cs="Times New Roman"/>
      <w:b/>
      <w:szCs w:val="20"/>
    </w:rPr>
  </w:style>
  <w:style w:type="paragraph" w:styleId="BodyText">
    <w:name w:val="Body Text"/>
    <w:basedOn w:val="Normal"/>
    <w:link w:val="BodyTextChar"/>
    <w:rsid w:val="00076D3F"/>
    <w:pPr>
      <w:spacing w:after="0" w:line="240" w:lineRule="auto"/>
    </w:pPr>
    <w:rPr>
      <w:rFonts w:ascii="Arial" w:eastAsia="Times New Roman" w:hAnsi="Arial" w:cs="Times New Roman"/>
      <w:szCs w:val="20"/>
    </w:rPr>
  </w:style>
  <w:style w:type="character" w:customStyle="1" w:styleId="BodyTextChar">
    <w:name w:val="Body Text Char"/>
    <w:basedOn w:val="DefaultParagraphFont"/>
    <w:link w:val="BodyText"/>
    <w:rsid w:val="00076D3F"/>
    <w:rPr>
      <w:rFonts w:ascii="Arial" w:eastAsia="Times New Roman" w:hAnsi="Arial" w:cs="Times New Roman"/>
      <w:szCs w:val="20"/>
    </w:rPr>
  </w:style>
  <w:style w:type="paragraph" w:styleId="BodyText2">
    <w:name w:val="Body Text 2"/>
    <w:basedOn w:val="Normal"/>
    <w:link w:val="BodyText2Char"/>
    <w:rsid w:val="00076D3F"/>
    <w:pPr>
      <w:spacing w:after="0" w:line="240" w:lineRule="auto"/>
    </w:pPr>
    <w:rPr>
      <w:rFonts w:ascii="Arial" w:eastAsia="Times New Roman" w:hAnsi="Arial" w:cs="Times New Roman"/>
      <w:b/>
      <w:szCs w:val="20"/>
    </w:rPr>
  </w:style>
  <w:style w:type="character" w:customStyle="1" w:styleId="BodyText2Char">
    <w:name w:val="Body Text 2 Char"/>
    <w:basedOn w:val="DefaultParagraphFont"/>
    <w:link w:val="BodyText2"/>
    <w:rsid w:val="00076D3F"/>
    <w:rPr>
      <w:rFonts w:ascii="Arial" w:eastAsia="Times New Roman" w:hAnsi="Arial" w:cs="Times New Roman"/>
      <w:b/>
      <w:szCs w:val="20"/>
    </w:rPr>
  </w:style>
  <w:style w:type="paragraph" w:styleId="BodyText3">
    <w:name w:val="Body Text 3"/>
    <w:basedOn w:val="Normal"/>
    <w:link w:val="BodyText3Char"/>
    <w:rsid w:val="00076D3F"/>
    <w:pPr>
      <w:spacing w:after="0" w:line="240" w:lineRule="auto"/>
      <w:jc w:val="both"/>
    </w:pPr>
    <w:rPr>
      <w:rFonts w:ascii="Arial" w:eastAsia="Times New Roman" w:hAnsi="Arial" w:cs="Times New Roman"/>
      <w:szCs w:val="20"/>
    </w:rPr>
  </w:style>
  <w:style w:type="character" w:customStyle="1" w:styleId="BodyText3Char">
    <w:name w:val="Body Text 3 Char"/>
    <w:basedOn w:val="DefaultParagraphFont"/>
    <w:link w:val="BodyText3"/>
    <w:rsid w:val="00076D3F"/>
    <w:rPr>
      <w:rFonts w:ascii="Arial" w:eastAsia="Times New Roman" w:hAnsi="Arial" w:cs="Times New Roman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104C7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663D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46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F03CD1E0A1074689D18AA330273A9A" ma:contentTypeVersion="18" ma:contentTypeDescription="Create a new document." ma:contentTypeScope="" ma:versionID="be50703fa5af2e122cc38470eae378c2">
  <xsd:schema xmlns:xsd="http://www.w3.org/2001/XMLSchema" xmlns:xs="http://www.w3.org/2001/XMLSchema" xmlns:p="http://schemas.microsoft.com/office/2006/metadata/properties" xmlns:ns2="f58ac673-d3fe-4f6c-b7b7-9b46aa0f4724" xmlns:ns3="1a44e6d2-8ad6-4640-bfe6-034aa28c7031" targetNamespace="http://schemas.microsoft.com/office/2006/metadata/properties" ma:root="true" ma:fieldsID="0faf14d8f829126d8cba6b69846beb7a" ns2:_="" ns3:_="">
    <xsd:import namespace="f58ac673-d3fe-4f6c-b7b7-9b46aa0f4724"/>
    <xsd:import namespace="1a44e6d2-8ad6-4640-bfe6-034aa28c703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8ac673-d3fe-4f6c-b7b7-9b46aa0f47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f27239-5699-47a6-beff-f77c125cde4b}" ma:internalName="TaxCatchAll" ma:showField="CatchAllData" ma:web="f58ac673-d3fe-4f6c-b7b7-9b46aa0f47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44e6d2-8ad6-4640-bfe6-034aa28c70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53998ae-ba3f-47f5-b4a0-b9da789d7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44e6d2-8ad6-4640-bfe6-034aa28c7031">
      <Terms xmlns="http://schemas.microsoft.com/office/infopath/2007/PartnerControls"/>
    </lcf76f155ced4ddcb4097134ff3c332f>
    <TaxCatchAll xmlns="f58ac673-d3fe-4f6c-b7b7-9b46aa0f472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1E76A-0DE7-4E27-933B-1F53A534E0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8ac673-d3fe-4f6c-b7b7-9b46aa0f4724"/>
    <ds:schemaRef ds:uri="1a44e6d2-8ad6-4640-bfe6-034aa28c70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AE7F5E9-5852-4AB9-96CA-3EA5E3D425EA}">
  <ds:schemaRefs>
    <ds:schemaRef ds:uri="http://schemas.microsoft.com/office/2006/metadata/properties"/>
    <ds:schemaRef ds:uri="http://schemas.microsoft.com/office/infopath/2007/PartnerControls"/>
    <ds:schemaRef ds:uri="1a44e6d2-8ad6-4640-bfe6-034aa28c7031"/>
    <ds:schemaRef ds:uri="f58ac673-d3fe-4f6c-b7b7-9b46aa0f4724"/>
  </ds:schemaRefs>
</ds:datastoreItem>
</file>

<file path=customXml/itemProps3.xml><?xml version="1.0" encoding="utf-8"?>
<ds:datastoreItem xmlns:ds="http://schemas.openxmlformats.org/officeDocument/2006/customXml" ds:itemID="{24BBB326-3F60-466C-9DEB-439926C887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D19685-E429-4D19-86AB-84AF9C9C5E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587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Springfield</dc:creator>
  <cp:lastModifiedBy>Lucinda Lipko</cp:lastModifiedBy>
  <cp:revision>2</cp:revision>
  <cp:lastPrinted>2025-12-10T18:17:00Z</cp:lastPrinted>
  <dcterms:created xsi:type="dcterms:W3CDTF">2025-12-12T14:22:00Z</dcterms:created>
  <dcterms:modified xsi:type="dcterms:W3CDTF">2025-12-12T14:22:00Z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0x01010072F03CD1E0A1074689D18AA330273A9A</vt:lpwstr>
  </property>
  <property fmtid="{D5CDD505-2E9C-101B-9397-08002B2CF9AE}" pid="3" name="MediaServiceImageTags">
    <vt:lpwstr/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</Properties>
</file>