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736CF" w14:textId="0CBFB5AA" w:rsidR="00F0353A" w:rsidRDefault="00F0353A" w:rsidP="00F035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63757" w14:textId="77777777" w:rsidR="00E96A1E" w:rsidRDefault="00E96A1E" w:rsidP="00E9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BOARD OF SUPERVISORS</w:t>
      </w:r>
    </w:p>
    <w:p w14:paraId="5055DC59" w14:textId="77777777" w:rsidR="00E96A1E" w:rsidRDefault="00E96A1E" w:rsidP="00E9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ORGANIZATIONAL MEETING</w:t>
      </w:r>
    </w:p>
    <w:p w14:paraId="08F310B6" w14:textId="2AD98207" w:rsidR="00E96A1E" w:rsidRDefault="004C0E2F" w:rsidP="00E9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6, 2025 @</w:t>
      </w:r>
      <w:r w:rsidR="00E96A1E">
        <w:rPr>
          <w:rFonts w:ascii="Times New Roman" w:hAnsi="Times New Roman" w:cs="Times New Roman"/>
          <w:b/>
          <w:sz w:val="24"/>
          <w:szCs w:val="24"/>
        </w:rPr>
        <w:t xml:space="preserve"> 6:00 p.m.</w:t>
      </w:r>
    </w:p>
    <w:p w14:paraId="6FD4C971" w14:textId="15F82D3C" w:rsidR="00E96A1E" w:rsidRPr="009C669F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Cs w:val="24"/>
        </w:rPr>
      </w:pPr>
    </w:p>
    <w:p w14:paraId="5140DE26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40973970" w14:textId="77777777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Order.</w:t>
      </w:r>
    </w:p>
    <w:p w14:paraId="04834B2B" w14:textId="77777777" w:rsidR="00E96A1E" w:rsidRDefault="00E96A1E" w:rsidP="00E96A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75D0E" w14:textId="0ED343A9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Pledge </w:t>
      </w:r>
      <w:r w:rsidR="00520F9E">
        <w:rPr>
          <w:rFonts w:ascii="Times New Roman" w:eastAsia="Times New Roman" w:hAnsi="Times New Roman" w:cs="Times New Roman"/>
          <w:sz w:val="24"/>
          <w:szCs w:val="24"/>
        </w:rPr>
        <w:t>of Allegiance</w:t>
      </w:r>
    </w:p>
    <w:p w14:paraId="35E9B0E9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4B7C7" w14:textId="77777777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appoint _________________as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Temporary Chairman.</w:t>
      </w:r>
    </w:p>
    <w:p w14:paraId="3E7B4507" w14:textId="77777777" w:rsidR="00E96A1E" w:rsidRDefault="00E96A1E" w:rsidP="00E96A1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A14016D" w14:textId="4D920981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nominate _____________________202</w:t>
      </w:r>
      <w:r w:rsidR="008B7B8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Chairman.</w:t>
      </w:r>
    </w:p>
    <w:p w14:paraId="0C876AF2" w14:textId="77777777" w:rsidR="00E96A1E" w:rsidRDefault="00E96A1E" w:rsidP="00E96A1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21E902B" w14:textId="2CC6A8E2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nominate _____________________202</w:t>
      </w:r>
      <w:r w:rsidR="008B7B8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Vice-Chairman.</w:t>
      </w:r>
    </w:p>
    <w:p w14:paraId="298D9BB0" w14:textId="77777777" w:rsidR="00E96A1E" w:rsidRDefault="00E96A1E" w:rsidP="00E96A1E">
      <w:pPr>
        <w:pStyle w:val="ListParagraph"/>
      </w:pPr>
    </w:p>
    <w:p w14:paraId="024BB321" w14:textId="79D11F57" w:rsidR="00E12BCC" w:rsidRDefault="00E12BCC" w:rsidP="00E12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Motion to approve Resolution # 1 – 202</w:t>
      </w:r>
      <w:r w:rsidR="0005418E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Fee Resolution</w:t>
      </w:r>
    </w:p>
    <w:p w14:paraId="0600219D" w14:textId="77777777" w:rsidR="00E12BCC" w:rsidRPr="00E12BCC" w:rsidRDefault="00E12BCC" w:rsidP="00E12B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A6F27" w14:textId="086A346B" w:rsidR="00E96A1E" w:rsidRPr="00AD28A7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D28A7">
        <w:rPr>
          <w:rFonts w:ascii="Times New Roman" w:hAnsi="Times New Roman" w:cs="Times New Roman"/>
          <w:sz w:val="24"/>
          <w:szCs w:val="24"/>
        </w:rPr>
        <w:t xml:space="preserve">Motion to appoint Lucinda Lipko as Secretary/Treasurer and </w:t>
      </w:r>
    </w:p>
    <w:p w14:paraId="17A6F832" w14:textId="13B4ACC8" w:rsidR="00E96A1E" w:rsidRDefault="00E96A1E" w:rsidP="00E96A1E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D28A7">
        <w:rPr>
          <w:rFonts w:ascii="Times New Roman" w:eastAsia="Times New Roman" w:hAnsi="Times New Roman" w:cs="Times New Roman"/>
          <w:sz w:val="24"/>
          <w:szCs w:val="24"/>
        </w:rPr>
        <w:t xml:space="preserve">to set </w:t>
      </w:r>
      <w:r w:rsidR="00561621" w:rsidRPr="00AD28A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D28A7">
        <w:rPr>
          <w:rFonts w:ascii="Times New Roman" w:eastAsia="Times New Roman" w:hAnsi="Times New Roman" w:cs="Times New Roman"/>
          <w:sz w:val="24"/>
          <w:szCs w:val="24"/>
        </w:rPr>
        <w:t xml:space="preserve">Treasurer's Bond </w:t>
      </w:r>
      <w:r w:rsidRPr="00DE5F3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$</w:t>
      </w:r>
      <w:r w:rsidR="001A6A8A" w:rsidRP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</w:t>
      </w:r>
      <w:r w:rsidRP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,000,000</w:t>
      </w:r>
      <w:r w:rsidR="00A26B5D" w:rsidRP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.00</w:t>
      </w:r>
      <w:r w:rsidRPr="00AD28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through Anderson Insurance Agency.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8C6583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F3A24" w14:textId="39179D21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the following depositories for Township monies in 202</w:t>
      </w:r>
      <w:r w:rsidR="000541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06521E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916FA" w14:textId="4A718DA4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PLGIT: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General Fund, Capital Improvement Fund, Liquid Fuels/State Funds,  and Street Lighting, Fire Capital Account, Sewer Capital Purchase Account, Fire LST Tax, Special Levies Tax Mills, Sewer Fund Checking</w:t>
      </w:r>
      <w:r w:rsidR="00923C8B">
        <w:rPr>
          <w:rFonts w:ascii="Times New Roman" w:eastAsia="Times New Roman" w:hAnsi="Times New Roman" w:cs="Times New Roman"/>
          <w:bCs/>
          <w:iCs/>
          <w:sz w:val="24"/>
          <w:szCs w:val="24"/>
        </w:rPr>
        <w:t>, Debt Service Checking and Road Capital Project Account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44332A3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0FA6B6F" w14:textId="116FA467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Mercer County State Bank</w:t>
      </w:r>
      <w:r w:rsidR="008C31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General Fund, Payroll, Escrow Fund, </w:t>
      </w:r>
      <w:r w:rsidRPr="009C669F">
        <w:rPr>
          <w:rFonts w:ascii="Times New Roman" w:eastAsia="Times New Roman" w:hAnsi="Times New Roman" w:cs="Times New Roman"/>
          <w:bCs/>
          <w:iCs/>
          <w:sz w:val="24"/>
          <w:szCs w:val="24"/>
        </w:rPr>
        <w:t>$860,000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2017 Sewer Project Account, Pension Fund</w:t>
      </w:r>
      <w:r w:rsid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, Petty Cash Fund, ARPA Fund</w:t>
      </w:r>
      <w:r w:rsidR="00B55D41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96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Emergency Medical Services Fund </w:t>
      </w:r>
      <w:r w:rsid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and Sewer Checking Fund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1F86176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00BFA112" w14:textId="5A3C9465" w:rsidR="00E96A1E" w:rsidRDefault="00E96A1E" w:rsidP="00E96A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approve/confirm the following appointments:   </w:t>
      </w:r>
    </w:p>
    <w:p w14:paraId="5292E1AA" w14:textId="77777777" w:rsidR="00E96A1E" w:rsidRDefault="00E96A1E" w:rsidP="00E96A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E82474" w14:textId="231873EB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Solicitor: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Bogaty </w:t>
      </w:r>
      <w:r w:rsidR="000920F2">
        <w:rPr>
          <w:rFonts w:ascii="Times New Roman" w:eastAsia="Times New Roman" w:hAnsi="Times New Roman" w:cs="Times New Roman"/>
          <w:iCs/>
          <w:sz w:val="24"/>
          <w:szCs w:val="24"/>
        </w:rPr>
        <w:t>Law Office, P.C.</w:t>
      </w:r>
    </w:p>
    <w:p w14:paraId="4FCB5872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Engineer: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Gateway Engineering, Inc.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56DC6598" w14:textId="4056A9AD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sz w:val="24"/>
          <w:szCs w:val="24"/>
        </w:rPr>
        <w:t>Sewage Enforcement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Officers: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SEO </w:t>
      </w:r>
      <w:r w:rsidR="004F1355">
        <w:rPr>
          <w:rFonts w:ascii="Times New Roman" w:eastAsia="Times New Roman" w:hAnsi="Times New Roman" w:cs="Times New Roman"/>
          <w:iCs/>
          <w:sz w:val="24"/>
          <w:szCs w:val="24"/>
        </w:rPr>
        <w:t>Anthony Sbarra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#0331</w:t>
      </w:r>
      <w:r w:rsidR="004F135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</w:p>
    <w:p w14:paraId="60324A6A" w14:textId="5005C538" w:rsidR="00E96A1E" w:rsidRDefault="00507C18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E96A1E" w:rsidRPr="00507C18">
        <w:rPr>
          <w:rFonts w:ascii="Times New Roman" w:eastAsia="Times New Roman" w:hAnsi="Times New Roman" w:cs="Times New Roman"/>
          <w:iCs/>
          <w:sz w:val="24"/>
          <w:szCs w:val="24"/>
        </w:rPr>
        <w:t>Alternate SEO</w:t>
      </w:r>
      <w:r w:rsidR="00E96A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Pat Kelly  #02368</w:t>
      </w:r>
      <w:r w:rsidR="00E96A1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96A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45DA851" w14:textId="15D0350F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Township Administrator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Lucinda G. Lipko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ab/>
      </w:r>
    </w:p>
    <w:p w14:paraId="56754454" w14:textId="77777777" w:rsidR="00D00A50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0A50">
        <w:rPr>
          <w:rFonts w:ascii="Times New Roman" w:eastAsia="Times New Roman" w:hAnsi="Times New Roman" w:cs="Times New Roman"/>
          <w:sz w:val="24"/>
          <w:szCs w:val="24"/>
        </w:rPr>
        <w:t>Zoning Officer:</w:t>
      </w:r>
      <w:r w:rsidR="00D00A50">
        <w:rPr>
          <w:rFonts w:ascii="Times New Roman" w:eastAsia="Times New Roman" w:hAnsi="Times New Roman" w:cs="Times New Roman"/>
          <w:sz w:val="24"/>
          <w:szCs w:val="24"/>
        </w:rPr>
        <w:t xml:space="preserve">  Richardson Inspection Services</w:t>
      </w:r>
    </w:p>
    <w:p w14:paraId="180EDCCE" w14:textId="41449D8F" w:rsidR="00E96A1E" w:rsidRDefault="00D00A50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D399937" w14:textId="3C51192A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Open Records/Right to Know Officer: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Lucinda G. Lipko</w:t>
      </w:r>
    </w:p>
    <w:p w14:paraId="2B7969EE" w14:textId="77777777" w:rsidR="00507C18" w:rsidRDefault="00E96A1E" w:rsidP="00185A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Building Code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Official:  Jeff Richardson, Richardson Inspection Services</w:t>
      </w:r>
      <w:r w:rsidR="00185A5C"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</w:p>
    <w:p w14:paraId="75B7864E" w14:textId="086BD28F" w:rsidR="00E96A1E" w:rsidRPr="0026039A" w:rsidRDefault="004F1355" w:rsidP="00185A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T. W. McCosby</w:t>
      </w:r>
      <w:r w:rsidR="00185A5C"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amending all past resolutions/motions to the contra</w:t>
      </w:r>
      <w:r w:rsidR="004E2435" w:rsidRPr="00C954FE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="00185A5C" w:rsidRPr="00C954FE">
        <w:rPr>
          <w:rFonts w:ascii="Times New Roman" w:eastAsia="Times New Roman" w:hAnsi="Times New Roman" w:cs="Times New Roman"/>
          <w:iCs/>
          <w:sz w:val="24"/>
          <w:szCs w:val="24"/>
        </w:rPr>
        <w:t>y.</w:t>
      </w:r>
    </w:p>
    <w:p w14:paraId="1CA84870" w14:textId="77777777" w:rsidR="00E96A1E" w:rsidRPr="00185A5C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85A5C">
        <w:rPr>
          <w:rFonts w:ascii="Times New Roman" w:eastAsia="Times New Roman" w:hAnsi="Times New Roman" w:cs="Times New Roman"/>
          <w:iCs/>
          <w:sz w:val="24"/>
          <w:szCs w:val="24"/>
        </w:rPr>
        <w:t>Flood Plain Administrator:  Jeff Richardson, Richardson Inspection Services</w:t>
      </w:r>
    </w:p>
    <w:p w14:paraId="7EEFABF4" w14:textId="3A4FD99B" w:rsidR="00E96A1E" w:rsidRDefault="00E96A1E" w:rsidP="00185A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Third Party Inspectors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Code Enforcement:  Richardson Inspection </w:t>
      </w:r>
      <w:r w:rsidR="004E2435">
        <w:rPr>
          <w:rFonts w:ascii="Times New Roman" w:eastAsia="Times New Roman" w:hAnsi="Times New Roman" w:cs="Times New Roman"/>
          <w:iCs/>
          <w:sz w:val="24"/>
          <w:szCs w:val="24"/>
        </w:rPr>
        <w:t xml:space="preserve">Services and </w:t>
      </w:r>
      <w:r w:rsidR="00FF02AB">
        <w:rPr>
          <w:rFonts w:ascii="Times New Roman" w:eastAsia="Times New Roman" w:hAnsi="Times New Roman" w:cs="Times New Roman"/>
          <w:iCs/>
          <w:sz w:val="24"/>
          <w:szCs w:val="24"/>
        </w:rPr>
        <w:t>T. W. McCosby</w:t>
      </w:r>
      <w:r w:rsidR="004E2435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amending all past resolution</w:t>
      </w:r>
      <w:r w:rsidR="00E9120A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4E2435">
        <w:rPr>
          <w:rFonts w:ascii="Times New Roman" w:eastAsia="Times New Roman" w:hAnsi="Times New Roman" w:cs="Times New Roman"/>
          <w:iCs/>
          <w:sz w:val="24"/>
          <w:szCs w:val="24"/>
        </w:rPr>
        <w:t>/motions to the contrary.</w:t>
      </w:r>
    </w:p>
    <w:p w14:paraId="4BA4A37B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Wage Tax Collector 2018 Earned Income &amp; LST: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Berkheimer</w:t>
      </w:r>
    </w:p>
    <w:p w14:paraId="062078A2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Lighting Tax for Leesburg: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Christy Cratty</w:t>
      </w:r>
    </w:p>
    <w:p w14:paraId="26C09540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 Master/Public Works Foreman: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Jim Knight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A8D25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 Coordinator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Micah Swartz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C759691" w14:textId="2490FFBE" w:rsidR="00E96A1E" w:rsidRDefault="004B1174" w:rsidP="00E96A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Road Masters:  Tim Stiffy, </w:t>
      </w:r>
      <w:r w:rsidR="001B6741">
        <w:rPr>
          <w:rFonts w:ascii="Times New Roman" w:eastAsia="Times New Roman" w:hAnsi="Times New Roman" w:cs="Times New Roman"/>
          <w:sz w:val="24"/>
          <w:szCs w:val="24"/>
        </w:rPr>
        <w:t>Marcus Kohan</w:t>
      </w:r>
      <w:r w:rsidR="00C9631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8225BB">
        <w:rPr>
          <w:rFonts w:ascii="Times New Roman" w:eastAsia="Times New Roman" w:hAnsi="Times New Roman" w:cs="Times New Roman"/>
          <w:sz w:val="24"/>
          <w:szCs w:val="24"/>
        </w:rPr>
        <w:t>Dave Swartz</w:t>
      </w:r>
    </w:p>
    <w:p w14:paraId="4D5DE8BC" w14:textId="77777777" w:rsidR="004B1174" w:rsidRPr="004B1174" w:rsidRDefault="004B1174" w:rsidP="00E96A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1DEF27" w14:textId="2922F9C7" w:rsidR="00E96A1E" w:rsidRPr="000D3365" w:rsidRDefault="00E96A1E" w:rsidP="000D33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365">
        <w:rPr>
          <w:rFonts w:ascii="Times New Roman" w:eastAsia="Times New Roman" w:hAnsi="Times New Roman" w:cs="Times New Roman"/>
          <w:bCs/>
          <w:sz w:val="24"/>
          <w:szCs w:val="24"/>
        </w:rPr>
        <w:t>Motion to approve the following appointments:</w:t>
      </w:r>
    </w:p>
    <w:p w14:paraId="156C60AB" w14:textId="77777777" w:rsidR="00E96A1E" w:rsidRDefault="00E96A1E" w:rsidP="00E96A1E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14:paraId="2152D87A" w14:textId="4F90FD5A" w:rsidR="00E96A1E" w:rsidRDefault="00E96A1E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120A">
        <w:rPr>
          <w:rFonts w:ascii="Times New Roman" w:eastAsia="Times New Roman" w:hAnsi="Times New Roman" w:cs="Times New Roman"/>
          <w:sz w:val="24"/>
          <w:szCs w:val="24"/>
        </w:rPr>
        <w:t>Voting Delegate for PSATS</w:t>
      </w:r>
      <w:r w:rsidR="00655D8E">
        <w:rPr>
          <w:rFonts w:ascii="Times New Roman" w:eastAsia="Times New Roman" w:hAnsi="Times New Roman" w:cs="Times New Roman"/>
          <w:sz w:val="24"/>
          <w:szCs w:val="24"/>
        </w:rPr>
        <w:t>:  T</w:t>
      </w:r>
      <w:r w:rsidR="00E9120A">
        <w:rPr>
          <w:rFonts w:ascii="Times New Roman" w:eastAsia="Times New Roman" w:hAnsi="Times New Roman" w:cs="Times New Roman"/>
          <w:sz w:val="24"/>
          <w:szCs w:val="24"/>
        </w:rPr>
        <w:t>im Stiffy</w:t>
      </w:r>
      <w:r w:rsidR="00FE1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C218B" w14:textId="77777777" w:rsidR="00FE1676" w:rsidRDefault="00FE1676" w:rsidP="00E96A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47724D" w14:textId="68A8A6B9" w:rsidR="00E96A1E" w:rsidRPr="00C954F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>Representatives to Wolf Creek COG: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Tim Stiffy</w:t>
      </w:r>
      <w:r w:rsidR="006962C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B6741">
        <w:rPr>
          <w:rFonts w:ascii="Times New Roman" w:eastAsia="Times New Roman" w:hAnsi="Times New Roman" w:cs="Times New Roman"/>
          <w:iCs/>
          <w:sz w:val="24"/>
          <w:szCs w:val="24"/>
        </w:rPr>
        <w:t>Marcus Kohan</w:t>
      </w:r>
      <w:r w:rsidR="006962C4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Dave Swartz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9F8AD5F" w14:textId="77777777" w:rsidR="00E96A1E" w:rsidRPr="004E2435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241FCE3D" w14:textId="21A5EDBB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 xml:space="preserve">Representatives to the Mercer County EMA: 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 Tim Stiffy, </w:t>
      </w:r>
      <w:r w:rsidR="001B6741">
        <w:rPr>
          <w:rFonts w:ascii="Times New Roman" w:eastAsia="Times New Roman" w:hAnsi="Times New Roman" w:cs="Times New Roman"/>
          <w:iCs/>
          <w:sz w:val="24"/>
          <w:szCs w:val="24"/>
        </w:rPr>
        <w:t>Marcus Kohan</w:t>
      </w:r>
      <w:r w:rsidR="006962C4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Dave Swartz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337B185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AA23530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Mercer County Regional Planning Commission: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4027D558" w14:textId="19702FDC" w:rsidR="00E96A1E" w:rsidRDefault="00E31FDC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Tim Stiffy </w:t>
      </w:r>
      <w:r w:rsidR="00563BBA">
        <w:rPr>
          <w:rFonts w:ascii="Times New Roman" w:eastAsia="Times New Roman" w:hAnsi="Times New Roman" w:cs="Times New Roman"/>
          <w:iCs/>
          <w:sz w:val="24"/>
          <w:szCs w:val="24"/>
        </w:rPr>
        <w:t>&amp; Marcus Kohan</w:t>
      </w:r>
      <w:r w:rsidR="00E96A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33072E6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B4CAE8" w14:textId="15B0B231" w:rsidR="00E96A1E" w:rsidRDefault="00E96A1E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SVATS MPO: Tim Stiffy and </w:t>
      </w:r>
      <w:r w:rsidR="00563BBA">
        <w:rPr>
          <w:rFonts w:ascii="Times New Roman" w:eastAsia="Times New Roman" w:hAnsi="Times New Roman" w:cs="Times New Roman"/>
          <w:sz w:val="24"/>
          <w:szCs w:val="24"/>
        </w:rPr>
        <w:t>Lucinda Lipko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941DE" w14:textId="3910B3B2" w:rsidR="00561621" w:rsidRDefault="00561621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0CA8988" w14:textId="5CAE0AE7" w:rsidR="00561621" w:rsidRDefault="00561621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Pine Harrisville Authority:</w:t>
      </w:r>
    </w:p>
    <w:p w14:paraId="1BE51783" w14:textId="6DFFC62C" w:rsidR="00561621" w:rsidRDefault="00561621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Stiffy from the Board of Supervisors, and</w:t>
      </w:r>
    </w:p>
    <w:p w14:paraId="08627BDA" w14:textId="7C8E4F43" w:rsidR="00561621" w:rsidRDefault="00561621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</w:t>
      </w:r>
    </w:p>
    <w:p w14:paraId="6F2E889B" w14:textId="77777777" w:rsidR="00C96316" w:rsidRDefault="00C96316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5F5EBFC" w14:textId="4DA33E04" w:rsidR="00C96316" w:rsidRDefault="00C96316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Mercer County Tax Collection Committee:</w:t>
      </w:r>
    </w:p>
    <w:p w14:paraId="2B549488" w14:textId="56BB8268" w:rsidR="00C96316" w:rsidRDefault="00BA7796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Swartz</w:t>
      </w:r>
      <w:r w:rsidR="00C96316">
        <w:rPr>
          <w:rFonts w:ascii="Times New Roman" w:eastAsia="Times New Roman" w:hAnsi="Times New Roman" w:cs="Times New Roman"/>
          <w:sz w:val="24"/>
          <w:szCs w:val="24"/>
        </w:rPr>
        <w:t xml:space="preserve"> from the Board of Supervisors, and</w:t>
      </w:r>
    </w:p>
    <w:p w14:paraId="6C2DFF7E" w14:textId="5323005B" w:rsidR="00C96316" w:rsidRDefault="00C96316" w:rsidP="00E96A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</w:t>
      </w:r>
    </w:p>
    <w:p w14:paraId="26D8E898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26AA5" w14:textId="6E845123" w:rsidR="00C65F53" w:rsidRDefault="00C65F53" w:rsidP="000D33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appoint the following Supervisor liaisons:</w:t>
      </w:r>
    </w:p>
    <w:p w14:paraId="6529A89E" w14:textId="39941B73" w:rsidR="00C65F53" w:rsidRDefault="00C65F53" w:rsidP="00C65F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Works:  Tim Stiffy</w:t>
      </w:r>
    </w:p>
    <w:p w14:paraId="01EDDCAE" w14:textId="0BD20E55" w:rsidR="00C65F53" w:rsidRDefault="00C65F53" w:rsidP="00C65F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Administration:  </w:t>
      </w:r>
      <w:r w:rsidR="003477B7">
        <w:rPr>
          <w:rFonts w:ascii="Times New Roman" w:eastAsia="Times New Roman" w:hAnsi="Times New Roman" w:cs="Times New Roman"/>
          <w:sz w:val="24"/>
          <w:szCs w:val="24"/>
        </w:rPr>
        <w:t>Marcus Kohan</w:t>
      </w:r>
    </w:p>
    <w:p w14:paraId="7D04A93B" w14:textId="24A6B106" w:rsidR="00C65F53" w:rsidRDefault="00C65F53" w:rsidP="00C65F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Finance:  </w:t>
      </w:r>
      <w:r w:rsidR="00BA7796">
        <w:rPr>
          <w:rFonts w:ascii="Times New Roman" w:eastAsia="Times New Roman" w:hAnsi="Times New Roman" w:cs="Times New Roman"/>
          <w:sz w:val="24"/>
          <w:szCs w:val="24"/>
        </w:rPr>
        <w:t>Dave Swartz</w:t>
      </w:r>
    </w:p>
    <w:p w14:paraId="1AAFBC7D" w14:textId="77777777" w:rsidR="00C65F53" w:rsidRDefault="00C65F53" w:rsidP="00C65F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0268B98" w14:textId="5468BC4C" w:rsidR="002E4393" w:rsidRPr="00407543" w:rsidRDefault="00E96A1E" w:rsidP="000D33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543">
        <w:rPr>
          <w:rFonts w:ascii="Times New Roman" w:eastAsia="Times New Roman" w:hAnsi="Times New Roman" w:cs="Times New Roman"/>
          <w:sz w:val="24"/>
          <w:szCs w:val="24"/>
        </w:rPr>
        <w:t>Zoning Hearing Board: Motion to adopt Resolution #</w:t>
      </w:r>
      <w:r w:rsidR="00563BBA" w:rsidRPr="00407543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63BBA" w:rsidRPr="00407543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E7EC0" w:rsidRPr="0040754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40754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61621" w:rsidRPr="004075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59F3" w:rsidRPr="004075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7543">
        <w:rPr>
          <w:rFonts w:ascii="Times New Roman" w:eastAsia="Times New Roman" w:hAnsi="Times New Roman" w:cs="Times New Roman"/>
          <w:sz w:val="24"/>
          <w:szCs w:val="24"/>
        </w:rPr>
        <w:t xml:space="preserve"> to appoint </w:t>
      </w:r>
      <w:r w:rsidR="00C30CFB" w:rsidRPr="00407543">
        <w:rPr>
          <w:rFonts w:ascii="Times New Roman" w:eastAsia="Times New Roman" w:hAnsi="Times New Roman" w:cs="Times New Roman"/>
          <w:sz w:val="24"/>
          <w:szCs w:val="24"/>
        </w:rPr>
        <w:t>Jason Patterson to a one-year term as the alternate ending January 202</w:t>
      </w:r>
      <w:r w:rsidR="000710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1FDC" w:rsidRPr="004075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B6725E7" w14:textId="77777777" w:rsidR="002E4393" w:rsidRPr="00407543" w:rsidRDefault="002E4393" w:rsidP="002E43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FDF8A" w14:textId="5BD88945" w:rsidR="00E96A1E" w:rsidRPr="00580BBF" w:rsidRDefault="00580BBF" w:rsidP="002E43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BBF">
        <w:rPr>
          <w:rFonts w:ascii="Times New Roman" w:eastAsia="Times New Roman" w:hAnsi="Times New Roman" w:cs="Times New Roman"/>
          <w:sz w:val="24"/>
          <w:szCs w:val="24"/>
        </w:rPr>
        <w:t xml:space="preserve">      13.</w:t>
      </w:r>
      <w:r w:rsidR="00E96A1E" w:rsidRPr="00580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543">
        <w:rPr>
          <w:rFonts w:ascii="Times New Roman" w:eastAsia="Times New Roman" w:hAnsi="Times New Roman" w:cs="Times New Roman"/>
          <w:sz w:val="24"/>
          <w:szCs w:val="24"/>
        </w:rPr>
        <w:t>Motion to accept the resignation of James Cratty from the Zoning Hearing Board.</w:t>
      </w:r>
    </w:p>
    <w:p w14:paraId="7B0FA68B" w14:textId="77777777" w:rsidR="00E96A1E" w:rsidRDefault="00E96A1E" w:rsidP="00E96A1E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BD6BD9B" w14:textId="64FA33E8" w:rsidR="00A43AB1" w:rsidRPr="00071003" w:rsidRDefault="00B41CD9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003">
        <w:rPr>
          <w:rFonts w:ascii="Times New Roman" w:eastAsia="Times New Roman" w:hAnsi="Times New Roman" w:cs="Times New Roman"/>
          <w:sz w:val="24"/>
          <w:szCs w:val="24"/>
        </w:rPr>
        <w:t xml:space="preserve">Planning Commission:  Motion to appoint </w:t>
      </w:r>
      <w:r w:rsidR="00554B32" w:rsidRPr="00071003">
        <w:rPr>
          <w:rFonts w:ascii="Times New Roman" w:eastAsia="Times New Roman" w:hAnsi="Times New Roman" w:cs="Times New Roman"/>
          <w:sz w:val="24"/>
          <w:szCs w:val="24"/>
        </w:rPr>
        <w:t>Marcus Kohan</w:t>
      </w:r>
      <w:r w:rsidR="00C96316" w:rsidRPr="00071003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071003">
        <w:rPr>
          <w:rFonts w:ascii="Times New Roman" w:eastAsia="Times New Roman" w:hAnsi="Times New Roman" w:cs="Times New Roman"/>
          <w:sz w:val="24"/>
          <w:szCs w:val="24"/>
        </w:rPr>
        <w:t xml:space="preserve"> a 4-year term ending January 202</w:t>
      </w:r>
      <w:r w:rsidR="009E55BE" w:rsidRPr="00071003"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1834ACBE" w14:textId="77777777" w:rsidR="00A43AB1" w:rsidRPr="00A43AB1" w:rsidRDefault="00A43AB1" w:rsidP="00A43A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70184D2" w14:textId="3AE7F7AB" w:rsidR="00E96A1E" w:rsidRPr="00A57D76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Economic Development Authority:  Motion to </w:t>
      </w:r>
      <w:r w:rsidR="00071003" w:rsidRPr="00A57D76">
        <w:rPr>
          <w:rFonts w:ascii="Times New Roman" w:eastAsia="Times New Roman" w:hAnsi="Times New Roman" w:cs="Times New Roman"/>
          <w:sz w:val="24"/>
          <w:szCs w:val="24"/>
        </w:rPr>
        <w:t>accept the resignation of James Molloy</w:t>
      </w:r>
      <w:r w:rsidR="00A57D76" w:rsidRPr="00A57D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B46AE6" w14:textId="77777777" w:rsidR="00561621" w:rsidRPr="00561621" w:rsidRDefault="00561621" w:rsidP="005616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CA552F6" w14:textId="43762707" w:rsidR="00E96A1E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Municipal Authority:  Motion to appointment </w:t>
      </w:r>
      <w:r w:rsidR="00D23B93">
        <w:rPr>
          <w:rFonts w:ascii="Times New Roman" w:eastAsia="Times New Roman" w:hAnsi="Times New Roman" w:cs="Times New Roman"/>
          <w:sz w:val="24"/>
          <w:szCs w:val="24"/>
        </w:rPr>
        <w:t>Tim Stiffy</w:t>
      </w:r>
      <w:r w:rsidR="00563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5-year term ending January 20</w:t>
      </w:r>
      <w:r w:rsidR="00AD2CA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EF0A2" w14:textId="77777777" w:rsidR="00561621" w:rsidRPr="00561621" w:rsidRDefault="00561621" w:rsidP="005616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D77A28D" w14:textId="687DAE14" w:rsidR="00E96A1E" w:rsidRDefault="00563BBA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appoint Marcus Kohan as a liaison to the Springfield Township Volunteer Fire Department.</w:t>
      </w:r>
    </w:p>
    <w:p w14:paraId="61A3D1D7" w14:textId="77777777" w:rsidR="00E96A1E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5FE0B" w14:textId="4A4BF4BD" w:rsidR="00E96A1E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C7">
        <w:rPr>
          <w:rFonts w:ascii="Times New Roman" w:hAnsi="Times New Roman" w:cs="Times New Roman"/>
          <w:sz w:val="24"/>
          <w:szCs w:val="24"/>
        </w:rPr>
        <w:t>Resolution #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3 </w:t>
      </w:r>
      <w:r w:rsidRPr="00061CC7">
        <w:rPr>
          <w:rFonts w:ascii="Times New Roman" w:hAnsi="Times New Roman" w:cs="Times New Roman"/>
          <w:sz w:val="24"/>
          <w:szCs w:val="24"/>
        </w:rPr>
        <w:t>-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 </w:t>
      </w:r>
      <w:r w:rsidRPr="00061CC7">
        <w:rPr>
          <w:rFonts w:ascii="Times New Roman" w:hAnsi="Times New Roman" w:cs="Times New Roman"/>
          <w:sz w:val="24"/>
          <w:szCs w:val="24"/>
        </w:rPr>
        <w:t>20</w:t>
      </w:r>
      <w:r w:rsidR="00561621" w:rsidRPr="00061CC7">
        <w:rPr>
          <w:rFonts w:ascii="Times New Roman" w:hAnsi="Times New Roman" w:cs="Times New Roman"/>
          <w:sz w:val="24"/>
          <w:szCs w:val="24"/>
        </w:rPr>
        <w:t>2</w:t>
      </w:r>
      <w:r w:rsidR="00AD2C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Motion to enter into an agreement with Sharp Collections to collect Delinquent Earned Income Tax for 2011 and prior years.</w:t>
      </w:r>
    </w:p>
    <w:p w14:paraId="34DFDD24" w14:textId="77777777" w:rsidR="00E96A1E" w:rsidRDefault="00E96A1E" w:rsidP="00E96A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336C32" w14:textId="0C747861" w:rsidR="00E96A1E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C7">
        <w:rPr>
          <w:rFonts w:ascii="Times New Roman" w:hAnsi="Times New Roman" w:cs="Times New Roman"/>
          <w:sz w:val="24"/>
          <w:szCs w:val="24"/>
        </w:rPr>
        <w:t>Resolution #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4 </w:t>
      </w:r>
      <w:r w:rsidRPr="00061CC7">
        <w:rPr>
          <w:rFonts w:ascii="Times New Roman" w:hAnsi="Times New Roman" w:cs="Times New Roman"/>
          <w:sz w:val="24"/>
          <w:szCs w:val="24"/>
        </w:rPr>
        <w:t>-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 </w:t>
      </w:r>
      <w:r w:rsidRPr="00061CC7">
        <w:rPr>
          <w:rFonts w:ascii="Times New Roman" w:hAnsi="Times New Roman" w:cs="Times New Roman"/>
          <w:sz w:val="24"/>
          <w:szCs w:val="24"/>
        </w:rPr>
        <w:t>20</w:t>
      </w:r>
      <w:r w:rsidR="00561621" w:rsidRPr="00061CC7">
        <w:rPr>
          <w:rFonts w:ascii="Times New Roman" w:hAnsi="Times New Roman" w:cs="Times New Roman"/>
          <w:sz w:val="24"/>
          <w:szCs w:val="24"/>
        </w:rPr>
        <w:t>2</w:t>
      </w:r>
      <w:r w:rsidR="00AD2CAE">
        <w:rPr>
          <w:rFonts w:ascii="Times New Roman" w:hAnsi="Times New Roman" w:cs="Times New Roman"/>
          <w:sz w:val="24"/>
          <w:szCs w:val="24"/>
        </w:rPr>
        <w:t>5</w:t>
      </w:r>
      <w:r w:rsidRPr="00061CC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Motion to enter into an agreement with Sharp Collections to collect Delinquent Per Capita Taxes.</w:t>
      </w:r>
    </w:p>
    <w:p w14:paraId="4ECA83E5" w14:textId="77777777" w:rsidR="00E96A1E" w:rsidRDefault="00E96A1E" w:rsidP="00E96A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2B7D7" w14:textId="4C46F369" w:rsidR="00E96A1E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C7">
        <w:rPr>
          <w:rFonts w:ascii="Times New Roman" w:hAnsi="Times New Roman" w:cs="Times New Roman"/>
          <w:sz w:val="24"/>
          <w:szCs w:val="24"/>
        </w:rPr>
        <w:t>Resolution #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5 </w:t>
      </w:r>
      <w:r w:rsidRPr="00061CC7">
        <w:rPr>
          <w:rFonts w:ascii="Times New Roman" w:hAnsi="Times New Roman" w:cs="Times New Roman"/>
          <w:sz w:val="24"/>
          <w:szCs w:val="24"/>
        </w:rPr>
        <w:t>-</w:t>
      </w:r>
      <w:r w:rsidR="007E7EC0" w:rsidRPr="00061CC7">
        <w:rPr>
          <w:rFonts w:ascii="Times New Roman" w:hAnsi="Times New Roman" w:cs="Times New Roman"/>
          <w:sz w:val="24"/>
          <w:szCs w:val="24"/>
        </w:rPr>
        <w:t xml:space="preserve"> </w:t>
      </w:r>
      <w:r w:rsidRPr="00061CC7">
        <w:rPr>
          <w:rFonts w:ascii="Times New Roman" w:hAnsi="Times New Roman" w:cs="Times New Roman"/>
          <w:sz w:val="24"/>
          <w:szCs w:val="24"/>
        </w:rPr>
        <w:t>20</w:t>
      </w:r>
      <w:r w:rsidR="00561621" w:rsidRPr="00061CC7">
        <w:rPr>
          <w:rFonts w:ascii="Times New Roman" w:hAnsi="Times New Roman" w:cs="Times New Roman"/>
          <w:sz w:val="24"/>
          <w:szCs w:val="24"/>
        </w:rPr>
        <w:t>2</w:t>
      </w:r>
      <w:r w:rsidR="00AD2C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Motion to appoint Sharp Collection to collect delinquent Street Lighting.</w:t>
      </w:r>
    </w:p>
    <w:p w14:paraId="513A2FF2" w14:textId="77777777" w:rsidR="00506FA9" w:rsidRPr="00506FA9" w:rsidRDefault="00506FA9" w:rsidP="00506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0E009C" w14:textId="1009CB9A" w:rsidR="00506FA9" w:rsidRPr="000862A9" w:rsidRDefault="00D8711D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A9">
        <w:rPr>
          <w:rFonts w:ascii="Times New Roman" w:hAnsi="Times New Roman" w:cs="Times New Roman"/>
          <w:sz w:val="24"/>
          <w:szCs w:val="24"/>
        </w:rPr>
        <w:t>Resolution #6 – 2023 – Motion to appoint Mark Turnley, CPA for calendar year 202</w:t>
      </w:r>
      <w:r w:rsidR="006F29B5">
        <w:rPr>
          <w:rFonts w:ascii="Times New Roman" w:hAnsi="Times New Roman" w:cs="Times New Roman"/>
          <w:sz w:val="24"/>
          <w:szCs w:val="24"/>
        </w:rPr>
        <w:t>5.</w:t>
      </w:r>
    </w:p>
    <w:p w14:paraId="16C3902B" w14:textId="77777777" w:rsidR="00E96A1E" w:rsidRDefault="00E96A1E" w:rsidP="00E96A1E">
      <w:pPr>
        <w:pStyle w:val="ListParagraph"/>
        <w:spacing w:before="120"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</w:p>
    <w:p w14:paraId="01993D9C" w14:textId="76385809" w:rsidR="00E96A1E" w:rsidRPr="00F72A6F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Authorize the Township Administrator</w:t>
      </w:r>
      <w:r w:rsidRPr="00DE5F33">
        <w:rPr>
          <w:rFonts w:ascii="Times New Roman" w:hAnsi="Times New Roman" w:cs="Times New Roman"/>
          <w:sz w:val="24"/>
          <w:szCs w:val="24"/>
        </w:rPr>
        <w:t xml:space="preserve">, Office </w:t>
      </w:r>
      <w:r w:rsidR="00C65F53" w:rsidRPr="00DE5F33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and the Public Works Director to make purchases of $1,000.00 or less without Supervisors approval and purchases of $1,001.00 to $5,000</w:t>
      </w:r>
      <w:r w:rsidR="00C65F53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can be made with verbal approval of two Supervisors.</w:t>
      </w:r>
    </w:p>
    <w:p w14:paraId="25167164" w14:textId="77777777" w:rsidR="00F72A6F" w:rsidRPr="00F72A6F" w:rsidRDefault="00F72A6F" w:rsidP="00F72A6F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9BEBE20" w14:textId="77777777" w:rsidR="00E96A1E" w:rsidRDefault="00E96A1E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Comment.</w:t>
      </w:r>
    </w:p>
    <w:p w14:paraId="6590932F" w14:textId="77777777" w:rsidR="00E96A1E" w:rsidRDefault="00E96A1E" w:rsidP="00E96A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6B6FCD" w14:textId="4EB83F8A" w:rsidR="00E96A1E" w:rsidRDefault="00D8711D" w:rsidP="000710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</w:t>
      </w:r>
      <w:r w:rsidR="00E96A1E">
        <w:rPr>
          <w:rFonts w:ascii="Times New Roman" w:hAnsi="Times New Roman" w:cs="Times New Roman"/>
          <w:sz w:val="24"/>
          <w:szCs w:val="24"/>
        </w:rPr>
        <w:t>djourn</w:t>
      </w:r>
    </w:p>
    <w:p w14:paraId="31A8EDC9" w14:textId="77777777" w:rsidR="00E96A1E" w:rsidRDefault="00E96A1E" w:rsidP="00F035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E9B88" w14:textId="77777777" w:rsidR="00F0353A" w:rsidRDefault="00F0353A" w:rsidP="00F035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353A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5020" w14:textId="77777777" w:rsidR="00293BF0" w:rsidRDefault="00293BF0" w:rsidP="009D37ED">
      <w:pPr>
        <w:spacing w:after="0" w:line="240" w:lineRule="auto"/>
      </w:pPr>
      <w:r>
        <w:separator/>
      </w:r>
    </w:p>
  </w:endnote>
  <w:endnote w:type="continuationSeparator" w:id="0">
    <w:p w14:paraId="041545A7" w14:textId="77777777" w:rsidR="00293BF0" w:rsidRDefault="00293BF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F83B" w14:textId="77777777" w:rsidR="00293BF0" w:rsidRDefault="00293BF0" w:rsidP="009D37ED">
      <w:pPr>
        <w:spacing w:after="0" w:line="240" w:lineRule="auto"/>
      </w:pPr>
      <w:r>
        <w:separator/>
      </w:r>
    </w:p>
  </w:footnote>
  <w:footnote w:type="continuationSeparator" w:id="0">
    <w:p w14:paraId="4879D79C" w14:textId="77777777" w:rsidR="00293BF0" w:rsidRDefault="00293BF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5C6"/>
    <w:multiLevelType w:val="hybridMultilevel"/>
    <w:tmpl w:val="077A340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F8"/>
    <w:multiLevelType w:val="hybridMultilevel"/>
    <w:tmpl w:val="E3582C22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164264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4C65"/>
    <w:multiLevelType w:val="hybridMultilevel"/>
    <w:tmpl w:val="DB4EFA76"/>
    <w:lvl w:ilvl="0" w:tplc="1B283A3C">
      <w:start w:val="10"/>
      <w:numFmt w:val="decimal"/>
      <w:lvlText w:val="%1."/>
      <w:lvlJc w:val="left"/>
      <w:pPr>
        <w:ind w:left="117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77C"/>
    <w:multiLevelType w:val="hybridMultilevel"/>
    <w:tmpl w:val="453A4A78"/>
    <w:lvl w:ilvl="0" w:tplc="4B5A29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2738">
    <w:abstractNumId w:val="6"/>
  </w:num>
  <w:num w:numId="2" w16cid:durableId="775561466">
    <w:abstractNumId w:val="5"/>
  </w:num>
  <w:num w:numId="3" w16cid:durableId="618802285">
    <w:abstractNumId w:val="3"/>
  </w:num>
  <w:num w:numId="4" w16cid:durableId="1631979770">
    <w:abstractNumId w:val="4"/>
  </w:num>
  <w:num w:numId="5" w16cid:durableId="1661034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302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777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561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7ACD"/>
    <w:rsid w:val="00030670"/>
    <w:rsid w:val="00044AF1"/>
    <w:rsid w:val="00044EF6"/>
    <w:rsid w:val="000452A8"/>
    <w:rsid w:val="00047D94"/>
    <w:rsid w:val="00050591"/>
    <w:rsid w:val="0005418E"/>
    <w:rsid w:val="00061CC7"/>
    <w:rsid w:val="00071003"/>
    <w:rsid w:val="00076D3F"/>
    <w:rsid w:val="00081893"/>
    <w:rsid w:val="000862A9"/>
    <w:rsid w:val="000920F2"/>
    <w:rsid w:val="000A0A48"/>
    <w:rsid w:val="000A1E77"/>
    <w:rsid w:val="000C3C74"/>
    <w:rsid w:val="000D3365"/>
    <w:rsid w:val="000E7513"/>
    <w:rsid w:val="0010743F"/>
    <w:rsid w:val="001104C7"/>
    <w:rsid w:val="00120D7C"/>
    <w:rsid w:val="00123DEA"/>
    <w:rsid w:val="00124132"/>
    <w:rsid w:val="0012490A"/>
    <w:rsid w:val="001401C7"/>
    <w:rsid w:val="00157602"/>
    <w:rsid w:val="00157A28"/>
    <w:rsid w:val="00164888"/>
    <w:rsid w:val="00167C5B"/>
    <w:rsid w:val="00175FBB"/>
    <w:rsid w:val="00185A5C"/>
    <w:rsid w:val="00192E3F"/>
    <w:rsid w:val="001A6A8A"/>
    <w:rsid w:val="001B6741"/>
    <w:rsid w:val="001C3991"/>
    <w:rsid w:val="001D6CC4"/>
    <w:rsid w:val="001E759A"/>
    <w:rsid w:val="0021010B"/>
    <w:rsid w:val="00230834"/>
    <w:rsid w:val="002337CC"/>
    <w:rsid w:val="00247824"/>
    <w:rsid w:val="0026039A"/>
    <w:rsid w:val="00260415"/>
    <w:rsid w:val="00266144"/>
    <w:rsid w:val="002915ED"/>
    <w:rsid w:val="00293BF0"/>
    <w:rsid w:val="0029759A"/>
    <w:rsid w:val="002E4393"/>
    <w:rsid w:val="002E43F0"/>
    <w:rsid w:val="002F087C"/>
    <w:rsid w:val="00322371"/>
    <w:rsid w:val="00330D82"/>
    <w:rsid w:val="003477B7"/>
    <w:rsid w:val="00357B23"/>
    <w:rsid w:val="003660BE"/>
    <w:rsid w:val="00373A04"/>
    <w:rsid w:val="003A5284"/>
    <w:rsid w:val="003A74B3"/>
    <w:rsid w:val="003D23BC"/>
    <w:rsid w:val="003F2F95"/>
    <w:rsid w:val="00407543"/>
    <w:rsid w:val="004107E8"/>
    <w:rsid w:val="00413C93"/>
    <w:rsid w:val="004269DE"/>
    <w:rsid w:val="0046121E"/>
    <w:rsid w:val="00471BB7"/>
    <w:rsid w:val="00483511"/>
    <w:rsid w:val="004A6505"/>
    <w:rsid w:val="004B1174"/>
    <w:rsid w:val="004C0E2F"/>
    <w:rsid w:val="004C52C7"/>
    <w:rsid w:val="004E2435"/>
    <w:rsid w:val="004F1355"/>
    <w:rsid w:val="00505194"/>
    <w:rsid w:val="00506FA9"/>
    <w:rsid w:val="00507C18"/>
    <w:rsid w:val="0052036F"/>
    <w:rsid w:val="00520F9E"/>
    <w:rsid w:val="0052532B"/>
    <w:rsid w:val="00545147"/>
    <w:rsid w:val="00554B32"/>
    <w:rsid w:val="00561621"/>
    <w:rsid w:val="00563BBA"/>
    <w:rsid w:val="00576706"/>
    <w:rsid w:val="00580BBF"/>
    <w:rsid w:val="00592AA0"/>
    <w:rsid w:val="005A6FA6"/>
    <w:rsid w:val="005B2AB1"/>
    <w:rsid w:val="005E38A6"/>
    <w:rsid w:val="005E49C3"/>
    <w:rsid w:val="005F2B26"/>
    <w:rsid w:val="005F7CC2"/>
    <w:rsid w:val="005F7D77"/>
    <w:rsid w:val="00607A3F"/>
    <w:rsid w:val="006271EB"/>
    <w:rsid w:val="006308E1"/>
    <w:rsid w:val="0063122B"/>
    <w:rsid w:val="00647F16"/>
    <w:rsid w:val="00655D8E"/>
    <w:rsid w:val="006601DB"/>
    <w:rsid w:val="006962C4"/>
    <w:rsid w:val="006F29B5"/>
    <w:rsid w:val="007244C8"/>
    <w:rsid w:val="0074544A"/>
    <w:rsid w:val="007728D7"/>
    <w:rsid w:val="007A0B8A"/>
    <w:rsid w:val="007C0E24"/>
    <w:rsid w:val="007D12A7"/>
    <w:rsid w:val="007E7EC0"/>
    <w:rsid w:val="007F122C"/>
    <w:rsid w:val="007F6E60"/>
    <w:rsid w:val="008206B5"/>
    <w:rsid w:val="008225BB"/>
    <w:rsid w:val="00843838"/>
    <w:rsid w:val="008672A0"/>
    <w:rsid w:val="00880D57"/>
    <w:rsid w:val="008B1A21"/>
    <w:rsid w:val="008B7B86"/>
    <w:rsid w:val="008C318A"/>
    <w:rsid w:val="00903792"/>
    <w:rsid w:val="00923358"/>
    <w:rsid w:val="00923C8B"/>
    <w:rsid w:val="009B1F2A"/>
    <w:rsid w:val="009B6636"/>
    <w:rsid w:val="009C669F"/>
    <w:rsid w:val="009D37ED"/>
    <w:rsid w:val="009D777A"/>
    <w:rsid w:val="009E55BE"/>
    <w:rsid w:val="00A031B9"/>
    <w:rsid w:val="00A03781"/>
    <w:rsid w:val="00A06AAF"/>
    <w:rsid w:val="00A13A95"/>
    <w:rsid w:val="00A20E02"/>
    <w:rsid w:val="00A221C8"/>
    <w:rsid w:val="00A26303"/>
    <w:rsid w:val="00A26397"/>
    <w:rsid w:val="00A26B5D"/>
    <w:rsid w:val="00A337B9"/>
    <w:rsid w:val="00A43AB1"/>
    <w:rsid w:val="00A51515"/>
    <w:rsid w:val="00A57422"/>
    <w:rsid w:val="00A57D76"/>
    <w:rsid w:val="00A6479C"/>
    <w:rsid w:val="00A731FD"/>
    <w:rsid w:val="00A82480"/>
    <w:rsid w:val="00A84C70"/>
    <w:rsid w:val="00A84E10"/>
    <w:rsid w:val="00AB1609"/>
    <w:rsid w:val="00AC75BE"/>
    <w:rsid w:val="00AD28A7"/>
    <w:rsid w:val="00AD2CAE"/>
    <w:rsid w:val="00AD3986"/>
    <w:rsid w:val="00AD3F0F"/>
    <w:rsid w:val="00AD49B0"/>
    <w:rsid w:val="00AE1922"/>
    <w:rsid w:val="00AF4F5B"/>
    <w:rsid w:val="00B027CE"/>
    <w:rsid w:val="00B41CD9"/>
    <w:rsid w:val="00B46666"/>
    <w:rsid w:val="00B55D41"/>
    <w:rsid w:val="00BA539B"/>
    <w:rsid w:val="00BA7796"/>
    <w:rsid w:val="00BB2687"/>
    <w:rsid w:val="00BC0137"/>
    <w:rsid w:val="00BC1BC5"/>
    <w:rsid w:val="00BD4B6E"/>
    <w:rsid w:val="00BE0E53"/>
    <w:rsid w:val="00BE7E4F"/>
    <w:rsid w:val="00C006F4"/>
    <w:rsid w:val="00C009C4"/>
    <w:rsid w:val="00C14343"/>
    <w:rsid w:val="00C20426"/>
    <w:rsid w:val="00C20D8F"/>
    <w:rsid w:val="00C272C0"/>
    <w:rsid w:val="00C279F3"/>
    <w:rsid w:val="00C30CFB"/>
    <w:rsid w:val="00C36211"/>
    <w:rsid w:val="00C53D75"/>
    <w:rsid w:val="00C65F53"/>
    <w:rsid w:val="00C9459F"/>
    <w:rsid w:val="00C954FE"/>
    <w:rsid w:val="00C96316"/>
    <w:rsid w:val="00CC1FC6"/>
    <w:rsid w:val="00CD375E"/>
    <w:rsid w:val="00CE03FE"/>
    <w:rsid w:val="00CE0993"/>
    <w:rsid w:val="00CE79E2"/>
    <w:rsid w:val="00D00A50"/>
    <w:rsid w:val="00D20FDE"/>
    <w:rsid w:val="00D21158"/>
    <w:rsid w:val="00D23B93"/>
    <w:rsid w:val="00D43E00"/>
    <w:rsid w:val="00D475C9"/>
    <w:rsid w:val="00D5748B"/>
    <w:rsid w:val="00D6407D"/>
    <w:rsid w:val="00D77C96"/>
    <w:rsid w:val="00D832E3"/>
    <w:rsid w:val="00D8711D"/>
    <w:rsid w:val="00DA6C17"/>
    <w:rsid w:val="00DC1FA7"/>
    <w:rsid w:val="00DD4DFE"/>
    <w:rsid w:val="00DE5F33"/>
    <w:rsid w:val="00DF5FD7"/>
    <w:rsid w:val="00E10482"/>
    <w:rsid w:val="00E12BCC"/>
    <w:rsid w:val="00E318F9"/>
    <w:rsid w:val="00E31FDC"/>
    <w:rsid w:val="00E35B3D"/>
    <w:rsid w:val="00E52452"/>
    <w:rsid w:val="00E54422"/>
    <w:rsid w:val="00E702A6"/>
    <w:rsid w:val="00E832E5"/>
    <w:rsid w:val="00E9120A"/>
    <w:rsid w:val="00E96A1E"/>
    <w:rsid w:val="00EB15AB"/>
    <w:rsid w:val="00EB4D2D"/>
    <w:rsid w:val="00EC0A5C"/>
    <w:rsid w:val="00EC59F3"/>
    <w:rsid w:val="00EC6A98"/>
    <w:rsid w:val="00ED4E37"/>
    <w:rsid w:val="00F01AAC"/>
    <w:rsid w:val="00F0353A"/>
    <w:rsid w:val="00F2398F"/>
    <w:rsid w:val="00F26397"/>
    <w:rsid w:val="00F27BB9"/>
    <w:rsid w:val="00F35172"/>
    <w:rsid w:val="00F44E22"/>
    <w:rsid w:val="00F5560E"/>
    <w:rsid w:val="00F57077"/>
    <w:rsid w:val="00F72A6F"/>
    <w:rsid w:val="00F73FE1"/>
    <w:rsid w:val="00F85E82"/>
    <w:rsid w:val="00F86AB6"/>
    <w:rsid w:val="00F9055C"/>
    <w:rsid w:val="00FB5A3D"/>
    <w:rsid w:val="00FD1E97"/>
    <w:rsid w:val="00FE1676"/>
    <w:rsid w:val="00FE2485"/>
    <w:rsid w:val="00FF02AB"/>
    <w:rsid w:val="00FF4BA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A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0" ma:contentTypeDescription="Create a new document." ma:contentTypeScope="" ma:versionID="1cfbfa22d7a5abd0daf60f70e0324f1a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6425ef7770c77de03ee799cbc972568e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FD756-0488-4488-B87A-ABE7F437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110</cp:revision>
  <cp:lastPrinted>2023-12-14T19:43:00Z</cp:lastPrinted>
  <dcterms:created xsi:type="dcterms:W3CDTF">2020-12-09T16:05:00Z</dcterms:created>
  <dcterms:modified xsi:type="dcterms:W3CDTF">2025-01-02T21:01:00Z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