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19D6E08E" w14:textId="77777777" w:rsidR="0026485C" w:rsidRDefault="0026485C" w:rsidP="002648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827C00" w14:textId="77777777" w:rsidR="00BD61B1" w:rsidRDefault="00BD61B1" w:rsidP="002648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5870CD" w14:textId="77777777" w:rsidR="00D84E8A" w:rsidRDefault="00D84E8A" w:rsidP="00D84E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1EEC25EB" w14:textId="77777777" w:rsidR="00D84E8A" w:rsidRDefault="00D84E8A" w:rsidP="00D84E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REGULAR BUSINESS MEETING</w:t>
      </w:r>
    </w:p>
    <w:p w14:paraId="647759BF" w14:textId="77777777" w:rsidR="00D84E8A" w:rsidRDefault="00D84E8A" w:rsidP="00D84E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 7:00 P.M.</w:t>
      </w:r>
    </w:p>
    <w:p w14:paraId="51BAE920" w14:textId="07C0D26A" w:rsidR="00D84E8A" w:rsidRDefault="00D84E8A" w:rsidP="00D84E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SEPTEMBER 2, 2025</w:t>
      </w:r>
    </w:p>
    <w:p w14:paraId="0A8E4A51" w14:textId="77777777" w:rsidR="00D84E8A" w:rsidRDefault="00D84E8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C92A" w14:textId="77777777" w:rsidR="00D84E8A" w:rsidRPr="002067EC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Present: </w:t>
      </w:r>
      <w:r>
        <w:rPr>
          <w:rFonts w:ascii="Times New Roman" w:hAnsi="Times New Roman" w:cs="Times New Roman"/>
          <w:sz w:val="24"/>
          <w:szCs w:val="24"/>
        </w:rPr>
        <w:t>Supervisors Marcus Kohan, Tim Stiffy, and Dave Swartz. Also present was Road Foreman, Jim Knight and Township Administrator, Lucinda Lipko.</w:t>
      </w:r>
    </w:p>
    <w:p w14:paraId="31C30B87" w14:textId="77777777" w:rsidR="00D84E8A" w:rsidRDefault="00D84E8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4DBC35C" w14:textId="77777777" w:rsidR="00D84E8A" w:rsidRPr="00CD3EEC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Call to Order: </w:t>
      </w:r>
      <w:r>
        <w:rPr>
          <w:rFonts w:ascii="Times New Roman" w:hAnsi="Times New Roman" w:cs="Times New Roman"/>
          <w:sz w:val="24"/>
          <w:szCs w:val="24"/>
        </w:rPr>
        <w:t>The meeting was called to order at 7:00 p.m., followed by the Pledge of Allegiance.</w:t>
      </w:r>
    </w:p>
    <w:p w14:paraId="5DE27D8E" w14:textId="77777777" w:rsidR="00D84E8A" w:rsidRDefault="00D84E8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F7A852" w14:textId="2546CC5F" w:rsidR="00D84E8A" w:rsidRPr="00831A22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497E"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 w:rsidR="00831A22">
        <w:rPr>
          <w:rFonts w:ascii="Times New Roman" w:hAnsi="Times New Roman" w:cs="Times New Roman"/>
          <w:sz w:val="24"/>
          <w:szCs w:val="24"/>
        </w:rPr>
        <w:t>None</w:t>
      </w:r>
    </w:p>
    <w:p w14:paraId="3C0135AB" w14:textId="77777777" w:rsidR="00D84E8A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74BFD5" w14:textId="77777777" w:rsidR="00D84E8A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61659DE6" w14:textId="77777777" w:rsidR="00BD00CF" w:rsidRDefault="00BD00C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DDF107" w14:textId="23D899AF" w:rsidR="00BD00CF" w:rsidRDefault="00BD00CF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Fire Department:  </w:t>
      </w:r>
    </w:p>
    <w:p w14:paraId="31376BD7" w14:textId="146D1F39" w:rsidR="003F595C" w:rsidRPr="00BD00CF" w:rsidRDefault="003F595C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A00B41">
        <w:rPr>
          <w:rFonts w:ascii="Times New Roman" w:hAnsi="Times New Roman" w:cs="Times New Roman"/>
          <w:sz w:val="24"/>
          <w:szCs w:val="24"/>
        </w:rPr>
        <w:t xml:space="preserve"> report for August</w:t>
      </w:r>
      <w:r w:rsidR="00D16179">
        <w:rPr>
          <w:rFonts w:ascii="Times New Roman" w:hAnsi="Times New Roman" w:cs="Times New Roman"/>
          <w:sz w:val="24"/>
          <w:szCs w:val="24"/>
        </w:rPr>
        <w:t xml:space="preserve"> listed </w:t>
      </w:r>
      <w:r w:rsidR="008367C8">
        <w:rPr>
          <w:rFonts w:ascii="Times New Roman" w:hAnsi="Times New Roman" w:cs="Times New Roman"/>
          <w:sz w:val="24"/>
          <w:szCs w:val="24"/>
        </w:rPr>
        <w:t>numerous</w:t>
      </w:r>
      <w:r w:rsidR="00D16179">
        <w:rPr>
          <w:rFonts w:ascii="Times New Roman" w:hAnsi="Times New Roman" w:cs="Times New Roman"/>
          <w:sz w:val="24"/>
          <w:szCs w:val="24"/>
        </w:rPr>
        <w:t xml:space="preserve"> calls and training hours</w:t>
      </w:r>
      <w:r w:rsidR="005B2713">
        <w:rPr>
          <w:rFonts w:ascii="Times New Roman" w:hAnsi="Times New Roman" w:cs="Times New Roman"/>
          <w:sz w:val="24"/>
          <w:szCs w:val="24"/>
        </w:rPr>
        <w:t xml:space="preserve"> for the members</w:t>
      </w:r>
      <w:r w:rsidR="00D91D20">
        <w:rPr>
          <w:rFonts w:ascii="Times New Roman" w:hAnsi="Times New Roman" w:cs="Times New Roman"/>
          <w:sz w:val="24"/>
          <w:szCs w:val="24"/>
        </w:rPr>
        <w:t>.</w:t>
      </w:r>
    </w:p>
    <w:p w14:paraId="03245FEE" w14:textId="77777777" w:rsidR="0063591F" w:rsidRDefault="0063591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5E908C" w14:textId="71801E25" w:rsidR="0063591F" w:rsidRDefault="0063591F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</w:t>
      </w:r>
      <w:r w:rsidR="00560FF4">
        <w:rPr>
          <w:rFonts w:ascii="Times New Roman" w:hAnsi="Times New Roman" w:cs="Times New Roman"/>
          <w:sz w:val="24"/>
          <w:szCs w:val="24"/>
        </w:rPr>
        <w:t>: Supervisor</w:t>
      </w:r>
      <w:r w:rsidR="007A497F">
        <w:rPr>
          <w:rFonts w:ascii="Times New Roman" w:hAnsi="Times New Roman" w:cs="Times New Roman"/>
          <w:sz w:val="24"/>
          <w:szCs w:val="24"/>
        </w:rPr>
        <w:t xml:space="preserve"> Kohan announced that the meeting with the Mercer County Regional Planning Office after our August 18</w:t>
      </w:r>
      <w:r w:rsidR="007A497F" w:rsidRPr="007A497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A497F">
        <w:rPr>
          <w:rFonts w:ascii="Times New Roman" w:hAnsi="Times New Roman" w:cs="Times New Roman"/>
          <w:sz w:val="24"/>
          <w:szCs w:val="24"/>
        </w:rPr>
        <w:t xml:space="preserve"> meeting was for informational purposes only.</w:t>
      </w:r>
    </w:p>
    <w:p w14:paraId="3AF018A2" w14:textId="77777777" w:rsidR="00D84E8A" w:rsidRDefault="00D84E8A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EDD8EB" w14:textId="443190C0" w:rsidR="00D84E8A" w:rsidRDefault="00D84E8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63591F">
        <w:rPr>
          <w:rFonts w:ascii="Times New Roman" w:hAnsi="Times New Roman" w:cs="Times New Roman"/>
          <w:b/>
          <w:bCs/>
          <w:sz w:val="24"/>
          <w:szCs w:val="24"/>
        </w:rPr>
        <w:t>dministration and Finance:</w:t>
      </w:r>
    </w:p>
    <w:p w14:paraId="54580712" w14:textId="40AE0439" w:rsidR="00606AFB" w:rsidRDefault="00606AFB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the Minor Subdivision Application submitted by Matthew and Daiel Halansky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This is</w:t>
      </w:r>
      <w:r w:rsidR="00685B11">
        <w:rPr>
          <w:rFonts w:ascii="Times New Roman" w:hAnsi="Times New Roman" w:cs="Times New Roman"/>
          <w:sz w:val="24"/>
          <w:szCs w:val="24"/>
        </w:rPr>
        <w:t xml:space="preserve"> for the property located on South Spring Road and is contingent upon the </w:t>
      </w:r>
      <w:r w:rsidR="00560FF4">
        <w:rPr>
          <w:rFonts w:ascii="Times New Roman" w:hAnsi="Times New Roman" w:cs="Times New Roman"/>
          <w:sz w:val="24"/>
          <w:szCs w:val="24"/>
        </w:rPr>
        <w:t>approval</w:t>
      </w:r>
      <w:r w:rsidR="00685B11">
        <w:rPr>
          <w:rFonts w:ascii="Times New Roman" w:hAnsi="Times New Roman" w:cs="Times New Roman"/>
          <w:sz w:val="24"/>
          <w:szCs w:val="24"/>
        </w:rPr>
        <w:t xml:space="preserve"> of a non-building waiver</w:t>
      </w:r>
      <w:r w:rsidR="00FA0CD3">
        <w:rPr>
          <w:rFonts w:ascii="Times New Roman" w:hAnsi="Times New Roman" w:cs="Times New Roman"/>
          <w:sz w:val="24"/>
          <w:szCs w:val="24"/>
        </w:rPr>
        <w:t xml:space="preserve"> contingent upon responding to Gateway’s lett</w:t>
      </w:r>
      <w:r w:rsidR="00012E4F">
        <w:rPr>
          <w:rFonts w:ascii="Times New Roman" w:hAnsi="Times New Roman" w:cs="Times New Roman"/>
          <w:sz w:val="24"/>
          <w:szCs w:val="24"/>
        </w:rPr>
        <w:t>er dated August 5, 2025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012E4F">
        <w:rPr>
          <w:rFonts w:ascii="Times New Roman" w:hAnsi="Times New Roman" w:cs="Times New Roman"/>
          <w:sz w:val="24"/>
          <w:szCs w:val="24"/>
        </w:rPr>
        <w:t>Seconded by Dave Swart, motion carried.</w:t>
      </w:r>
    </w:p>
    <w:p w14:paraId="45DA0E63" w14:textId="77777777" w:rsidR="00012E4F" w:rsidRDefault="00012E4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BD1B77" w14:textId="063F6C5F" w:rsidR="00FD3D5E" w:rsidRDefault="00012E4F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approve a </w:t>
      </w:r>
      <w:r w:rsidR="00205965">
        <w:rPr>
          <w:rFonts w:ascii="Times New Roman" w:hAnsi="Times New Roman" w:cs="Times New Roman"/>
          <w:sz w:val="24"/>
          <w:szCs w:val="24"/>
        </w:rPr>
        <w:t>letter of intent with Grove City Borough to extend their water line to the east side of Rt. 208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FD3D5E">
        <w:rPr>
          <w:rFonts w:ascii="Times New Roman" w:hAnsi="Times New Roman" w:cs="Times New Roman"/>
          <w:sz w:val="24"/>
          <w:szCs w:val="24"/>
        </w:rPr>
        <w:t>Seconded by Dave Swartz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FD3D5E">
        <w:rPr>
          <w:rFonts w:ascii="Times New Roman" w:hAnsi="Times New Roman" w:cs="Times New Roman"/>
          <w:sz w:val="24"/>
          <w:szCs w:val="24"/>
        </w:rPr>
        <w:t xml:space="preserve">After </w:t>
      </w:r>
      <w:r w:rsidR="0010399C">
        <w:rPr>
          <w:rFonts w:ascii="Times New Roman" w:hAnsi="Times New Roman" w:cs="Times New Roman"/>
          <w:sz w:val="24"/>
          <w:szCs w:val="24"/>
        </w:rPr>
        <w:t>discussion,</w:t>
      </w:r>
      <w:r w:rsidR="00FD3D5E">
        <w:rPr>
          <w:rFonts w:ascii="Times New Roman" w:hAnsi="Times New Roman" w:cs="Times New Roman"/>
          <w:sz w:val="24"/>
          <w:szCs w:val="24"/>
        </w:rPr>
        <w:t xml:space="preserve"> an amended motion was made by Tim Stiffy to approve a non-binding letter of intent with Grove City Borough to extend their water line to the east side of Rt. 208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FD3D5E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4C8FAA99" w14:textId="77777777" w:rsidR="00FD3D5E" w:rsidRDefault="00FD3D5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B16D8D" w14:textId="43170DE8" w:rsidR="00AF2DFB" w:rsidRDefault="00AF2DFB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cancel the budget meeting scheduled for October 15, 2025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7BB3C68C" w14:textId="77777777" w:rsidR="00AF2DFB" w:rsidRDefault="00AF2DFB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645380" w14:textId="6D31D230" w:rsidR="002F621D" w:rsidRDefault="00E44ED3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motion was made by Tim Stiffy </w:t>
      </w:r>
      <w:r w:rsidR="005D73EF">
        <w:rPr>
          <w:rFonts w:ascii="Times New Roman" w:hAnsi="Times New Roman" w:cs="Times New Roman"/>
          <w:sz w:val="24"/>
          <w:szCs w:val="24"/>
        </w:rPr>
        <w:t xml:space="preserve">the delete from the Money Purchase Plan the requirement that an employee must be </w:t>
      </w:r>
      <w:r w:rsidR="00E160E6">
        <w:rPr>
          <w:rFonts w:ascii="Times New Roman" w:hAnsi="Times New Roman" w:cs="Times New Roman"/>
          <w:sz w:val="24"/>
          <w:szCs w:val="24"/>
        </w:rPr>
        <w:t>employed</w:t>
      </w:r>
      <w:r w:rsidR="005D73EF">
        <w:rPr>
          <w:rFonts w:ascii="Times New Roman" w:hAnsi="Times New Roman" w:cs="Times New Roman"/>
          <w:sz w:val="24"/>
          <w:szCs w:val="24"/>
        </w:rPr>
        <w:t xml:space="preserve"> on the last day of the Plan Year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2F621D">
        <w:rPr>
          <w:rFonts w:ascii="Times New Roman" w:hAnsi="Times New Roman" w:cs="Times New Roman"/>
          <w:sz w:val="24"/>
          <w:szCs w:val="24"/>
        </w:rPr>
        <w:t>Seconded by Dave Swart</w:t>
      </w:r>
      <w:r w:rsidR="00A75D2A">
        <w:rPr>
          <w:rFonts w:ascii="Times New Roman" w:hAnsi="Times New Roman" w:cs="Times New Roman"/>
          <w:sz w:val="24"/>
          <w:szCs w:val="24"/>
        </w:rPr>
        <w:t>z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2F621D">
        <w:rPr>
          <w:rFonts w:ascii="Times New Roman" w:hAnsi="Times New Roman" w:cs="Times New Roman"/>
          <w:sz w:val="24"/>
          <w:szCs w:val="24"/>
        </w:rPr>
        <w:t xml:space="preserve">After </w:t>
      </w:r>
      <w:r w:rsidR="0010399C">
        <w:rPr>
          <w:rFonts w:ascii="Times New Roman" w:hAnsi="Times New Roman" w:cs="Times New Roman"/>
          <w:sz w:val="24"/>
          <w:szCs w:val="24"/>
        </w:rPr>
        <w:t>discussion,</w:t>
      </w:r>
      <w:r w:rsidR="002F621D">
        <w:rPr>
          <w:rFonts w:ascii="Times New Roman" w:hAnsi="Times New Roman" w:cs="Times New Roman"/>
          <w:sz w:val="24"/>
          <w:szCs w:val="24"/>
        </w:rPr>
        <w:t xml:space="preserve"> a motion was made by Tim Stiffy to delete from the Money Purchase Plan the requirement that an employee must be employed on the last day of the Plan Year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2F621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FFB3862" w14:textId="77777777" w:rsidR="00DE65CF" w:rsidRDefault="00DE65C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AFD8E1" w14:textId="1FD297D1" w:rsidR="00DE65CF" w:rsidRDefault="002706DC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Dave Swartz to approve the Work Authorization </w:t>
      </w:r>
      <w:r w:rsidR="00FF2713">
        <w:rPr>
          <w:rFonts w:ascii="Times New Roman" w:hAnsi="Times New Roman" w:cs="Times New Roman"/>
          <w:sz w:val="24"/>
          <w:szCs w:val="24"/>
        </w:rPr>
        <w:t>for Gateway Engineers for the fourth quarter, not to exceed $ 5,922.50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FF2713">
        <w:rPr>
          <w:rFonts w:ascii="Times New Roman" w:hAnsi="Times New Roman" w:cs="Times New Roman"/>
          <w:sz w:val="24"/>
          <w:szCs w:val="24"/>
        </w:rPr>
        <w:t>Seconded by Tim Stiffy, motion carried.</w:t>
      </w:r>
    </w:p>
    <w:p w14:paraId="25901ED5" w14:textId="77777777" w:rsidR="00FF2713" w:rsidRDefault="00FF2713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AE0E7E" w14:textId="24B69E0B" w:rsidR="00FF2713" w:rsidRDefault="00FF2713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4370DF">
        <w:rPr>
          <w:rFonts w:ascii="Times New Roman" w:hAnsi="Times New Roman" w:cs="Times New Roman"/>
          <w:sz w:val="24"/>
          <w:szCs w:val="24"/>
        </w:rPr>
        <w:t>Tim Stiffy to approve the 2026 Minimum Municipal Obligation for the non-Uniformed Employee’s Pension Plan in the amount of $ 13,845.00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4370DF"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9F6E98">
        <w:rPr>
          <w:rFonts w:ascii="Times New Roman" w:hAnsi="Times New Roman" w:cs="Times New Roman"/>
          <w:sz w:val="24"/>
          <w:szCs w:val="24"/>
        </w:rPr>
        <w:t>Dave Swartz, motion carried.</w:t>
      </w:r>
    </w:p>
    <w:p w14:paraId="7A7F0772" w14:textId="77777777" w:rsidR="009F6E98" w:rsidRDefault="009F6E98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B66626" w14:textId="1DA0DC6F" w:rsidR="009F6E98" w:rsidRDefault="001376AE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5600F3">
        <w:rPr>
          <w:rFonts w:ascii="Times New Roman" w:hAnsi="Times New Roman" w:cs="Times New Roman"/>
          <w:sz w:val="24"/>
          <w:szCs w:val="24"/>
        </w:rPr>
        <w:t xml:space="preserve"> to approve purchasing additional asphal</w:t>
      </w:r>
      <w:r w:rsidR="005C762F">
        <w:rPr>
          <w:rFonts w:ascii="Times New Roman" w:hAnsi="Times New Roman" w:cs="Times New Roman"/>
          <w:sz w:val="24"/>
          <w:szCs w:val="24"/>
        </w:rPr>
        <w:t xml:space="preserve">t </w:t>
      </w:r>
      <w:r w:rsidR="005600F3">
        <w:rPr>
          <w:rFonts w:ascii="Times New Roman" w:hAnsi="Times New Roman" w:cs="Times New Roman"/>
          <w:sz w:val="24"/>
          <w:szCs w:val="24"/>
        </w:rPr>
        <w:t>for North Spring Road not to exceed $ 15,000.00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5600F3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0B29E878" w14:textId="77777777" w:rsidR="005C762F" w:rsidRDefault="005C762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FC0114" w14:textId="7CE47C34" w:rsidR="005C762F" w:rsidRDefault="00626EBE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transferring the Defined Pension Plan from Cetera to Confluence Financial Partners with Raymond James as the custodial account holder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59F8BA8D" w14:textId="77777777" w:rsidR="00626EBE" w:rsidRDefault="00626EB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CB1A70" w14:textId="1311F011" w:rsidR="00626EBE" w:rsidRDefault="00260CE6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discussed and are going to move ahead with </w:t>
      </w:r>
      <w:r w:rsidR="002C45CE">
        <w:rPr>
          <w:rFonts w:ascii="Times New Roman" w:hAnsi="Times New Roman" w:cs="Times New Roman"/>
          <w:sz w:val="24"/>
          <w:szCs w:val="24"/>
        </w:rPr>
        <w:t>applying for signage along a section of Rt. 19 that was outlined in the safety study</w:t>
      </w:r>
      <w:r w:rsidR="0062518C">
        <w:rPr>
          <w:rFonts w:ascii="Times New Roman" w:hAnsi="Times New Roman" w:cs="Times New Roman"/>
          <w:sz w:val="24"/>
          <w:szCs w:val="24"/>
        </w:rPr>
        <w:t xml:space="preserve"> done a few years ago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62518C">
        <w:rPr>
          <w:rFonts w:ascii="Times New Roman" w:hAnsi="Times New Roman" w:cs="Times New Roman"/>
          <w:sz w:val="24"/>
          <w:szCs w:val="24"/>
        </w:rPr>
        <w:t xml:space="preserve">We are going to move ahead with </w:t>
      </w:r>
      <w:r w:rsidR="00655E98">
        <w:rPr>
          <w:rFonts w:ascii="Times New Roman" w:hAnsi="Times New Roman" w:cs="Times New Roman"/>
          <w:sz w:val="24"/>
          <w:szCs w:val="24"/>
        </w:rPr>
        <w:t>having PennDOT apply for grant money for the new signs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655E98">
        <w:rPr>
          <w:rFonts w:ascii="Times New Roman" w:hAnsi="Times New Roman" w:cs="Times New Roman"/>
          <w:sz w:val="24"/>
          <w:szCs w:val="24"/>
        </w:rPr>
        <w:t xml:space="preserve">Road Foreman, Jim Knight is going to </w:t>
      </w:r>
      <w:r w:rsidR="00712838">
        <w:rPr>
          <w:rFonts w:ascii="Times New Roman" w:hAnsi="Times New Roman" w:cs="Times New Roman"/>
          <w:sz w:val="24"/>
          <w:szCs w:val="24"/>
        </w:rPr>
        <w:t xml:space="preserve">contact Penn Power </w:t>
      </w:r>
      <w:r w:rsidR="00681048">
        <w:rPr>
          <w:rFonts w:ascii="Times New Roman" w:hAnsi="Times New Roman" w:cs="Times New Roman"/>
          <w:sz w:val="24"/>
          <w:szCs w:val="24"/>
        </w:rPr>
        <w:t xml:space="preserve">about the cost of putting </w:t>
      </w:r>
      <w:r w:rsidR="00560FF4">
        <w:rPr>
          <w:rFonts w:ascii="Times New Roman" w:hAnsi="Times New Roman" w:cs="Times New Roman"/>
          <w:sz w:val="24"/>
          <w:szCs w:val="24"/>
        </w:rPr>
        <w:t>streetlights</w:t>
      </w:r>
      <w:r w:rsidR="00681048">
        <w:rPr>
          <w:rFonts w:ascii="Times New Roman" w:hAnsi="Times New Roman" w:cs="Times New Roman"/>
          <w:sz w:val="24"/>
          <w:szCs w:val="24"/>
        </w:rPr>
        <w:t xml:space="preserve"> up on every other pole around the </w:t>
      </w:r>
      <w:r w:rsidR="0024027F">
        <w:rPr>
          <w:rFonts w:ascii="Times New Roman" w:hAnsi="Times New Roman" w:cs="Times New Roman"/>
          <w:sz w:val="24"/>
          <w:szCs w:val="24"/>
        </w:rPr>
        <w:t xml:space="preserve">area of </w:t>
      </w:r>
      <w:r w:rsidR="00681048">
        <w:rPr>
          <w:rFonts w:ascii="Times New Roman" w:hAnsi="Times New Roman" w:cs="Times New Roman"/>
          <w:sz w:val="24"/>
          <w:szCs w:val="24"/>
        </w:rPr>
        <w:t>Leesburg Station</w:t>
      </w:r>
      <w:r w:rsidR="0024027F">
        <w:rPr>
          <w:rFonts w:ascii="Times New Roman" w:hAnsi="Times New Roman" w:cs="Times New Roman"/>
          <w:sz w:val="24"/>
          <w:szCs w:val="24"/>
        </w:rPr>
        <w:t xml:space="preserve"> Road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24027F">
        <w:rPr>
          <w:rFonts w:ascii="Times New Roman" w:hAnsi="Times New Roman" w:cs="Times New Roman"/>
          <w:sz w:val="24"/>
          <w:szCs w:val="24"/>
        </w:rPr>
        <w:t>He will report back at a later meeting.</w:t>
      </w:r>
    </w:p>
    <w:p w14:paraId="12787BE9" w14:textId="77777777" w:rsidR="0024027F" w:rsidRDefault="0024027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97C923" w14:textId="78E21BC3" w:rsidR="0024027F" w:rsidRDefault="002C6339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board also discuss</w:t>
      </w:r>
      <w:r w:rsidR="00D467AA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the fees that the Mercer County Regional Planning Commission </w:t>
      </w:r>
      <w:r w:rsidR="00560FF4">
        <w:rPr>
          <w:rFonts w:ascii="Times New Roman" w:hAnsi="Times New Roman" w:cs="Times New Roman"/>
          <w:sz w:val="24"/>
          <w:szCs w:val="24"/>
        </w:rPr>
        <w:t>charges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9C3">
        <w:rPr>
          <w:rFonts w:ascii="Times New Roman" w:hAnsi="Times New Roman" w:cs="Times New Roman"/>
          <w:sz w:val="24"/>
          <w:szCs w:val="24"/>
        </w:rPr>
        <w:t>for plan reviews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FD59C3">
        <w:rPr>
          <w:rFonts w:ascii="Times New Roman" w:hAnsi="Times New Roman" w:cs="Times New Roman"/>
          <w:sz w:val="24"/>
          <w:szCs w:val="24"/>
        </w:rPr>
        <w:t>The fees the township charges will remain the same and the fees the MCRPC will be adju</w:t>
      </w:r>
      <w:r w:rsidR="00FD7AED">
        <w:rPr>
          <w:rFonts w:ascii="Times New Roman" w:hAnsi="Times New Roman" w:cs="Times New Roman"/>
          <w:sz w:val="24"/>
          <w:szCs w:val="24"/>
        </w:rPr>
        <w:t>sted to deduct fees already paid to the township.</w:t>
      </w:r>
    </w:p>
    <w:p w14:paraId="657FF726" w14:textId="77777777" w:rsidR="00FD7AED" w:rsidRDefault="00FD7AED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942B64" w14:textId="5E195D4B" w:rsidR="00FD7AED" w:rsidRDefault="00FD7AED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Zoning and Land Development:</w:t>
      </w:r>
    </w:p>
    <w:p w14:paraId="0856F4EE" w14:textId="69A3BB4E" w:rsidR="00FD7AED" w:rsidRDefault="007D72B6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</w:t>
      </w:r>
      <w:r w:rsidR="007F7A9E">
        <w:rPr>
          <w:rFonts w:ascii="Times New Roman" w:hAnsi="Times New Roman" w:cs="Times New Roman"/>
          <w:sz w:val="24"/>
          <w:szCs w:val="24"/>
        </w:rPr>
        <w:t xml:space="preserve"> building permits, and </w:t>
      </w:r>
      <w:r>
        <w:rPr>
          <w:rFonts w:ascii="Times New Roman" w:hAnsi="Times New Roman" w:cs="Times New Roman"/>
          <w:sz w:val="24"/>
          <w:szCs w:val="24"/>
        </w:rPr>
        <w:t>one</w:t>
      </w:r>
      <w:r w:rsidR="007F7A9E">
        <w:rPr>
          <w:rFonts w:ascii="Times New Roman" w:hAnsi="Times New Roman" w:cs="Times New Roman"/>
          <w:sz w:val="24"/>
          <w:szCs w:val="24"/>
        </w:rPr>
        <w:t xml:space="preserve"> occupancy permit were issued in August 2025.</w:t>
      </w:r>
    </w:p>
    <w:p w14:paraId="258C0DD9" w14:textId="77777777" w:rsidR="007F7A9E" w:rsidRDefault="007F7A9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6FDB4E" w14:textId="13D89F40" w:rsidR="007F7A9E" w:rsidRDefault="008856D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6561E27B" w14:textId="058EE2D8" w:rsidR="008856DA" w:rsidRDefault="009B1F58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reported he is still working on the odor </w:t>
      </w:r>
      <w:r w:rsidR="008E1DFB">
        <w:rPr>
          <w:rFonts w:ascii="Times New Roman" w:hAnsi="Times New Roman" w:cs="Times New Roman"/>
          <w:sz w:val="24"/>
          <w:szCs w:val="24"/>
        </w:rPr>
        <w:t xml:space="preserve">issues </w:t>
      </w:r>
      <w:r>
        <w:rPr>
          <w:rFonts w:ascii="Times New Roman" w:hAnsi="Times New Roman" w:cs="Times New Roman"/>
          <w:sz w:val="24"/>
          <w:szCs w:val="24"/>
        </w:rPr>
        <w:t>at the Pine Lift Station</w:t>
      </w:r>
      <w:r w:rsidR="008E1DFB">
        <w:rPr>
          <w:rFonts w:ascii="Times New Roman" w:hAnsi="Times New Roman" w:cs="Times New Roman"/>
          <w:sz w:val="24"/>
          <w:szCs w:val="24"/>
        </w:rPr>
        <w:t>.</w:t>
      </w:r>
    </w:p>
    <w:p w14:paraId="2444E766" w14:textId="77777777" w:rsidR="008E1DFB" w:rsidRDefault="008E1DFB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861C02" w14:textId="7A093BB3" w:rsidR="008E1DFB" w:rsidRPr="008E1DFB" w:rsidRDefault="008E1DFB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E1DFB"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0640BF1E" w14:textId="0ACF17D8" w:rsidR="008E1DFB" w:rsidRDefault="00C91AFE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reported </w:t>
      </w:r>
      <w:r w:rsidR="002E0836">
        <w:rPr>
          <w:rFonts w:ascii="Times New Roman" w:hAnsi="Times New Roman" w:cs="Times New Roman"/>
          <w:sz w:val="24"/>
          <w:szCs w:val="24"/>
        </w:rPr>
        <w:t>that the bridge on Blacktown Road is still closed for repairs and is expected to open at the end of October.</w:t>
      </w:r>
    </w:p>
    <w:p w14:paraId="1D57785D" w14:textId="77777777" w:rsidR="00C91AFE" w:rsidRDefault="00C91AF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7FF0E4" w14:textId="08BCD323" w:rsidR="00C91AFE" w:rsidRDefault="0002093A" w:rsidP="00D84E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Engineer’s</w:t>
      </w:r>
      <w:r w:rsidR="00E97ED5">
        <w:rPr>
          <w:rFonts w:ascii="Times New Roman" w:hAnsi="Times New Roman" w:cs="Times New Roman"/>
          <w:b/>
          <w:bCs/>
          <w:sz w:val="24"/>
          <w:szCs w:val="24"/>
        </w:rPr>
        <w:t xml:space="preserve"> Report:</w:t>
      </w:r>
    </w:p>
    <w:p w14:paraId="6811AE30" w14:textId="7763724D" w:rsidR="00E97ED5" w:rsidRDefault="00970A4E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Naret from Gateway Engineers reported the following:</w:t>
      </w:r>
    </w:p>
    <w:p w14:paraId="49C181D2" w14:textId="06A6E1BD" w:rsidR="00970A4E" w:rsidRPr="000249FF" w:rsidRDefault="00970A4E" w:rsidP="000249FF">
      <w:pPr>
        <w:pStyle w:val="ListParagraph"/>
        <w:numPr>
          <w:ilvl w:val="1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lastRenderedPageBreak/>
        <w:t>The ARLE Grant Signal Design</w:t>
      </w:r>
      <w:r w:rsidR="00F72040" w:rsidRPr="000249FF">
        <w:rPr>
          <w:rFonts w:ascii="Times New Roman" w:hAnsi="Times New Roman" w:cs="Times New Roman"/>
          <w:sz w:val="24"/>
          <w:szCs w:val="24"/>
        </w:rPr>
        <w:t xml:space="preserve"> can be closed out after final payment to the contractor</w:t>
      </w:r>
      <w:r w:rsidR="00980317" w:rsidRPr="000249FF">
        <w:rPr>
          <w:rFonts w:ascii="Times New Roman" w:hAnsi="Times New Roman" w:cs="Times New Roman"/>
          <w:sz w:val="24"/>
          <w:szCs w:val="24"/>
        </w:rPr>
        <w:t>.</w:t>
      </w:r>
    </w:p>
    <w:p w14:paraId="5CB18784" w14:textId="0639A3FE" w:rsidR="00947B3E" w:rsidRPr="000249FF" w:rsidRDefault="00980317" w:rsidP="000249FF">
      <w:pPr>
        <w:pStyle w:val="ListParagraph"/>
        <w:numPr>
          <w:ilvl w:val="1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t xml:space="preserve">MCRPC </w:t>
      </w:r>
      <w:r w:rsidR="00947B3E" w:rsidRPr="000249FF">
        <w:rPr>
          <w:rFonts w:ascii="Times New Roman" w:hAnsi="Times New Roman" w:cs="Times New Roman"/>
          <w:sz w:val="24"/>
          <w:szCs w:val="24"/>
        </w:rPr>
        <w:t xml:space="preserve">fees have been evaluated and were discussed for Subdivision and Land </w:t>
      </w:r>
    </w:p>
    <w:p w14:paraId="21C6BD55" w14:textId="343E7F97" w:rsidR="00980317" w:rsidRPr="000249FF" w:rsidRDefault="00947B3E" w:rsidP="000249FF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t>Development applications.</w:t>
      </w:r>
    </w:p>
    <w:p w14:paraId="76048BDF" w14:textId="108908EE" w:rsidR="000B366E" w:rsidRPr="000249FF" w:rsidRDefault="000B366E" w:rsidP="000002A4">
      <w:pPr>
        <w:pStyle w:val="ListParagraph"/>
        <w:numPr>
          <w:ilvl w:val="1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t xml:space="preserve">The </w:t>
      </w:r>
      <w:r w:rsidR="00AE28D1" w:rsidRPr="000249FF">
        <w:rPr>
          <w:rFonts w:ascii="Times New Roman" w:hAnsi="Times New Roman" w:cs="Times New Roman"/>
          <w:sz w:val="24"/>
          <w:szCs w:val="24"/>
        </w:rPr>
        <w:t xml:space="preserve">Amerikohl Aggregates, Inc. Conditional Use application </w:t>
      </w:r>
      <w:r w:rsidR="008E2459" w:rsidRPr="000249FF">
        <w:rPr>
          <w:rFonts w:ascii="Times New Roman" w:hAnsi="Times New Roman" w:cs="Times New Roman"/>
          <w:sz w:val="24"/>
          <w:szCs w:val="24"/>
        </w:rPr>
        <w:t xml:space="preserve">for non-coal </w:t>
      </w:r>
      <w:r w:rsidR="001E1798" w:rsidRPr="000249FF">
        <w:rPr>
          <w:rFonts w:ascii="Times New Roman" w:hAnsi="Times New Roman" w:cs="Times New Roman"/>
          <w:sz w:val="24"/>
          <w:szCs w:val="24"/>
        </w:rPr>
        <w:t>surface</w:t>
      </w:r>
      <w:r w:rsidR="008E2459" w:rsidRPr="000249FF">
        <w:rPr>
          <w:rFonts w:ascii="Times New Roman" w:hAnsi="Times New Roman" w:cs="Times New Roman"/>
          <w:sz w:val="24"/>
          <w:szCs w:val="24"/>
        </w:rPr>
        <w:t xml:space="preserve"> mining in </w:t>
      </w:r>
      <w:r w:rsidR="007D72B6" w:rsidRPr="000249FF">
        <w:rPr>
          <w:rFonts w:ascii="Times New Roman" w:hAnsi="Times New Roman" w:cs="Times New Roman"/>
          <w:sz w:val="24"/>
          <w:szCs w:val="24"/>
        </w:rPr>
        <w:t>ten</w:t>
      </w:r>
      <w:r w:rsidR="008E2459" w:rsidRPr="000249FF">
        <w:rPr>
          <w:rFonts w:ascii="Times New Roman" w:hAnsi="Times New Roman" w:cs="Times New Roman"/>
          <w:sz w:val="24"/>
          <w:szCs w:val="24"/>
        </w:rPr>
        <w:t xml:space="preserve"> phases is being reviewed.</w:t>
      </w:r>
    </w:p>
    <w:p w14:paraId="3485638F" w14:textId="72BCE49D" w:rsidR="008E2459" w:rsidRPr="000249FF" w:rsidRDefault="00222B65" w:rsidP="004F5BDC">
      <w:pPr>
        <w:pStyle w:val="ListParagraph"/>
        <w:numPr>
          <w:ilvl w:val="1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t>The Halansky Subdivision was reviewed and recommended for approval by the Planning Commission</w:t>
      </w:r>
      <w:r w:rsidR="009E5DFB" w:rsidRPr="000249FF">
        <w:rPr>
          <w:rFonts w:ascii="Times New Roman" w:hAnsi="Times New Roman" w:cs="Times New Roman"/>
          <w:sz w:val="24"/>
          <w:szCs w:val="24"/>
        </w:rPr>
        <w:t xml:space="preserve"> contingent upon addressing the comments in Gateway’s </w:t>
      </w:r>
      <w:r w:rsidR="00587992" w:rsidRPr="000249FF">
        <w:rPr>
          <w:rFonts w:ascii="Times New Roman" w:hAnsi="Times New Roman" w:cs="Times New Roman"/>
          <w:sz w:val="24"/>
          <w:szCs w:val="24"/>
        </w:rPr>
        <w:t>review letter, addressing MCRPC comments and signing the Non-Building Waiver form</w:t>
      </w:r>
      <w:r w:rsidR="0010399C" w:rsidRPr="000249F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87806E" w14:textId="0B2A5E83" w:rsidR="00587992" w:rsidRDefault="001E1798" w:rsidP="000249FF">
      <w:pPr>
        <w:pStyle w:val="ListParagraph"/>
        <w:numPr>
          <w:ilvl w:val="1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249FF">
        <w:rPr>
          <w:rFonts w:ascii="Times New Roman" w:hAnsi="Times New Roman" w:cs="Times New Roman"/>
          <w:sz w:val="24"/>
          <w:szCs w:val="24"/>
        </w:rPr>
        <w:t>Discussed the list of available grants Gateway provided dated August 2025.</w:t>
      </w:r>
    </w:p>
    <w:p w14:paraId="41A9E5D0" w14:textId="77777777" w:rsidR="00F3566C" w:rsidRDefault="00F3566C" w:rsidP="00F3566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1D8803" w14:textId="466E4F8C" w:rsidR="00F3566C" w:rsidRDefault="00F3566C" w:rsidP="00F3566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Report:</w:t>
      </w:r>
    </w:p>
    <w:p w14:paraId="274C2D0F" w14:textId="38C62AE8" w:rsidR="00F3566C" w:rsidRDefault="00196700" w:rsidP="00F356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Road Foreman, Jim Knight reported the following:</w:t>
      </w:r>
    </w:p>
    <w:p w14:paraId="44454D1B" w14:textId="7C40A8BF" w:rsidR="00196700" w:rsidRPr="00E54B55" w:rsidRDefault="00026770" w:rsidP="00E54B55">
      <w:pPr>
        <w:pStyle w:val="ListParagraph"/>
        <w:numPr>
          <w:ilvl w:val="1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54B55">
        <w:rPr>
          <w:rFonts w:ascii="Times New Roman" w:hAnsi="Times New Roman" w:cs="Times New Roman"/>
          <w:sz w:val="24"/>
          <w:szCs w:val="24"/>
        </w:rPr>
        <w:t xml:space="preserve">Seal coating was </w:t>
      </w:r>
      <w:r w:rsidR="00C0104E" w:rsidRPr="00E54B55">
        <w:rPr>
          <w:rFonts w:ascii="Times New Roman" w:hAnsi="Times New Roman" w:cs="Times New Roman"/>
          <w:sz w:val="24"/>
          <w:szCs w:val="24"/>
        </w:rPr>
        <w:t>completed.</w:t>
      </w:r>
    </w:p>
    <w:p w14:paraId="0E78E646" w14:textId="3DB21F55" w:rsidR="00026770" w:rsidRPr="00E54B55" w:rsidRDefault="00026770" w:rsidP="00E54B55">
      <w:pPr>
        <w:pStyle w:val="ListParagraph"/>
        <w:numPr>
          <w:ilvl w:val="1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54B55">
        <w:rPr>
          <w:rFonts w:ascii="Times New Roman" w:hAnsi="Times New Roman" w:cs="Times New Roman"/>
          <w:sz w:val="24"/>
          <w:szCs w:val="24"/>
        </w:rPr>
        <w:t>Washouts on Old Mercer Road and Holstein Lane have been repaired.</w:t>
      </w:r>
    </w:p>
    <w:p w14:paraId="020E14A0" w14:textId="4E763CFA" w:rsidR="00026770" w:rsidRPr="00E54B55" w:rsidRDefault="00BC59A7" w:rsidP="00E54B55">
      <w:pPr>
        <w:pStyle w:val="ListParagraph"/>
        <w:numPr>
          <w:ilvl w:val="1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54B55">
        <w:rPr>
          <w:rFonts w:ascii="Times New Roman" w:hAnsi="Times New Roman" w:cs="Times New Roman"/>
          <w:sz w:val="24"/>
          <w:szCs w:val="24"/>
        </w:rPr>
        <w:t xml:space="preserve">Yards that were affected </w:t>
      </w:r>
      <w:r w:rsidR="0002093A" w:rsidRPr="00E54B55">
        <w:rPr>
          <w:rFonts w:ascii="Times New Roman" w:hAnsi="Times New Roman" w:cs="Times New Roman"/>
          <w:sz w:val="24"/>
          <w:szCs w:val="24"/>
        </w:rPr>
        <w:t>by</w:t>
      </w:r>
      <w:r w:rsidRPr="00E54B55">
        <w:rPr>
          <w:rFonts w:ascii="Times New Roman" w:hAnsi="Times New Roman" w:cs="Times New Roman"/>
          <w:sz w:val="24"/>
          <w:szCs w:val="24"/>
        </w:rPr>
        <w:t xml:space="preserve"> the culvert replacement</w:t>
      </w:r>
      <w:r w:rsidR="007A38F3" w:rsidRPr="00E54B55">
        <w:rPr>
          <w:rFonts w:ascii="Times New Roman" w:hAnsi="Times New Roman" w:cs="Times New Roman"/>
          <w:sz w:val="24"/>
          <w:szCs w:val="24"/>
        </w:rPr>
        <w:t xml:space="preserve">s have been </w:t>
      </w:r>
      <w:r w:rsidR="00C0104E" w:rsidRPr="00E54B55">
        <w:rPr>
          <w:rFonts w:ascii="Times New Roman" w:hAnsi="Times New Roman" w:cs="Times New Roman"/>
          <w:sz w:val="24"/>
          <w:szCs w:val="24"/>
        </w:rPr>
        <w:t>fixed.</w:t>
      </w:r>
    </w:p>
    <w:p w14:paraId="130003FE" w14:textId="1ABDFA9C" w:rsidR="007A38F3" w:rsidRDefault="007A38F3" w:rsidP="00E54B55">
      <w:pPr>
        <w:pStyle w:val="ListParagraph"/>
        <w:numPr>
          <w:ilvl w:val="1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54B55">
        <w:rPr>
          <w:rFonts w:ascii="Times New Roman" w:hAnsi="Times New Roman" w:cs="Times New Roman"/>
          <w:sz w:val="24"/>
          <w:szCs w:val="24"/>
        </w:rPr>
        <w:t xml:space="preserve">Township’s right of ways have been </w:t>
      </w:r>
      <w:r w:rsidR="00E54B55" w:rsidRPr="00E54B55">
        <w:rPr>
          <w:rFonts w:ascii="Times New Roman" w:hAnsi="Times New Roman" w:cs="Times New Roman"/>
          <w:sz w:val="24"/>
          <w:szCs w:val="24"/>
        </w:rPr>
        <w:t>brush hogged.</w:t>
      </w:r>
    </w:p>
    <w:p w14:paraId="1C9B668B" w14:textId="77777777" w:rsidR="00E54B55" w:rsidRDefault="00E54B55" w:rsidP="00E54B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40DFFC" w14:textId="4EFD6E4E" w:rsidR="00E54B55" w:rsidRDefault="00B415B8" w:rsidP="00E54B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Reports: </w:t>
      </w:r>
      <w:r>
        <w:rPr>
          <w:rFonts w:ascii="Times New Roman" w:hAnsi="Times New Roman" w:cs="Times New Roman"/>
          <w:sz w:val="24"/>
          <w:szCs w:val="24"/>
        </w:rPr>
        <w:t>None</w:t>
      </w:r>
    </w:p>
    <w:p w14:paraId="4B5FD0DA" w14:textId="77777777" w:rsidR="00B415B8" w:rsidRDefault="00B415B8" w:rsidP="00E54B5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4EE0F1" w14:textId="531FC134" w:rsidR="00B415B8" w:rsidRDefault="00B415B8" w:rsidP="00E54B5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Correspondence:</w:t>
      </w:r>
    </w:p>
    <w:p w14:paraId="398550EA" w14:textId="61651080" w:rsidR="00B415B8" w:rsidRDefault="00322CEB" w:rsidP="00E54B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Fire Chief approved the following requests for Fire Police:</w:t>
      </w:r>
    </w:p>
    <w:p w14:paraId="3BD9F5FE" w14:textId="536BD69A" w:rsidR="00322CEB" w:rsidRDefault="00322CEB" w:rsidP="00322CEB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For traffic control on October 11, 2025, for the Grove City College Homecoming Parade.</w:t>
      </w:r>
    </w:p>
    <w:p w14:paraId="1650AA31" w14:textId="28BC1581" w:rsidR="00322CEB" w:rsidRDefault="00322CEB" w:rsidP="00322CEB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traffic control on November 8, 2025, for the Grove City Veterans Day Parade.</w:t>
      </w:r>
    </w:p>
    <w:p w14:paraId="3BEBBFD1" w14:textId="7884C10E" w:rsidR="00322CEB" w:rsidRDefault="00322CEB" w:rsidP="00322CEB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traffic control on September 18, </w:t>
      </w:r>
      <w:r w:rsidR="00560FF4">
        <w:rPr>
          <w:rFonts w:ascii="Times New Roman" w:hAnsi="Times New Roman" w:cs="Times New Roman"/>
          <w:sz w:val="24"/>
          <w:szCs w:val="24"/>
        </w:rPr>
        <w:t>2025,</w:t>
      </w:r>
      <w:r w:rsidR="00AD68C5">
        <w:rPr>
          <w:rFonts w:ascii="Times New Roman" w:hAnsi="Times New Roman" w:cs="Times New Roman"/>
          <w:sz w:val="24"/>
          <w:szCs w:val="24"/>
        </w:rPr>
        <w:t xml:space="preserve"> at the Sharpsville Homecoming Parade.</w:t>
      </w:r>
    </w:p>
    <w:p w14:paraId="0197D319" w14:textId="7FBD69CC" w:rsidR="00AD68C5" w:rsidRDefault="00AD68C5" w:rsidP="00322CEB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traffic and crowd control on September 6, 2025, for the Jamestown Community Fair Parade.</w:t>
      </w:r>
    </w:p>
    <w:p w14:paraId="6A56DDE2" w14:textId="26C40504" w:rsidR="00AD68C5" w:rsidRDefault="00AD68C5" w:rsidP="00322CEB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traffic control from August 29</w:t>
      </w:r>
      <w:r w:rsidRPr="00AD68C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through August 23</w:t>
      </w:r>
      <w:r w:rsidRPr="00AD68C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at the Transfer Harvest Home Fairgrounds.</w:t>
      </w:r>
    </w:p>
    <w:p w14:paraId="40FC1568" w14:textId="77777777" w:rsidR="00222E86" w:rsidRDefault="00222E86" w:rsidP="00222E86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F4CD270" w14:textId="753DCC6D" w:rsidR="00AD68C5" w:rsidRDefault="009A09ED" w:rsidP="00AD68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560FF4">
        <w:rPr>
          <w:rFonts w:ascii="Times New Roman" w:hAnsi="Times New Roman" w:cs="Times New Roman"/>
          <w:b/>
          <w:bCs/>
          <w:sz w:val="24"/>
          <w:szCs w:val="24"/>
        </w:rPr>
        <w:t>: None</w:t>
      </w:r>
    </w:p>
    <w:p w14:paraId="2B9C0B6F" w14:textId="77777777" w:rsidR="00222E86" w:rsidRDefault="00222E86" w:rsidP="00AD68C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E636A9" w14:textId="63DEEC77" w:rsidR="00222E86" w:rsidRDefault="009F6397" w:rsidP="00AD68C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189A1EE0" w14:textId="09FC856E" w:rsidR="009F6397" w:rsidRDefault="009F6397" w:rsidP="00AD68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adjourn into Executive Session for Personnel</w:t>
      </w:r>
      <w:r w:rsidR="004F4B74">
        <w:rPr>
          <w:rFonts w:ascii="Times New Roman" w:hAnsi="Times New Roman" w:cs="Times New Roman"/>
          <w:sz w:val="24"/>
          <w:szCs w:val="24"/>
        </w:rPr>
        <w:t xml:space="preserve"> on part-time employees with no business afterwards</w:t>
      </w:r>
      <w:r w:rsidR="0010399C">
        <w:rPr>
          <w:rFonts w:ascii="Times New Roman" w:hAnsi="Times New Roman" w:cs="Times New Roman"/>
          <w:sz w:val="24"/>
          <w:szCs w:val="24"/>
        </w:rPr>
        <w:t xml:space="preserve">. </w:t>
      </w:r>
      <w:r w:rsidR="004F4B74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1116E70E" w14:textId="77777777" w:rsidR="004F4B74" w:rsidRDefault="004F4B74" w:rsidP="00AD68C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87AA09" w14:textId="596DF578" w:rsidR="004F4B74" w:rsidRDefault="004F4B74" w:rsidP="00AD68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8:10 p.m.</w:t>
      </w:r>
    </w:p>
    <w:p w14:paraId="3B4199AF" w14:textId="77777777" w:rsidR="004F4B74" w:rsidRDefault="004F4B74" w:rsidP="00AD68C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6609E3" w14:textId="5ACC3643" w:rsidR="004F4B74" w:rsidRDefault="004F4B74" w:rsidP="00AD68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14:paraId="30A4AE0E" w14:textId="4D1DF273" w:rsidR="004F4B74" w:rsidRPr="009F6397" w:rsidRDefault="004F4B74" w:rsidP="00AD68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Secretary</w:t>
      </w:r>
    </w:p>
    <w:p w14:paraId="0E426262" w14:textId="77777777" w:rsidR="009A09ED" w:rsidRPr="009A09ED" w:rsidRDefault="009A09ED" w:rsidP="00AD68C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2DB2C7" w14:textId="77777777" w:rsidR="00E54B55" w:rsidRDefault="00E54B55" w:rsidP="00F3566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DC07C8" w14:textId="77777777" w:rsidR="00E54B55" w:rsidRPr="00196700" w:rsidRDefault="00E54B55" w:rsidP="00F3566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EDA325" w14:textId="77777777" w:rsidR="001E1798" w:rsidRPr="00970A4E" w:rsidRDefault="001E1798" w:rsidP="00947B3E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65A3A16A" w14:textId="77777777" w:rsidR="00C8726E" w:rsidRPr="00970A4E" w:rsidRDefault="00C8726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5508A0" w14:textId="77777777" w:rsidR="00C8726E" w:rsidRPr="00970A4E" w:rsidRDefault="00C8726E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2DD247" w14:textId="77777777" w:rsidR="00AD48CC" w:rsidRPr="00970A4E" w:rsidRDefault="00AD48CC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8FDFE7" w14:textId="77777777" w:rsidR="00AD48CC" w:rsidRPr="00970A4E" w:rsidRDefault="00AD48CC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A3D616" w14:textId="77777777" w:rsidR="00E160E6" w:rsidRPr="00970A4E" w:rsidRDefault="00E160E6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20BFF3" w14:textId="77777777" w:rsidR="00E160E6" w:rsidRPr="00970A4E" w:rsidRDefault="00E160E6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223187" w14:textId="77777777" w:rsidR="002F621D" w:rsidRPr="00970A4E" w:rsidRDefault="002F621D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5A2381" w14:textId="37E40861" w:rsidR="00012E4F" w:rsidRPr="00970A4E" w:rsidRDefault="00FD3D5E" w:rsidP="00D84E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0A4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FF4690" w14:textId="77777777" w:rsidR="0063591F" w:rsidRPr="00970A4E" w:rsidRDefault="0063591F" w:rsidP="00D84E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ED452F" w14:textId="77777777" w:rsidR="00BD61B1" w:rsidRPr="00970A4E" w:rsidRDefault="00BD61B1" w:rsidP="002648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82BDB2" w14:textId="77777777" w:rsidR="0026485C" w:rsidRPr="00970A4E" w:rsidRDefault="0026485C" w:rsidP="002648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FDD0B4" w14:textId="77777777" w:rsidR="0026485C" w:rsidRPr="00970A4E" w:rsidRDefault="0026485C" w:rsidP="0026485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6485C" w:rsidRPr="00970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47006"/>
    <w:multiLevelType w:val="hybridMultilevel"/>
    <w:tmpl w:val="B0344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831CB"/>
    <w:multiLevelType w:val="hybridMultilevel"/>
    <w:tmpl w:val="EF3C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329FD"/>
    <w:multiLevelType w:val="hybridMultilevel"/>
    <w:tmpl w:val="2ABA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B5F21"/>
    <w:multiLevelType w:val="hybridMultilevel"/>
    <w:tmpl w:val="344CC1BE"/>
    <w:lvl w:ilvl="0" w:tplc="7CAEB0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AF93E3B"/>
    <w:multiLevelType w:val="hybridMultilevel"/>
    <w:tmpl w:val="24F29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10"/>
  </w:num>
  <w:num w:numId="3" w16cid:durableId="182400009">
    <w:abstractNumId w:val="3"/>
  </w:num>
  <w:num w:numId="4" w16cid:durableId="809632368">
    <w:abstractNumId w:val="24"/>
  </w:num>
  <w:num w:numId="5" w16cid:durableId="494104478">
    <w:abstractNumId w:val="37"/>
  </w:num>
  <w:num w:numId="6" w16cid:durableId="325131218">
    <w:abstractNumId w:val="4"/>
  </w:num>
  <w:num w:numId="7" w16cid:durableId="447435636">
    <w:abstractNumId w:val="33"/>
  </w:num>
  <w:num w:numId="8" w16cid:durableId="1090076574">
    <w:abstractNumId w:val="21"/>
  </w:num>
  <w:num w:numId="9" w16cid:durableId="294995052">
    <w:abstractNumId w:val="25"/>
  </w:num>
  <w:num w:numId="10" w16cid:durableId="1855922474">
    <w:abstractNumId w:val="27"/>
  </w:num>
  <w:num w:numId="11" w16cid:durableId="855387573">
    <w:abstractNumId w:val="18"/>
  </w:num>
  <w:num w:numId="12" w16cid:durableId="238294501">
    <w:abstractNumId w:val="20"/>
  </w:num>
  <w:num w:numId="13" w16cid:durableId="1615209752">
    <w:abstractNumId w:val="23"/>
  </w:num>
  <w:num w:numId="14" w16cid:durableId="1484783946">
    <w:abstractNumId w:val="17"/>
  </w:num>
  <w:num w:numId="15" w16cid:durableId="924070894">
    <w:abstractNumId w:val="29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1"/>
  </w:num>
  <w:num w:numId="18" w16cid:durableId="1276329260">
    <w:abstractNumId w:val="28"/>
  </w:num>
  <w:num w:numId="19" w16cid:durableId="1888254405">
    <w:abstractNumId w:val="0"/>
  </w:num>
  <w:num w:numId="20" w16cid:durableId="534929529">
    <w:abstractNumId w:val="34"/>
  </w:num>
  <w:num w:numId="21" w16cid:durableId="1881546438">
    <w:abstractNumId w:val="19"/>
  </w:num>
  <w:num w:numId="22" w16cid:durableId="2087261164">
    <w:abstractNumId w:val="41"/>
  </w:num>
  <w:num w:numId="23" w16cid:durableId="695010037">
    <w:abstractNumId w:val="8"/>
  </w:num>
  <w:num w:numId="24" w16cid:durableId="915676188">
    <w:abstractNumId w:val="9"/>
  </w:num>
  <w:num w:numId="25" w16cid:durableId="1976717403">
    <w:abstractNumId w:val="6"/>
  </w:num>
  <w:num w:numId="26" w16cid:durableId="736173653">
    <w:abstractNumId w:val="38"/>
  </w:num>
  <w:num w:numId="27" w16cid:durableId="864443050">
    <w:abstractNumId w:val="1"/>
  </w:num>
  <w:num w:numId="28" w16cid:durableId="1663849024">
    <w:abstractNumId w:val="12"/>
  </w:num>
  <w:num w:numId="29" w16cid:durableId="1944418639">
    <w:abstractNumId w:val="13"/>
  </w:num>
  <w:num w:numId="30" w16cid:durableId="34984109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40"/>
  </w:num>
  <w:num w:numId="32" w16cid:durableId="1067608731">
    <w:abstractNumId w:val="5"/>
  </w:num>
  <w:num w:numId="33" w16cid:durableId="356345676">
    <w:abstractNumId w:val="7"/>
  </w:num>
  <w:num w:numId="34" w16cid:durableId="422191597">
    <w:abstractNumId w:val="26"/>
  </w:num>
  <w:num w:numId="35" w16cid:durableId="88163303">
    <w:abstractNumId w:val="15"/>
  </w:num>
  <w:num w:numId="36" w16cid:durableId="1062024006">
    <w:abstractNumId w:val="22"/>
  </w:num>
  <w:num w:numId="37" w16cid:durableId="1292133538">
    <w:abstractNumId w:val="36"/>
  </w:num>
  <w:num w:numId="38" w16cid:durableId="1838962609">
    <w:abstractNumId w:val="39"/>
  </w:num>
  <w:num w:numId="39" w16cid:durableId="76942104">
    <w:abstractNumId w:val="31"/>
  </w:num>
  <w:num w:numId="40" w16cid:durableId="741567851">
    <w:abstractNumId w:val="42"/>
  </w:num>
  <w:num w:numId="41" w16cid:durableId="1061631810">
    <w:abstractNumId w:val="14"/>
  </w:num>
  <w:num w:numId="42" w16cid:durableId="636032035">
    <w:abstractNumId w:val="16"/>
  </w:num>
  <w:num w:numId="43" w16cid:durableId="308679657">
    <w:abstractNumId w:val="2"/>
  </w:num>
  <w:num w:numId="44" w16cid:durableId="852958124">
    <w:abstractNumId w:val="32"/>
  </w:num>
  <w:num w:numId="45" w16cid:durableId="8151438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62F"/>
    <w:rsid w:val="00001B0C"/>
    <w:rsid w:val="00002728"/>
    <w:rsid w:val="00002933"/>
    <w:rsid w:val="00003A42"/>
    <w:rsid w:val="0000478E"/>
    <w:rsid w:val="0000569E"/>
    <w:rsid w:val="00006827"/>
    <w:rsid w:val="0001079E"/>
    <w:rsid w:val="00011C2B"/>
    <w:rsid w:val="00012790"/>
    <w:rsid w:val="00012E4F"/>
    <w:rsid w:val="00012F23"/>
    <w:rsid w:val="000136C6"/>
    <w:rsid w:val="00013825"/>
    <w:rsid w:val="000139C4"/>
    <w:rsid w:val="00013DA0"/>
    <w:rsid w:val="00015E86"/>
    <w:rsid w:val="00016BA1"/>
    <w:rsid w:val="00017535"/>
    <w:rsid w:val="0002093A"/>
    <w:rsid w:val="00020E52"/>
    <w:rsid w:val="000219A8"/>
    <w:rsid w:val="00021B1A"/>
    <w:rsid w:val="00021D18"/>
    <w:rsid w:val="00021D1E"/>
    <w:rsid w:val="00023591"/>
    <w:rsid w:val="00023971"/>
    <w:rsid w:val="00023BAE"/>
    <w:rsid w:val="000243B5"/>
    <w:rsid w:val="00024826"/>
    <w:rsid w:val="000249FF"/>
    <w:rsid w:val="00024F58"/>
    <w:rsid w:val="00025025"/>
    <w:rsid w:val="00025F78"/>
    <w:rsid w:val="00026319"/>
    <w:rsid w:val="000265FC"/>
    <w:rsid w:val="00026770"/>
    <w:rsid w:val="00027FD2"/>
    <w:rsid w:val="00031739"/>
    <w:rsid w:val="000322B0"/>
    <w:rsid w:val="00033550"/>
    <w:rsid w:val="00033767"/>
    <w:rsid w:val="00035806"/>
    <w:rsid w:val="000358D2"/>
    <w:rsid w:val="00036D56"/>
    <w:rsid w:val="00036FA1"/>
    <w:rsid w:val="000370F0"/>
    <w:rsid w:val="0003726C"/>
    <w:rsid w:val="00037E74"/>
    <w:rsid w:val="0004023F"/>
    <w:rsid w:val="000404F3"/>
    <w:rsid w:val="0004080A"/>
    <w:rsid w:val="000411E5"/>
    <w:rsid w:val="000420EF"/>
    <w:rsid w:val="00042190"/>
    <w:rsid w:val="000426DF"/>
    <w:rsid w:val="00042AAF"/>
    <w:rsid w:val="000433FF"/>
    <w:rsid w:val="00043591"/>
    <w:rsid w:val="00043B87"/>
    <w:rsid w:val="00043F61"/>
    <w:rsid w:val="000446B0"/>
    <w:rsid w:val="00045F13"/>
    <w:rsid w:val="00046C65"/>
    <w:rsid w:val="0004791A"/>
    <w:rsid w:val="00047BAD"/>
    <w:rsid w:val="00047EF5"/>
    <w:rsid w:val="00050CF6"/>
    <w:rsid w:val="0005142B"/>
    <w:rsid w:val="00051E03"/>
    <w:rsid w:val="0005235C"/>
    <w:rsid w:val="00052716"/>
    <w:rsid w:val="00053026"/>
    <w:rsid w:val="0005360F"/>
    <w:rsid w:val="00054F04"/>
    <w:rsid w:val="000557D1"/>
    <w:rsid w:val="00056EBA"/>
    <w:rsid w:val="000603C9"/>
    <w:rsid w:val="000615E2"/>
    <w:rsid w:val="000630DE"/>
    <w:rsid w:val="00063E6B"/>
    <w:rsid w:val="00063FF3"/>
    <w:rsid w:val="0006555D"/>
    <w:rsid w:val="00065562"/>
    <w:rsid w:val="00065CD5"/>
    <w:rsid w:val="000702D2"/>
    <w:rsid w:val="000710F6"/>
    <w:rsid w:val="00073B5F"/>
    <w:rsid w:val="00074230"/>
    <w:rsid w:val="000742CE"/>
    <w:rsid w:val="00074417"/>
    <w:rsid w:val="00074708"/>
    <w:rsid w:val="00076757"/>
    <w:rsid w:val="0007733A"/>
    <w:rsid w:val="00081749"/>
    <w:rsid w:val="00083B24"/>
    <w:rsid w:val="00086016"/>
    <w:rsid w:val="00086A48"/>
    <w:rsid w:val="0008700A"/>
    <w:rsid w:val="000875E7"/>
    <w:rsid w:val="00090419"/>
    <w:rsid w:val="000910C5"/>
    <w:rsid w:val="00091287"/>
    <w:rsid w:val="00091779"/>
    <w:rsid w:val="00091B59"/>
    <w:rsid w:val="00093BAB"/>
    <w:rsid w:val="00094C2A"/>
    <w:rsid w:val="0009607E"/>
    <w:rsid w:val="00096E88"/>
    <w:rsid w:val="000A18A9"/>
    <w:rsid w:val="000A1F0A"/>
    <w:rsid w:val="000A2A93"/>
    <w:rsid w:val="000A2D52"/>
    <w:rsid w:val="000A31CE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66E"/>
    <w:rsid w:val="000B38FC"/>
    <w:rsid w:val="000B3A3A"/>
    <w:rsid w:val="000B4ADD"/>
    <w:rsid w:val="000B573B"/>
    <w:rsid w:val="000B6EDE"/>
    <w:rsid w:val="000B6FE0"/>
    <w:rsid w:val="000B7820"/>
    <w:rsid w:val="000B7EFC"/>
    <w:rsid w:val="000C0A18"/>
    <w:rsid w:val="000C1F4D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7F2"/>
    <w:rsid w:val="000D20F9"/>
    <w:rsid w:val="000D289B"/>
    <w:rsid w:val="000D354B"/>
    <w:rsid w:val="000D37A3"/>
    <w:rsid w:val="000D395F"/>
    <w:rsid w:val="000D621F"/>
    <w:rsid w:val="000D697E"/>
    <w:rsid w:val="000D7D85"/>
    <w:rsid w:val="000E0442"/>
    <w:rsid w:val="000E0E2E"/>
    <w:rsid w:val="000E28A8"/>
    <w:rsid w:val="000E2BEE"/>
    <w:rsid w:val="000E4AC2"/>
    <w:rsid w:val="000E4CD6"/>
    <w:rsid w:val="000E4E6A"/>
    <w:rsid w:val="000E509B"/>
    <w:rsid w:val="000E6FA8"/>
    <w:rsid w:val="000E741D"/>
    <w:rsid w:val="000E74C1"/>
    <w:rsid w:val="000E7E12"/>
    <w:rsid w:val="000F0AF0"/>
    <w:rsid w:val="000F0B64"/>
    <w:rsid w:val="000F2E7E"/>
    <w:rsid w:val="000F32C6"/>
    <w:rsid w:val="000F4A30"/>
    <w:rsid w:val="000F542C"/>
    <w:rsid w:val="000F5FC6"/>
    <w:rsid w:val="000F6870"/>
    <w:rsid w:val="000F7CAA"/>
    <w:rsid w:val="001000B7"/>
    <w:rsid w:val="00100206"/>
    <w:rsid w:val="00100675"/>
    <w:rsid w:val="001022D2"/>
    <w:rsid w:val="00102530"/>
    <w:rsid w:val="001026A2"/>
    <w:rsid w:val="0010273F"/>
    <w:rsid w:val="0010399C"/>
    <w:rsid w:val="00103D3C"/>
    <w:rsid w:val="00103FB6"/>
    <w:rsid w:val="00104783"/>
    <w:rsid w:val="001048AC"/>
    <w:rsid w:val="00106487"/>
    <w:rsid w:val="00110310"/>
    <w:rsid w:val="00110D44"/>
    <w:rsid w:val="00111CF9"/>
    <w:rsid w:val="00112671"/>
    <w:rsid w:val="00112DBF"/>
    <w:rsid w:val="00113F31"/>
    <w:rsid w:val="001146E9"/>
    <w:rsid w:val="0011501F"/>
    <w:rsid w:val="00115B78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245EE"/>
    <w:rsid w:val="00124ADA"/>
    <w:rsid w:val="00126448"/>
    <w:rsid w:val="0013157D"/>
    <w:rsid w:val="00131FA7"/>
    <w:rsid w:val="00132488"/>
    <w:rsid w:val="00132ACF"/>
    <w:rsid w:val="00133597"/>
    <w:rsid w:val="00133BB6"/>
    <w:rsid w:val="00134060"/>
    <w:rsid w:val="001343A1"/>
    <w:rsid w:val="00134AF2"/>
    <w:rsid w:val="00135D01"/>
    <w:rsid w:val="00135F78"/>
    <w:rsid w:val="001376AE"/>
    <w:rsid w:val="001410AE"/>
    <w:rsid w:val="0014130E"/>
    <w:rsid w:val="001437D3"/>
    <w:rsid w:val="00143C2A"/>
    <w:rsid w:val="00143EBA"/>
    <w:rsid w:val="00143F2F"/>
    <w:rsid w:val="00143FD4"/>
    <w:rsid w:val="00145AB9"/>
    <w:rsid w:val="00145FF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535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728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4D23"/>
    <w:rsid w:val="00185A7F"/>
    <w:rsid w:val="00190302"/>
    <w:rsid w:val="001911CE"/>
    <w:rsid w:val="001916B4"/>
    <w:rsid w:val="00192B15"/>
    <w:rsid w:val="00193836"/>
    <w:rsid w:val="00193976"/>
    <w:rsid w:val="0019503E"/>
    <w:rsid w:val="001959BB"/>
    <w:rsid w:val="00196700"/>
    <w:rsid w:val="00196743"/>
    <w:rsid w:val="001A08DC"/>
    <w:rsid w:val="001A0B85"/>
    <w:rsid w:val="001A101E"/>
    <w:rsid w:val="001A5407"/>
    <w:rsid w:val="001A6CB6"/>
    <w:rsid w:val="001B048B"/>
    <w:rsid w:val="001B169D"/>
    <w:rsid w:val="001B1C0A"/>
    <w:rsid w:val="001B2C17"/>
    <w:rsid w:val="001B2ED1"/>
    <w:rsid w:val="001B3ABA"/>
    <w:rsid w:val="001B49E8"/>
    <w:rsid w:val="001B5FFD"/>
    <w:rsid w:val="001B64BD"/>
    <w:rsid w:val="001B7258"/>
    <w:rsid w:val="001C005B"/>
    <w:rsid w:val="001C0B3A"/>
    <w:rsid w:val="001C0F0E"/>
    <w:rsid w:val="001C1C78"/>
    <w:rsid w:val="001C398D"/>
    <w:rsid w:val="001C4C8C"/>
    <w:rsid w:val="001C5062"/>
    <w:rsid w:val="001C533C"/>
    <w:rsid w:val="001C5E64"/>
    <w:rsid w:val="001C75B3"/>
    <w:rsid w:val="001C78F2"/>
    <w:rsid w:val="001D010C"/>
    <w:rsid w:val="001D0C28"/>
    <w:rsid w:val="001D2EAE"/>
    <w:rsid w:val="001D4418"/>
    <w:rsid w:val="001D4957"/>
    <w:rsid w:val="001D5791"/>
    <w:rsid w:val="001D59FC"/>
    <w:rsid w:val="001D6C8E"/>
    <w:rsid w:val="001E01E9"/>
    <w:rsid w:val="001E035E"/>
    <w:rsid w:val="001E1798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E7E1B"/>
    <w:rsid w:val="001E7E30"/>
    <w:rsid w:val="001F08D0"/>
    <w:rsid w:val="001F0B16"/>
    <w:rsid w:val="001F0E31"/>
    <w:rsid w:val="001F117A"/>
    <w:rsid w:val="001F2AD4"/>
    <w:rsid w:val="001F4F2F"/>
    <w:rsid w:val="001F518A"/>
    <w:rsid w:val="001F5506"/>
    <w:rsid w:val="001F5B54"/>
    <w:rsid w:val="001F660F"/>
    <w:rsid w:val="001F71DC"/>
    <w:rsid w:val="001F7DED"/>
    <w:rsid w:val="00200170"/>
    <w:rsid w:val="002014D4"/>
    <w:rsid w:val="002019EA"/>
    <w:rsid w:val="00203382"/>
    <w:rsid w:val="0020429F"/>
    <w:rsid w:val="00204B37"/>
    <w:rsid w:val="00205965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2C80"/>
    <w:rsid w:val="002135C1"/>
    <w:rsid w:val="00213CA8"/>
    <w:rsid w:val="00213E47"/>
    <w:rsid w:val="002141BC"/>
    <w:rsid w:val="0021485C"/>
    <w:rsid w:val="00214BE7"/>
    <w:rsid w:val="00215890"/>
    <w:rsid w:val="0021596D"/>
    <w:rsid w:val="002159FE"/>
    <w:rsid w:val="00215D6F"/>
    <w:rsid w:val="0021670B"/>
    <w:rsid w:val="00217019"/>
    <w:rsid w:val="002203BE"/>
    <w:rsid w:val="00220820"/>
    <w:rsid w:val="00221937"/>
    <w:rsid w:val="00221C03"/>
    <w:rsid w:val="00221E20"/>
    <w:rsid w:val="002222B3"/>
    <w:rsid w:val="00222B65"/>
    <w:rsid w:val="00222E86"/>
    <w:rsid w:val="00223003"/>
    <w:rsid w:val="002237FF"/>
    <w:rsid w:val="00223FDC"/>
    <w:rsid w:val="00224A6B"/>
    <w:rsid w:val="0022570C"/>
    <w:rsid w:val="00226214"/>
    <w:rsid w:val="002265F7"/>
    <w:rsid w:val="002275D2"/>
    <w:rsid w:val="00227A10"/>
    <w:rsid w:val="0023007C"/>
    <w:rsid w:val="002301D8"/>
    <w:rsid w:val="002305DD"/>
    <w:rsid w:val="00231465"/>
    <w:rsid w:val="00231D63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27F"/>
    <w:rsid w:val="00240D57"/>
    <w:rsid w:val="0024183D"/>
    <w:rsid w:val="00242A8F"/>
    <w:rsid w:val="002435B1"/>
    <w:rsid w:val="00245214"/>
    <w:rsid w:val="00245394"/>
    <w:rsid w:val="0025033B"/>
    <w:rsid w:val="002509E0"/>
    <w:rsid w:val="00251E1D"/>
    <w:rsid w:val="00252964"/>
    <w:rsid w:val="002538BF"/>
    <w:rsid w:val="00253F86"/>
    <w:rsid w:val="0025423E"/>
    <w:rsid w:val="002549E6"/>
    <w:rsid w:val="0025520A"/>
    <w:rsid w:val="00255B76"/>
    <w:rsid w:val="00256854"/>
    <w:rsid w:val="00256DF0"/>
    <w:rsid w:val="00256F8D"/>
    <w:rsid w:val="00257954"/>
    <w:rsid w:val="00260548"/>
    <w:rsid w:val="0026096C"/>
    <w:rsid w:val="00260CE6"/>
    <w:rsid w:val="002623DB"/>
    <w:rsid w:val="00262D8B"/>
    <w:rsid w:val="00263D90"/>
    <w:rsid w:val="0026485C"/>
    <w:rsid w:val="002663D3"/>
    <w:rsid w:val="00267569"/>
    <w:rsid w:val="002706DC"/>
    <w:rsid w:val="00270A9C"/>
    <w:rsid w:val="00273627"/>
    <w:rsid w:val="00273EB6"/>
    <w:rsid w:val="0027542F"/>
    <w:rsid w:val="002757E1"/>
    <w:rsid w:val="00276F7C"/>
    <w:rsid w:val="0027715B"/>
    <w:rsid w:val="00280284"/>
    <w:rsid w:val="00280457"/>
    <w:rsid w:val="0028191E"/>
    <w:rsid w:val="002829A0"/>
    <w:rsid w:val="00282A80"/>
    <w:rsid w:val="00282D8A"/>
    <w:rsid w:val="002848DA"/>
    <w:rsid w:val="0028596B"/>
    <w:rsid w:val="00285B6C"/>
    <w:rsid w:val="00286472"/>
    <w:rsid w:val="00286671"/>
    <w:rsid w:val="002877A3"/>
    <w:rsid w:val="00287F51"/>
    <w:rsid w:val="002910AC"/>
    <w:rsid w:val="00291614"/>
    <w:rsid w:val="0029179F"/>
    <w:rsid w:val="0029248F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45CE"/>
    <w:rsid w:val="002C5088"/>
    <w:rsid w:val="002C530F"/>
    <w:rsid w:val="002C624E"/>
    <w:rsid w:val="002C6339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AC5"/>
    <w:rsid w:val="002D5FC3"/>
    <w:rsid w:val="002D66A6"/>
    <w:rsid w:val="002E0836"/>
    <w:rsid w:val="002E0AF7"/>
    <w:rsid w:val="002E15F1"/>
    <w:rsid w:val="002E2480"/>
    <w:rsid w:val="002E257B"/>
    <w:rsid w:val="002E2589"/>
    <w:rsid w:val="002E2885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AA"/>
    <w:rsid w:val="002F3BB7"/>
    <w:rsid w:val="002F3E6E"/>
    <w:rsid w:val="002F4765"/>
    <w:rsid w:val="002F621D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1F79"/>
    <w:rsid w:val="00314073"/>
    <w:rsid w:val="0031451B"/>
    <w:rsid w:val="00315D12"/>
    <w:rsid w:val="00317303"/>
    <w:rsid w:val="00317E88"/>
    <w:rsid w:val="00320EE8"/>
    <w:rsid w:val="00321CE5"/>
    <w:rsid w:val="003228DF"/>
    <w:rsid w:val="00322CEB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1E5"/>
    <w:rsid w:val="00333532"/>
    <w:rsid w:val="003342AD"/>
    <w:rsid w:val="003348A0"/>
    <w:rsid w:val="0033499B"/>
    <w:rsid w:val="00334BC9"/>
    <w:rsid w:val="00334C13"/>
    <w:rsid w:val="00334D5A"/>
    <w:rsid w:val="003353D4"/>
    <w:rsid w:val="00335A54"/>
    <w:rsid w:val="00335D26"/>
    <w:rsid w:val="0033701B"/>
    <w:rsid w:val="00337184"/>
    <w:rsid w:val="00337C7B"/>
    <w:rsid w:val="0034053F"/>
    <w:rsid w:val="003406E6"/>
    <w:rsid w:val="003410A1"/>
    <w:rsid w:val="003413AF"/>
    <w:rsid w:val="00343DCE"/>
    <w:rsid w:val="00343E01"/>
    <w:rsid w:val="00343FF9"/>
    <w:rsid w:val="003440D9"/>
    <w:rsid w:val="00345209"/>
    <w:rsid w:val="00346E8B"/>
    <w:rsid w:val="00346E9E"/>
    <w:rsid w:val="003477B3"/>
    <w:rsid w:val="003507AD"/>
    <w:rsid w:val="00352BE6"/>
    <w:rsid w:val="00352F33"/>
    <w:rsid w:val="00352FFC"/>
    <w:rsid w:val="00353BA7"/>
    <w:rsid w:val="0035611F"/>
    <w:rsid w:val="00357116"/>
    <w:rsid w:val="003579C9"/>
    <w:rsid w:val="00357B39"/>
    <w:rsid w:val="00360555"/>
    <w:rsid w:val="003618EC"/>
    <w:rsid w:val="003622EB"/>
    <w:rsid w:val="00363FA6"/>
    <w:rsid w:val="00364932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0A6C"/>
    <w:rsid w:val="00373B92"/>
    <w:rsid w:val="003740D6"/>
    <w:rsid w:val="003757F2"/>
    <w:rsid w:val="00375FA7"/>
    <w:rsid w:val="003760F8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4C6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541E"/>
    <w:rsid w:val="00396E66"/>
    <w:rsid w:val="003A0092"/>
    <w:rsid w:val="003A0695"/>
    <w:rsid w:val="003A0E59"/>
    <w:rsid w:val="003A2062"/>
    <w:rsid w:val="003A20FE"/>
    <w:rsid w:val="003A3F6E"/>
    <w:rsid w:val="003A442C"/>
    <w:rsid w:val="003A4D80"/>
    <w:rsid w:val="003A57BA"/>
    <w:rsid w:val="003B071D"/>
    <w:rsid w:val="003B0D92"/>
    <w:rsid w:val="003B0EFE"/>
    <w:rsid w:val="003B100D"/>
    <w:rsid w:val="003B1C8E"/>
    <w:rsid w:val="003B3D6B"/>
    <w:rsid w:val="003B4C3A"/>
    <w:rsid w:val="003B5029"/>
    <w:rsid w:val="003B5450"/>
    <w:rsid w:val="003C07F9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5F31"/>
    <w:rsid w:val="003D796A"/>
    <w:rsid w:val="003E2ACA"/>
    <w:rsid w:val="003E336C"/>
    <w:rsid w:val="003E3428"/>
    <w:rsid w:val="003E4248"/>
    <w:rsid w:val="003E4C62"/>
    <w:rsid w:val="003E5F3B"/>
    <w:rsid w:val="003F00D5"/>
    <w:rsid w:val="003F248B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595C"/>
    <w:rsid w:val="003F62FC"/>
    <w:rsid w:val="003F6D46"/>
    <w:rsid w:val="00402F72"/>
    <w:rsid w:val="004034F3"/>
    <w:rsid w:val="00403A46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4DD6"/>
    <w:rsid w:val="004171C8"/>
    <w:rsid w:val="00417A0A"/>
    <w:rsid w:val="00417BDE"/>
    <w:rsid w:val="00417C02"/>
    <w:rsid w:val="00421E90"/>
    <w:rsid w:val="00422C6A"/>
    <w:rsid w:val="004232A1"/>
    <w:rsid w:val="00424A2C"/>
    <w:rsid w:val="00425C93"/>
    <w:rsid w:val="004262CB"/>
    <w:rsid w:val="00427F67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0DF"/>
    <w:rsid w:val="00437822"/>
    <w:rsid w:val="00440488"/>
    <w:rsid w:val="00440E47"/>
    <w:rsid w:val="00441597"/>
    <w:rsid w:val="00442831"/>
    <w:rsid w:val="0044296F"/>
    <w:rsid w:val="0044442C"/>
    <w:rsid w:val="0044489B"/>
    <w:rsid w:val="00444D80"/>
    <w:rsid w:val="00444EB3"/>
    <w:rsid w:val="004459F4"/>
    <w:rsid w:val="00446020"/>
    <w:rsid w:val="00446E79"/>
    <w:rsid w:val="00447DD5"/>
    <w:rsid w:val="00447DEF"/>
    <w:rsid w:val="0045034A"/>
    <w:rsid w:val="004503DB"/>
    <w:rsid w:val="0045063A"/>
    <w:rsid w:val="00450EAD"/>
    <w:rsid w:val="004513B1"/>
    <w:rsid w:val="0045155C"/>
    <w:rsid w:val="00451AC5"/>
    <w:rsid w:val="00452202"/>
    <w:rsid w:val="0045389D"/>
    <w:rsid w:val="0045481A"/>
    <w:rsid w:val="00456C50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6151"/>
    <w:rsid w:val="00467898"/>
    <w:rsid w:val="0047127B"/>
    <w:rsid w:val="004736AA"/>
    <w:rsid w:val="004736D0"/>
    <w:rsid w:val="004746D0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D7F"/>
    <w:rsid w:val="00494E77"/>
    <w:rsid w:val="00496012"/>
    <w:rsid w:val="004A029A"/>
    <w:rsid w:val="004A0BC1"/>
    <w:rsid w:val="004A1D82"/>
    <w:rsid w:val="004A2459"/>
    <w:rsid w:val="004A2CE3"/>
    <w:rsid w:val="004A33E7"/>
    <w:rsid w:val="004A38AB"/>
    <w:rsid w:val="004A3919"/>
    <w:rsid w:val="004A3EF9"/>
    <w:rsid w:val="004A4113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5B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C529C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1561"/>
    <w:rsid w:val="004E2B37"/>
    <w:rsid w:val="004E3186"/>
    <w:rsid w:val="004E3434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4B74"/>
    <w:rsid w:val="004F57E9"/>
    <w:rsid w:val="004F7AC9"/>
    <w:rsid w:val="005006B7"/>
    <w:rsid w:val="005007CF"/>
    <w:rsid w:val="0050250E"/>
    <w:rsid w:val="0050293C"/>
    <w:rsid w:val="00502FF4"/>
    <w:rsid w:val="005054B1"/>
    <w:rsid w:val="00506BC8"/>
    <w:rsid w:val="0050788C"/>
    <w:rsid w:val="00510B38"/>
    <w:rsid w:val="00511284"/>
    <w:rsid w:val="0051133A"/>
    <w:rsid w:val="00511363"/>
    <w:rsid w:val="00512DF2"/>
    <w:rsid w:val="00513A19"/>
    <w:rsid w:val="005155EF"/>
    <w:rsid w:val="005178E7"/>
    <w:rsid w:val="0052058F"/>
    <w:rsid w:val="00520C71"/>
    <w:rsid w:val="005235D2"/>
    <w:rsid w:val="00524170"/>
    <w:rsid w:val="00524BBC"/>
    <w:rsid w:val="00524CE5"/>
    <w:rsid w:val="0052665B"/>
    <w:rsid w:val="00530DAC"/>
    <w:rsid w:val="0053200C"/>
    <w:rsid w:val="0053364A"/>
    <w:rsid w:val="005349CB"/>
    <w:rsid w:val="00535353"/>
    <w:rsid w:val="005364E1"/>
    <w:rsid w:val="00536C61"/>
    <w:rsid w:val="00536FD7"/>
    <w:rsid w:val="005374CB"/>
    <w:rsid w:val="00537A75"/>
    <w:rsid w:val="00537C24"/>
    <w:rsid w:val="005433AE"/>
    <w:rsid w:val="00543627"/>
    <w:rsid w:val="00544C7F"/>
    <w:rsid w:val="00544EBF"/>
    <w:rsid w:val="0054509B"/>
    <w:rsid w:val="00546066"/>
    <w:rsid w:val="00546297"/>
    <w:rsid w:val="00546927"/>
    <w:rsid w:val="00546E86"/>
    <w:rsid w:val="00547388"/>
    <w:rsid w:val="00547E76"/>
    <w:rsid w:val="00550323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0F3"/>
    <w:rsid w:val="0056087F"/>
    <w:rsid w:val="005609C4"/>
    <w:rsid w:val="00560FF4"/>
    <w:rsid w:val="00561564"/>
    <w:rsid w:val="0056177B"/>
    <w:rsid w:val="00562118"/>
    <w:rsid w:val="00563374"/>
    <w:rsid w:val="00563A78"/>
    <w:rsid w:val="0056424F"/>
    <w:rsid w:val="005648B3"/>
    <w:rsid w:val="00565BF1"/>
    <w:rsid w:val="005665E8"/>
    <w:rsid w:val="00567044"/>
    <w:rsid w:val="0057044D"/>
    <w:rsid w:val="005704EA"/>
    <w:rsid w:val="005709F3"/>
    <w:rsid w:val="00570DEE"/>
    <w:rsid w:val="0057173C"/>
    <w:rsid w:val="00572327"/>
    <w:rsid w:val="00572E97"/>
    <w:rsid w:val="005731E7"/>
    <w:rsid w:val="00574BC0"/>
    <w:rsid w:val="00574F05"/>
    <w:rsid w:val="00575545"/>
    <w:rsid w:val="005763CA"/>
    <w:rsid w:val="00576D1A"/>
    <w:rsid w:val="00581405"/>
    <w:rsid w:val="00581FD3"/>
    <w:rsid w:val="00582DD5"/>
    <w:rsid w:val="00583A02"/>
    <w:rsid w:val="005842B4"/>
    <w:rsid w:val="0058458F"/>
    <w:rsid w:val="00585C17"/>
    <w:rsid w:val="00586E36"/>
    <w:rsid w:val="00587054"/>
    <w:rsid w:val="005877C0"/>
    <w:rsid w:val="00587992"/>
    <w:rsid w:val="00587CF7"/>
    <w:rsid w:val="005912AA"/>
    <w:rsid w:val="00592363"/>
    <w:rsid w:val="00592701"/>
    <w:rsid w:val="00594720"/>
    <w:rsid w:val="0059483F"/>
    <w:rsid w:val="00594F3B"/>
    <w:rsid w:val="00597EFD"/>
    <w:rsid w:val="005A0C40"/>
    <w:rsid w:val="005A2048"/>
    <w:rsid w:val="005A29FA"/>
    <w:rsid w:val="005A32F0"/>
    <w:rsid w:val="005A3814"/>
    <w:rsid w:val="005A381D"/>
    <w:rsid w:val="005A3CC2"/>
    <w:rsid w:val="005A47B2"/>
    <w:rsid w:val="005A5175"/>
    <w:rsid w:val="005A534D"/>
    <w:rsid w:val="005A7533"/>
    <w:rsid w:val="005A7E1B"/>
    <w:rsid w:val="005B06FF"/>
    <w:rsid w:val="005B136A"/>
    <w:rsid w:val="005B19B7"/>
    <w:rsid w:val="005B2713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62F"/>
    <w:rsid w:val="005C7689"/>
    <w:rsid w:val="005C776B"/>
    <w:rsid w:val="005D018F"/>
    <w:rsid w:val="005D0F4D"/>
    <w:rsid w:val="005D21FE"/>
    <w:rsid w:val="005D24A2"/>
    <w:rsid w:val="005D33B5"/>
    <w:rsid w:val="005D3BC8"/>
    <w:rsid w:val="005D4C60"/>
    <w:rsid w:val="005D5969"/>
    <w:rsid w:val="005D73EF"/>
    <w:rsid w:val="005D7783"/>
    <w:rsid w:val="005E3336"/>
    <w:rsid w:val="005E5069"/>
    <w:rsid w:val="005E76D7"/>
    <w:rsid w:val="005F1AA9"/>
    <w:rsid w:val="005F1FC7"/>
    <w:rsid w:val="005F298A"/>
    <w:rsid w:val="005F2CC7"/>
    <w:rsid w:val="005F3881"/>
    <w:rsid w:val="005F4D7A"/>
    <w:rsid w:val="005F5C47"/>
    <w:rsid w:val="00600143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6AFB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17FEF"/>
    <w:rsid w:val="00620B28"/>
    <w:rsid w:val="00621B34"/>
    <w:rsid w:val="006223B7"/>
    <w:rsid w:val="0062349D"/>
    <w:rsid w:val="0062437C"/>
    <w:rsid w:val="0062518C"/>
    <w:rsid w:val="0062571B"/>
    <w:rsid w:val="00626264"/>
    <w:rsid w:val="00626EBE"/>
    <w:rsid w:val="0062730B"/>
    <w:rsid w:val="00630420"/>
    <w:rsid w:val="0063177F"/>
    <w:rsid w:val="00633337"/>
    <w:rsid w:val="00635829"/>
    <w:rsid w:val="0063591F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543B"/>
    <w:rsid w:val="00646BE0"/>
    <w:rsid w:val="00646CF7"/>
    <w:rsid w:val="00647EC7"/>
    <w:rsid w:val="00650F5A"/>
    <w:rsid w:val="006522C5"/>
    <w:rsid w:val="00653624"/>
    <w:rsid w:val="00654861"/>
    <w:rsid w:val="0065530E"/>
    <w:rsid w:val="00655E98"/>
    <w:rsid w:val="00656227"/>
    <w:rsid w:val="00656BDB"/>
    <w:rsid w:val="00657FA6"/>
    <w:rsid w:val="00660EDE"/>
    <w:rsid w:val="0066138B"/>
    <w:rsid w:val="0066252E"/>
    <w:rsid w:val="0066275E"/>
    <w:rsid w:val="00663222"/>
    <w:rsid w:val="006632E9"/>
    <w:rsid w:val="0066355F"/>
    <w:rsid w:val="00664C08"/>
    <w:rsid w:val="0066565D"/>
    <w:rsid w:val="0066593A"/>
    <w:rsid w:val="00666169"/>
    <w:rsid w:val="006727C4"/>
    <w:rsid w:val="00673651"/>
    <w:rsid w:val="00673C76"/>
    <w:rsid w:val="0067580A"/>
    <w:rsid w:val="00675CC6"/>
    <w:rsid w:val="00677AAC"/>
    <w:rsid w:val="00681048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B11"/>
    <w:rsid w:val="00685FA5"/>
    <w:rsid w:val="006868E3"/>
    <w:rsid w:val="006874BC"/>
    <w:rsid w:val="0068783C"/>
    <w:rsid w:val="00687DE6"/>
    <w:rsid w:val="00690FDE"/>
    <w:rsid w:val="00691380"/>
    <w:rsid w:val="00691AED"/>
    <w:rsid w:val="00692902"/>
    <w:rsid w:val="00692A1B"/>
    <w:rsid w:val="0069487F"/>
    <w:rsid w:val="00695F82"/>
    <w:rsid w:val="00697883"/>
    <w:rsid w:val="00697F21"/>
    <w:rsid w:val="006A000E"/>
    <w:rsid w:val="006A6122"/>
    <w:rsid w:val="006A6878"/>
    <w:rsid w:val="006A6D7A"/>
    <w:rsid w:val="006A742A"/>
    <w:rsid w:val="006A77F8"/>
    <w:rsid w:val="006A7D26"/>
    <w:rsid w:val="006B0135"/>
    <w:rsid w:val="006B04F7"/>
    <w:rsid w:val="006B0D40"/>
    <w:rsid w:val="006B0D4C"/>
    <w:rsid w:val="006B1E1D"/>
    <w:rsid w:val="006B1F09"/>
    <w:rsid w:val="006B3B9C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4120"/>
    <w:rsid w:val="006C5289"/>
    <w:rsid w:val="006C7440"/>
    <w:rsid w:val="006D041D"/>
    <w:rsid w:val="006D10DE"/>
    <w:rsid w:val="006D1471"/>
    <w:rsid w:val="006D1574"/>
    <w:rsid w:val="006D15F6"/>
    <w:rsid w:val="006D38CE"/>
    <w:rsid w:val="006D3F6C"/>
    <w:rsid w:val="006D5896"/>
    <w:rsid w:val="006D6B11"/>
    <w:rsid w:val="006E0343"/>
    <w:rsid w:val="006E16B4"/>
    <w:rsid w:val="006E1A11"/>
    <w:rsid w:val="006E265B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8C0"/>
    <w:rsid w:val="006F5F57"/>
    <w:rsid w:val="006F62AB"/>
    <w:rsid w:val="006F6A3C"/>
    <w:rsid w:val="006F7052"/>
    <w:rsid w:val="0070023C"/>
    <w:rsid w:val="0070032B"/>
    <w:rsid w:val="00700432"/>
    <w:rsid w:val="00700661"/>
    <w:rsid w:val="0070086B"/>
    <w:rsid w:val="00701E9F"/>
    <w:rsid w:val="00701F5A"/>
    <w:rsid w:val="00703FDF"/>
    <w:rsid w:val="0070434D"/>
    <w:rsid w:val="00704B1E"/>
    <w:rsid w:val="00705037"/>
    <w:rsid w:val="00705C0F"/>
    <w:rsid w:val="007079A0"/>
    <w:rsid w:val="00712688"/>
    <w:rsid w:val="00712838"/>
    <w:rsid w:val="00712A22"/>
    <w:rsid w:val="00713D5C"/>
    <w:rsid w:val="007141B2"/>
    <w:rsid w:val="007155D4"/>
    <w:rsid w:val="00715828"/>
    <w:rsid w:val="007160D2"/>
    <w:rsid w:val="007165B0"/>
    <w:rsid w:val="0071764F"/>
    <w:rsid w:val="007202B3"/>
    <w:rsid w:val="00720641"/>
    <w:rsid w:val="007216B9"/>
    <w:rsid w:val="007218DD"/>
    <w:rsid w:val="007218FC"/>
    <w:rsid w:val="00722D2D"/>
    <w:rsid w:val="007237ED"/>
    <w:rsid w:val="007245CD"/>
    <w:rsid w:val="00725878"/>
    <w:rsid w:val="00726329"/>
    <w:rsid w:val="007267D8"/>
    <w:rsid w:val="0072772D"/>
    <w:rsid w:val="00731C33"/>
    <w:rsid w:val="00731EA3"/>
    <w:rsid w:val="00732790"/>
    <w:rsid w:val="00733430"/>
    <w:rsid w:val="00735AFE"/>
    <w:rsid w:val="00737425"/>
    <w:rsid w:val="007404F2"/>
    <w:rsid w:val="00741696"/>
    <w:rsid w:val="00741A39"/>
    <w:rsid w:val="00741B9F"/>
    <w:rsid w:val="007424AF"/>
    <w:rsid w:val="0074405A"/>
    <w:rsid w:val="007456AB"/>
    <w:rsid w:val="00747914"/>
    <w:rsid w:val="0075113D"/>
    <w:rsid w:val="00751BAC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7B6"/>
    <w:rsid w:val="00762B25"/>
    <w:rsid w:val="00763621"/>
    <w:rsid w:val="0076505B"/>
    <w:rsid w:val="007661A3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77B05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8F3"/>
    <w:rsid w:val="007A3A04"/>
    <w:rsid w:val="007A3BEC"/>
    <w:rsid w:val="007A4342"/>
    <w:rsid w:val="007A48B0"/>
    <w:rsid w:val="007A497F"/>
    <w:rsid w:val="007A49C6"/>
    <w:rsid w:val="007A4AAB"/>
    <w:rsid w:val="007A5CFE"/>
    <w:rsid w:val="007A6259"/>
    <w:rsid w:val="007A7A45"/>
    <w:rsid w:val="007B0889"/>
    <w:rsid w:val="007B0A9B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0EE4"/>
    <w:rsid w:val="007C1C76"/>
    <w:rsid w:val="007C2B6A"/>
    <w:rsid w:val="007C3CB1"/>
    <w:rsid w:val="007C5610"/>
    <w:rsid w:val="007C5ABC"/>
    <w:rsid w:val="007C6391"/>
    <w:rsid w:val="007C658C"/>
    <w:rsid w:val="007C65EA"/>
    <w:rsid w:val="007C6899"/>
    <w:rsid w:val="007C7091"/>
    <w:rsid w:val="007C7450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6FE1"/>
    <w:rsid w:val="007D6FF8"/>
    <w:rsid w:val="007D722C"/>
    <w:rsid w:val="007D72B6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7F7A9E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0E07"/>
    <w:rsid w:val="008229C9"/>
    <w:rsid w:val="008230EE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22"/>
    <w:rsid w:val="00831A4A"/>
    <w:rsid w:val="00831AE7"/>
    <w:rsid w:val="008326D8"/>
    <w:rsid w:val="00832E1A"/>
    <w:rsid w:val="008330AE"/>
    <w:rsid w:val="008332B8"/>
    <w:rsid w:val="0083493E"/>
    <w:rsid w:val="00836456"/>
    <w:rsid w:val="008366D7"/>
    <w:rsid w:val="008366EA"/>
    <w:rsid w:val="008367C8"/>
    <w:rsid w:val="00837FAF"/>
    <w:rsid w:val="00837FE4"/>
    <w:rsid w:val="00840731"/>
    <w:rsid w:val="00840E72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99E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80063"/>
    <w:rsid w:val="008801FF"/>
    <w:rsid w:val="0088194C"/>
    <w:rsid w:val="00882FB3"/>
    <w:rsid w:val="0088457E"/>
    <w:rsid w:val="00884FFA"/>
    <w:rsid w:val="008856DA"/>
    <w:rsid w:val="008879F4"/>
    <w:rsid w:val="00892E7B"/>
    <w:rsid w:val="008946A7"/>
    <w:rsid w:val="00895F2C"/>
    <w:rsid w:val="00896984"/>
    <w:rsid w:val="00897500"/>
    <w:rsid w:val="008A0221"/>
    <w:rsid w:val="008A0741"/>
    <w:rsid w:val="008A0B11"/>
    <w:rsid w:val="008A18E8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515"/>
    <w:rsid w:val="008C686B"/>
    <w:rsid w:val="008C6CC3"/>
    <w:rsid w:val="008C7027"/>
    <w:rsid w:val="008D1716"/>
    <w:rsid w:val="008D1CC1"/>
    <w:rsid w:val="008D4697"/>
    <w:rsid w:val="008D4A2D"/>
    <w:rsid w:val="008D5230"/>
    <w:rsid w:val="008D5A30"/>
    <w:rsid w:val="008D6C53"/>
    <w:rsid w:val="008D795E"/>
    <w:rsid w:val="008E165A"/>
    <w:rsid w:val="008E1BA9"/>
    <w:rsid w:val="008E1DFB"/>
    <w:rsid w:val="008E1ECE"/>
    <w:rsid w:val="008E2396"/>
    <w:rsid w:val="008E2459"/>
    <w:rsid w:val="008E501E"/>
    <w:rsid w:val="008E5099"/>
    <w:rsid w:val="008E545E"/>
    <w:rsid w:val="008E578A"/>
    <w:rsid w:val="008E6EE1"/>
    <w:rsid w:val="008E7861"/>
    <w:rsid w:val="008F15B2"/>
    <w:rsid w:val="008F2CFB"/>
    <w:rsid w:val="008F4B1E"/>
    <w:rsid w:val="008F4F2C"/>
    <w:rsid w:val="008F5E10"/>
    <w:rsid w:val="008F7ABF"/>
    <w:rsid w:val="0090161F"/>
    <w:rsid w:val="00901D44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8E4"/>
    <w:rsid w:val="00911CEB"/>
    <w:rsid w:val="00911D7E"/>
    <w:rsid w:val="009120C1"/>
    <w:rsid w:val="0091411A"/>
    <w:rsid w:val="00914F93"/>
    <w:rsid w:val="00916821"/>
    <w:rsid w:val="0091784C"/>
    <w:rsid w:val="00921263"/>
    <w:rsid w:val="009216CE"/>
    <w:rsid w:val="009232F3"/>
    <w:rsid w:val="00924B11"/>
    <w:rsid w:val="00925454"/>
    <w:rsid w:val="0092548C"/>
    <w:rsid w:val="009254A9"/>
    <w:rsid w:val="00926311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7083"/>
    <w:rsid w:val="00941828"/>
    <w:rsid w:val="00941B3F"/>
    <w:rsid w:val="00942749"/>
    <w:rsid w:val="009429BA"/>
    <w:rsid w:val="00943C27"/>
    <w:rsid w:val="0094417B"/>
    <w:rsid w:val="00944264"/>
    <w:rsid w:val="00946B7C"/>
    <w:rsid w:val="00947B3E"/>
    <w:rsid w:val="00947E26"/>
    <w:rsid w:val="009506D0"/>
    <w:rsid w:val="00950F99"/>
    <w:rsid w:val="009511C1"/>
    <w:rsid w:val="009514CF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57825"/>
    <w:rsid w:val="0096160C"/>
    <w:rsid w:val="009618EC"/>
    <w:rsid w:val="00961F2C"/>
    <w:rsid w:val="00961FEE"/>
    <w:rsid w:val="00962486"/>
    <w:rsid w:val="00962C0E"/>
    <w:rsid w:val="00964081"/>
    <w:rsid w:val="009643EB"/>
    <w:rsid w:val="00965097"/>
    <w:rsid w:val="00965241"/>
    <w:rsid w:val="00965306"/>
    <w:rsid w:val="009653B3"/>
    <w:rsid w:val="009656DB"/>
    <w:rsid w:val="009664A7"/>
    <w:rsid w:val="00966506"/>
    <w:rsid w:val="009669B2"/>
    <w:rsid w:val="00967ACF"/>
    <w:rsid w:val="0097046B"/>
    <w:rsid w:val="00970659"/>
    <w:rsid w:val="00970988"/>
    <w:rsid w:val="00970A4E"/>
    <w:rsid w:val="00971D1A"/>
    <w:rsid w:val="00972AA1"/>
    <w:rsid w:val="009730EA"/>
    <w:rsid w:val="009730EC"/>
    <w:rsid w:val="00974241"/>
    <w:rsid w:val="009744E5"/>
    <w:rsid w:val="009745FA"/>
    <w:rsid w:val="009746F9"/>
    <w:rsid w:val="009755E0"/>
    <w:rsid w:val="00975E71"/>
    <w:rsid w:val="00980317"/>
    <w:rsid w:val="0098047E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2545"/>
    <w:rsid w:val="00992ACE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09ED"/>
    <w:rsid w:val="009A425E"/>
    <w:rsid w:val="009A69D9"/>
    <w:rsid w:val="009A6FED"/>
    <w:rsid w:val="009A75CC"/>
    <w:rsid w:val="009B05ED"/>
    <w:rsid w:val="009B1F58"/>
    <w:rsid w:val="009B2AD0"/>
    <w:rsid w:val="009B4F87"/>
    <w:rsid w:val="009B5274"/>
    <w:rsid w:val="009B53B4"/>
    <w:rsid w:val="009B59BA"/>
    <w:rsid w:val="009B64E9"/>
    <w:rsid w:val="009B7CF5"/>
    <w:rsid w:val="009C0ACF"/>
    <w:rsid w:val="009C13F6"/>
    <w:rsid w:val="009C17A0"/>
    <w:rsid w:val="009C2188"/>
    <w:rsid w:val="009C2488"/>
    <w:rsid w:val="009C317A"/>
    <w:rsid w:val="009C52CB"/>
    <w:rsid w:val="009C5D0F"/>
    <w:rsid w:val="009D081A"/>
    <w:rsid w:val="009D357B"/>
    <w:rsid w:val="009D36AF"/>
    <w:rsid w:val="009D3C84"/>
    <w:rsid w:val="009D735A"/>
    <w:rsid w:val="009D783C"/>
    <w:rsid w:val="009D7B41"/>
    <w:rsid w:val="009E1BAF"/>
    <w:rsid w:val="009E3A79"/>
    <w:rsid w:val="009E3E70"/>
    <w:rsid w:val="009E455A"/>
    <w:rsid w:val="009E4820"/>
    <w:rsid w:val="009E4C9C"/>
    <w:rsid w:val="009E51C0"/>
    <w:rsid w:val="009E5ABC"/>
    <w:rsid w:val="009E5AEE"/>
    <w:rsid w:val="009E5DFB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397"/>
    <w:rsid w:val="009F674D"/>
    <w:rsid w:val="009F6C1B"/>
    <w:rsid w:val="009F6E98"/>
    <w:rsid w:val="00A00B41"/>
    <w:rsid w:val="00A03F0F"/>
    <w:rsid w:val="00A062F8"/>
    <w:rsid w:val="00A06BE9"/>
    <w:rsid w:val="00A07B7D"/>
    <w:rsid w:val="00A101F3"/>
    <w:rsid w:val="00A11238"/>
    <w:rsid w:val="00A1126A"/>
    <w:rsid w:val="00A11966"/>
    <w:rsid w:val="00A11AB6"/>
    <w:rsid w:val="00A11C4F"/>
    <w:rsid w:val="00A12E8E"/>
    <w:rsid w:val="00A13BE9"/>
    <w:rsid w:val="00A147B0"/>
    <w:rsid w:val="00A15239"/>
    <w:rsid w:val="00A15BFF"/>
    <w:rsid w:val="00A15F84"/>
    <w:rsid w:val="00A16F47"/>
    <w:rsid w:val="00A17037"/>
    <w:rsid w:val="00A170F9"/>
    <w:rsid w:val="00A221F2"/>
    <w:rsid w:val="00A2262D"/>
    <w:rsid w:val="00A2421A"/>
    <w:rsid w:val="00A25E98"/>
    <w:rsid w:val="00A266FD"/>
    <w:rsid w:val="00A26AB7"/>
    <w:rsid w:val="00A26ECE"/>
    <w:rsid w:val="00A31E10"/>
    <w:rsid w:val="00A3284D"/>
    <w:rsid w:val="00A3393C"/>
    <w:rsid w:val="00A3396D"/>
    <w:rsid w:val="00A33BC2"/>
    <w:rsid w:val="00A33C83"/>
    <w:rsid w:val="00A33C8D"/>
    <w:rsid w:val="00A347D9"/>
    <w:rsid w:val="00A34DBD"/>
    <w:rsid w:val="00A35F10"/>
    <w:rsid w:val="00A36274"/>
    <w:rsid w:val="00A3682E"/>
    <w:rsid w:val="00A36D03"/>
    <w:rsid w:val="00A36E1A"/>
    <w:rsid w:val="00A36FE3"/>
    <w:rsid w:val="00A3731D"/>
    <w:rsid w:val="00A37A58"/>
    <w:rsid w:val="00A40A01"/>
    <w:rsid w:val="00A40F1A"/>
    <w:rsid w:val="00A41A7B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56690"/>
    <w:rsid w:val="00A60A29"/>
    <w:rsid w:val="00A60A3C"/>
    <w:rsid w:val="00A610A4"/>
    <w:rsid w:val="00A628BE"/>
    <w:rsid w:val="00A62D9B"/>
    <w:rsid w:val="00A630E5"/>
    <w:rsid w:val="00A63520"/>
    <w:rsid w:val="00A64646"/>
    <w:rsid w:val="00A658C4"/>
    <w:rsid w:val="00A6648D"/>
    <w:rsid w:val="00A667C8"/>
    <w:rsid w:val="00A6703C"/>
    <w:rsid w:val="00A713C6"/>
    <w:rsid w:val="00A7192F"/>
    <w:rsid w:val="00A729DF"/>
    <w:rsid w:val="00A741F1"/>
    <w:rsid w:val="00A747D2"/>
    <w:rsid w:val="00A74A04"/>
    <w:rsid w:val="00A75CCE"/>
    <w:rsid w:val="00A75D2A"/>
    <w:rsid w:val="00A75F8D"/>
    <w:rsid w:val="00A76AFE"/>
    <w:rsid w:val="00A76F99"/>
    <w:rsid w:val="00A8125A"/>
    <w:rsid w:val="00A81E88"/>
    <w:rsid w:val="00A82A0C"/>
    <w:rsid w:val="00A82D1C"/>
    <w:rsid w:val="00A83A00"/>
    <w:rsid w:val="00A83F68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6441"/>
    <w:rsid w:val="00AA651D"/>
    <w:rsid w:val="00AB07CF"/>
    <w:rsid w:val="00AB0D9D"/>
    <w:rsid w:val="00AB110D"/>
    <w:rsid w:val="00AB1D4A"/>
    <w:rsid w:val="00AB2A5D"/>
    <w:rsid w:val="00AB43BC"/>
    <w:rsid w:val="00AB55C7"/>
    <w:rsid w:val="00AB7AD1"/>
    <w:rsid w:val="00AC04AD"/>
    <w:rsid w:val="00AC1B71"/>
    <w:rsid w:val="00AC20F9"/>
    <w:rsid w:val="00AC2265"/>
    <w:rsid w:val="00AC2730"/>
    <w:rsid w:val="00AC427B"/>
    <w:rsid w:val="00AC4E9B"/>
    <w:rsid w:val="00AC568C"/>
    <w:rsid w:val="00AC6A3B"/>
    <w:rsid w:val="00AC7AD8"/>
    <w:rsid w:val="00AD0020"/>
    <w:rsid w:val="00AD1000"/>
    <w:rsid w:val="00AD2170"/>
    <w:rsid w:val="00AD231D"/>
    <w:rsid w:val="00AD48CC"/>
    <w:rsid w:val="00AD4BB0"/>
    <w:rsid w:val="00AD54BE"/>
    <w:rsid w:val="00AD620B"/>
    <w:rsid w:val="00AD68C5"/>
    <w:rsid w:val="00AD73AD"/>
    <w:rsid w:val="00AE13AC"/>
    <w:rsid w:val="00AE163F"/>
    <w:rsid w:val="00AE28D1"/>
    <w:rsid w:val="00AE3AC8"/>
    <w:rsid w:val="00AE3E43"/>
    <w:rsid w:val="00AF0315"/>
    <w:rsid w:val="00AF0897"/>
    <w:rsid w:val="00AF0F14"/>
    <w:rsid w:val="00AF0F1A"/>
    <w:rsid w:val="00AF2DFB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03E"/>
    <w:rsid w:val="00B02522"/>
    <w:rsid w:val="00B03A13"/>
    <w:rsid w:val="00B0408B"/>
    <w:rsid w:val="00B0412F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2DC"/>
    <w:rsid w:val="00B246E2"/>
    <w:rsid w:val="00B24EF2"/>
    <w:rsid w:val="00B26334"/>
    <w:rsid w:val="00B2662E"/>
    <w:rsid w:val="00B26AA3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5B8"/>
    <w:rsid w:val="00B417A5"/>
    <w:rsid w:val="00B44035"/>
    <w:rsid w:val="00B44704"/>
    <w:rsid w:val="00B4539A"/>
    <w:rsid w:val="00B4552B"/>
    <w:rsid w:val="00B4568E"/>
    <w:rsid w:val="00B464D2"/>
    <w:rsid w:val="00B4736D"/>
    <w:rsid w:val="00B47A06"/>
    <w:rsid w:val="00B502C4"/>
    <w:rsid w:val="00B521B0"/>
    <w:rsid w:val="00B534C0"/>
    <w:rsid w:val="00B53AAD"/>
    <w:rsid w:val="00B53DE6"/>
    <w:rsid w:val="00B5487A"/>
    <w:rsid w:val="00B5493E"/>
    <w:rsid w:val="00B57365"/>
    <w:rsid w:val="00B57DA4"/>
    <w:rsid w:val="00B6018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00B"/>
    <w:rsid w:val="00B80D22"/>
    <w:rsid w:val="00B80D40"/>
    <w:rsid w:val="00B831D3"/>
    <w:rsid w:val="00B851DF"/>
    <w:rsid w:val="00B85B5B"/>
    <w:rsid w:val="00B86F59"/>
    <w:rsid w:val="00B876EC"/>
    <w:rsid w:val="00B8783A"/>
    <w:rsid w:val="00B879C8"/>
    <w:rsid w:val="00B91649"/>
    <w:rsid w:val="00B927BD"/>
    <w:rsid w:val="00B927CD"/>
    <w:rsid w:val="00B92911"/>
    <w:rsid w:val="00B930E4"/>
    <w:rsid w:val="00B93183"/>
    <w:rsid w:val="00B9472E"/>
    <w:rsid w:val="00B94C64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19F"/>
    <w:rsid w:val="00BA6A47"/>
    <w:rsid w:val="00BA7BB4"/>
    <w:rsid w:val="00BB0300"/>
    <w:rsid w:val="00BB088C"/>
    <w:rsid w:val="00BB08C8"/>
    <w:rsid w:val="00BB1414"/>
    <w:rsid w:val="00BB2AAD"/>
    <w:rsid w:val="00BB6989"/>
    <w:rsid w:val="00BC00FD"/>
    <w:rsid w:val="00BC0C97"/>
    <w:rsid w:val="00BC1446"/>
    <w:rsid w:val="00BC3383"/>
    <w:rsid w:val="00BC46B9"/>
    <w:rsid w:val="00BC488B"/>
    <w:rsid w:val="00BC5288"/>
    <w:rsid w:val="00BC52BF"/>
    <w:rsid w:val="00BC535F"/>
    <w:rsid w:val="00BC59A7"/>
    <w:rsid w:val="00BC707D"/>
    <w:rsid w:val="00BC77A0"/>
    <w:rsid w:val="00BC7AB5"/>
    <w:rsid w:val="00BD00CF"/>
    <w:rsid w:val="00BD02CB"/>
    <w:rsid w:val="00BD1107"/>
    <w:rsid w:val="00BD172B"/>
    <w:rsid w:val="00BD269D"/>
    <w:rsid w:val="00BD2BCB"/>
    <w:rsid w:val="00BD2D61"/>
    <w:rsid w:val="00BD366F"/>
    <w:rsid w:val="00BD3CF8"/>
    <w:rsid w:val="00BD4A91"/>
    <w:rsid w:val="00BD50C9"/>
    <w:rsid w:val="00BD5469"/>
    <w:rsid w:val="00BD55E8"/>
    <w:rsid w:val="00BD5BA9"/>
    <w:rsid w:val="00BD5CB9"/>
    <w:rsid w:val="00BD5F2E"/>
    <w:rsid w:val="00BD6149"/>
    <w:rsid w:val="00BD61B1"/>
    <w:rsid w:val="00BD68FC"/>
    <w:rsid w:val="00BD7073"/>
    <w:rsid w:val="00BD7180"/>
    <w:rsid w:val="00BD77A1"/>
    <w:rsid w:val="00BE0305"/>
    <w:rsid w:val="00BE0C35"/>
    <w:rsid w:val="00BE391D"/>
    <w:rsid w:val="00BE3AFE"/>
    <w:rsid w:val="00BE44C5"/>
    <w:rsid w:val="00BE4564"/>
    <w:rsid w:val="00BE5332"/>
    <w:rsid w:val="00BE72B2"/>
    <w:rsid w:val="00BF10BD"/>
    <w:rsid w:val="00BF1599"/>
    <w:rsid w:val="00BF17CA"/>
    <w:rsid w:val="00BF24AC"/>
    <w:rsid w:val="00BF2C29"/>
    <w:rsid w:val="00BF5E97"/>
    <w:rsid w:val="00BF5FDD"/>
    <w:rsid w:val="00BF6486"/>
    <w:rsid w:val="00BF664C"/>
    <w:rsid w:val="00C00DF6"/>
    <w:rsid w:val="00C0104E"/>
    <w:rsid w:val="00C0156F"/>
    <w:rsid w:val="00C016CC"/>
    <w:rsid w:val="00C01797"/>
    <w:rsid w:val="00C022A8"/>
    <w:rsid w:val="00C026D8"/>
    <w:rsid w:val="00C03329"/>
    <w:rsid w:val="00C03DB1"/>
    <w:rsid w:val="00C0498E"/>
    <w:rsid w:val="00C05B49"/>
    <w:rsid w:val="00C0725A"/>
    <w:rsid w:val="00C10204"/>
    <w:rsid w:val="00C14FCD"/>
    <w:rsid w:val="00C15C8F"/>
    <w:rsid w:val="00C15E81"/>
    <w:rsid w:val="00C16CA7"/>
    <w:rsid w:val="00C2099C"/>
    <w:rsid w:val="00C20F01"/>
    <w:rsid w:val="00C20F43"/>
    <w:rsid w:val="00C21726"/>
    <w:rsid w:val="00C223EC"/>
    <w:rsid w:val="00C236B9"/>
    <w:rsid w:val="00C24C77"/>
    <w:rsid w:val="00C264A0"/>
    <w:rsid w:val="00C26779"/>
    <w:rsid w:val="00C26FA4"/>
    <w:rsid w:val="00C30B3D"/>
    <w:rsid w:val="00C3160C"/>
    <w:rsid w:val="00C33293"/>
    <w:rsid w:val="00C3346E"/>
    <w:rsid w:val="00C34984"/>
    <w:rsid w:val="00C34987"/>
    <w:rsid w:val="00C35B62"/>
    <w:rsid w:val="00C36065"/>
    <w:rsid w:val="00C36B2C"/>
    <w:rsid w:val="00C403C4"/>
    <w:rsid w:val="00C40D3A"/>
    <w:rsid w:val="00C410B2"/>
    <w:rsid w:val="00C41686"/>
    <w:rsid w:val="00C434F8"/>
    <w:rsid w:val="00C435B6"/>
    <w:rsid w:val="00C456D4"/>
    <w:rsid w:val="00C4601B"/>
    <w:rsid w:val="00C46112"/>
    <w:rsid w:val="00C47C44"/>
    <w:rsid w:val="00C507BB"/>
    <w:rsid w:val="00C508B2"/>
    <w:rsid w:val="00C5179E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126"/>
    <w:rsid w:val="00C57A87"/>
    <w:rsid w:val="00C60D50"/>
    <w:rsid w:val="00C61D65"/>
    <w:rsid w:val="00C62085"/>
    <w:rsid w:val="00C62D7D"/>
    <w:rsid w:val="00C63A7C"/>
    <w:rsid w:val="00C6516A"/>
    <w:rsid w:val="00C6595A"/>
    <w:rsid w:val="00C66702"/>
    <w:rsid w:val="00C667A9"/>
    <w:rsid w:val="00C7007C"/>
    <w:rsid w:val="00C70901"/>
    <w:rsid w:val="00C713DF"/>
    <w:rsid w:val="00C71870"/>
    <w:rsid w:val="00C73C1C"/>
    <w:rsid w:val="00C73F12"/>
    <w:rsid w:val="00C75E3D"/>
    <w:rsid w:val="00C76CD0"/>
    <w:rsid w:val="00C770BA"/>
    <w:rsid w:val="00C77EC8"/>
    <w:rsid w:val="00C80387"/>
    <w:rsid w:val="00C80F10"/>
    <w:rsid w:val="00C820D9"/>
    <w:rsid w:val="00C83805"/>
    <w:rsid w:val="00C84F10"/>
    <w:rsid w:val="00C85C7E"/>
    <w:rsid w:val="00C86CE4"/>
    <w:rsid w:val="00C8726E"/>
    <w:rsid w:val="00C8734B"/>
    <w:rsid w:val="00C876A0"/>
    <w:rsid w:val="00C87A97"/>
    <w:rsid w:val="00C87FF9"/>
    <w:rsid w:val="00C90732"/>
    <w:rsid w:val="00C91AFE"/>
    <w:rsid w:val="00C92570"/>
    <w:rsid w:val="00C92B71"/>
    <w:rsid w:val="00C938EE"/>
    <w:rsid w:val="00C94F6A"/>
    <w:rsid w:val="00C97F2D"/>
    <w:rsid w:val="00CA02EB"/>
    <w:rsid w:val="00CA19EC"/>
    <w:rsid w:val="00CA1D10"/>
    <w:rsid w:val="00CA3359"/>
    <w:rsid w:val="00CA3865"/>
    <w:rsid w:val="00CA4281"/>
    <w:rsid w:val="00CA43D7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5E5F"/>
    <w:rsid w:val="00CC642F"/>
    <w:rsid w:val="00CC6F03"/>
    <w:rsid w:val="00CD0CE2"/>
    <w:rsid w:val="00CD15EB"/>
    <w:rsid w:val="00CD26B6"/>
    <w:rsid w:val="00CD28CB"/>
    <w:rsid w:val="00CD2DEC"/>
    <w:rsid w:val="00CD41F4"/>
    <w:rsid w:val="00CD4D76"/>
    <w:rsid w:val="00CD514F"/>
    <w:rsid w:val="00CD5269"/>
    <w:rsid w:val="00CD629A"/>
    <w:rsid w:val="00CD6735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65E8"/>
    <w:rsid w:val="00CF6D03"/>
    <w:rsid w:val="00CF6E85"/>
    <w:rsid w:val="00CF7423"/>
    <w:rsid w:val="00D01319"/>
    <w:rsid w:val="00D0222F"/>
    <w:rsid w:val="00D02928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71B"/>
    <w:rsid w:val="00D12AA0"/>
    <w:rsid w:val="00D133F6"/>
    <w:rsid w:val="00D13620"/>
    <w:rsid w:val="00D1487F"/>
    <w:rsid w:val="00D16179"/>
    <w:rsid w:val="00D16EB8"/>
    <w:rsid w:val="00D213B3"/>
    <w:rsid w:val="00D2217B"/>
    <w:rsid w:val="00D22343"/>
    <w:rsid w:val="00D23ACF"/>
    <w:rsid w:val="00D23CC3"/>
    <w:rsid w:val="00D2411A"/>
    <w:rsid w:val="00D250B6"/>
    <w:rsid w:val="00D26640"/>
    <w:rsid w:val="00D2750E"/>
    <w:rsid w:val="00D27F1A"/>
    <w:rsid w:val="00D30F12"/>
    <w:rsid w:val="00D316A2"/>
    <w:rsid w:val="00D32083"/>
    <w:rsid w:val="00D32D4F"/>
    <w:rsid w:val="00D3348B"/>
    <w:rsid w:val="00D3496B"/>
    <w:rsid w:val="00D35339"/>
    <w:rsid w:val="00D35A3B"/>
    <w:rsid w:val="00D365A7"/>
    <w:rsid w:val="00D36691"/>
    <w:rsid w:val="00D36C1E"/>
    <w:rsid w:val="00D376DD"/>
    <w:rsid w:val="00D37DED"/>
    <w:rsid w:val="00D40454"/>
    <w:rsid w:val="00D413C0"/>
    <w:rsid w:val="00D43A39"/>
    <w:rsid w:val="00D442F8"/>
    <w:rsid w:val="00D4480A"/>
    <w:rsid w:val="00D44F4A"/>
    <w:rsid w:val="00D45C16"/>
    <w:rsid w:val="00D4634F"/>
    <w:rsid w:val="00D467AA"/>
    <w:rsid w:val="00D46F04"/>
    <w:rsid w:val="00D472CC"/>
    <w:rsid w:val="00D51A08"/>
    <w:rsid w:val="00D51DD0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8077F"/>
    <w:rsid w:val="00D831C9"/>
    <w:rsid w:val="00D84A99"/>
    <w:rsid w:val="00D84AD9"/>
    <w:rsid w:val="00D84C5D"/>
    <w:rsid w:val="00D84E8A"/>
    <w:rsid w:val="00D85897"/>
    <w:rsid w:val="00D85D88"/>
    <w:rsid w:val="00D87CC4"/>
    <w:rsid w:val="00D9087B"/>
    <w:rsid w:val="00D90C55"/>
    <w:rsid w:val="00D917CD"/>
    <w:rsid w:val="00D91D20"/>
    <w:rsid w:val="00D92F30"/>
    <w:rsid w:val="00D93043"/>
    <w:rsid w:val="00D94003"/>
    <w:rsid w:val="00D9497A"/>
    <w:rsid w:val="00D95D45"/>
    <w:rsid w:val="00D96CCC"/>
    <w:rsid w:val="00D97E7F"/>
    <w:rsid w:val="00DA21D7"/>
    <w:rsid w:val="00DA3234"/>
    <w:rsid w:val="00DA361A"/>
    <w:rsid w:val="00DA4655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420"/>
    <w:rsid w:val="00DB36E5"/>
    <w:rsid w:val="00DB3C14"/>
    <w:rsid w:val="00DB5259"/>
    <w:rsid w:val="00DB6F46"/>
    <w:rsid w:val="00DB7D6A"/>
    <w:rsid w:val="00DC09E9"/>
    <w:rsid w:val="00DC0BA7"/>
    <w:rsid w:val="00DC12F2"/>
    <w:rsid w:val="00DC2312"/>
    <w:rsid w:val="00DC5C46"/>
    <w:rsid w:val="00DC6096"/>
    <w:rsid w:val="00DC61A4"/>
    <w:rsid w:val="00DC6618"/>
    <w:rsid w:val="00DC74BB"/>
    <w:rsid w:val="00DD1DDF"/>
    <w:rsid w:val="00DD22AC"/>
    <w:rsid w:val="00DD2BF7"/>
    <w:rsid w:val="00DD3E49"/>
    <w:rsid w:val="00DD5391"/>
    <w:rsid w:val="00DD7052"/>
    <w:rsid w:val="00DD7968"/>
    <w:rsid w:val="00DE0798"/>
    <w:rsid w:val="00DE0A79"/>
    <w:rsid w:val="00DE181B"/>
    <w:rsid w:val="00DE36AE"/>
    <w:rsid w:val="00DE406F"/>
    <w:rsid w:val="00DE46F8"/>
    <w:rsid w:val="00DE605B"/>
    <w:rsid w:val="00DE65CF"/>
    <w:rsid w:val="00DF12D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4CB5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581D"/>
    <w:rsid w:val="00E160E6"/>
    <w:rsid w:val="00E17BF5"/>
    <w:rsid w:val="00E21E6C"/>
    <w:rsid w:val="00E22159"/>
    <w:rsid w:val="00E2226E"/>
    <w:rsid w:val="00E22311"/>
    <w:rsid w:val="00E228AD"/>
    <w:rsid w:val="00E22FC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739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4ED3"/>
    <w:rsid w:val="00E452BA"/>
    <w:rsid w:val="00E46307"/>
    <w:rsid w:val="00E4716C"/>
    <w:rsid w:val="00E472D5"/>
    <w:rsid w:val="00E47E36"/>
    <w:rsid w:val="00E54B55"/>
    <w:rsid w:val="00E54E59"/>
    <w:rsid w:val="00E550C1"/>
    <w:rsid w:val="00E552CF"/>
    <w:rsid w:val="00E556AA"/>
    <w:rsid w:val="00E5792B"/>
    <w:rsid w:val="00E60934"/>
    <w:rsid w:val="00E60A0D"/>
    <w:rsid w:val="00E614DC"/>
    <w:rsid w:val="00E61715"/>
    <w:rsid w:val="00E61C35"/>
    <w:rsid w:val="00E62B62"/>
    <w:rsid w:val="00E62F31"/>
    <w:rsid w:val="00E64849"/>
    <w:rsid w:val="00E65389"/>
    <w:rsid w:val="00E65752"/>
    <w:rsid w:val="00E65A59"/>
    <w:rsid w:val="00E66B24"/>
    <w:rsid w:val="00E71B55"/>
    <w:rsid w:val="00E72168"/>
    <w:rsid w:val="00E74585"/>
    <w:rsid w:val="00E74FE6"/>
    <w:rsid w:val="00E75211"/>
    <w:rsid w:val="00E75E01"/>
    <w:rsid w:val="00E7674D"/>
    <w:rsid w:val="00E777D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485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97E33"/>
    <w:rsid w:val="00E97ED5"/>
    <w:rsid w:val="00EA0B66"/>
    <w:rsid w:val="00EA1294"/>
    <w:rsid w:val="00EA1CF3"/>
    <w:rsid w:val="00EA25A1"/>
    <w:rsid w:val="00EA4A7F"/>
    <w:rsid w:val="00EA5ED0"/>
    <w:rsid w:val="00EA5F91"/>
    <w:rsid w:val="00EA6AF8"/>
    <w:rsid w:val="00EA6D3D"/>
    <w:rsid w:val="00EA73A1"/>
    <w:rsid w:val="00EB19B5"/>
    <w:rsid w:val="00EB1BF7"/>
    <w:rsid w:val="00EB37FE"/>
    <w:rsid w:val="00EB3A90"/>
    <w:rsid w:val="00EB416C"/>
    <w:rsid w:val="00EB47CF"/>
    <w:rsid w:val="00EB4998"/>
    <w:rsid w:val="00EB55B9"/>
    <w:rsid w:val="00EB756B"/>
    <w:rsid w:val="00EB79A2"/>
    <w:rsid w:val="00EC089A"/>
    <w:rsid w:val="00EC1598"/>
    <w:rsid w:val="00EC428A"/>
    <w:rsid w:val="00EC6B7F"/>
    <w:rsid w:val="00EC6CE1"/>
    <w:rsid w:val="00EC7CF6"/>
    <w:rsid w:val="00EC7E85"/>
    <w:rsid w:val="00EC7EFA"/>
    <w:rsid w:val="00EC7FC2"/>
    <w:rsid w:val="00ED0F50"/>
    <w:rsid w:val="00ED1B61"/>
    <w:rsid w:val="00ED1D09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2503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09E"/>
    <w:rsid w:val="00EF2598"/>
    <w:rsid w:val="00EF36F2"/>
    <w:rsid w:val="00EF41F9"/>
    <w:rsid w:val="00EF465B"/>
    <w:rsid w:val="00EF6280"/>
    <w:rsid w:val="00EF6498"/>
    <w:rsid w:val="00EF6566"/>
    <w:rsid w:val="00EF71CE"/>
    <w:rsid w:val="00EF78DD"/>
    <w:rsid w:val="00F0114E"/>
    <w:rsid w:val="00F012BF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176BA"/>
    <w:rsid w:val="00F20493"/>
    <w:rsid w:val="00F2105F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566C"/>
    <w:rsid w:val="00F357F2"/>
    <w:rsid w:val="00F37D82"/>
    <w:rsid w:val="00F413F3"/>
    <w:rsid w:val="00F41CBB"/>
    <w:rsid w:val="00F43498"/>
    <w:rsid w:val="00F43AD6"/>
    <w:rsid w:val="00F456F0"/>
    <w:rsid w:val="00F463CF"/>
    <w:rsid w:val="00F4688D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19B9"/>
    <w:rsid w:val="00F72030"/>
    <w:rsid w:val="00F72040"/>
    <w:rsid w:val="00F722E7"/>
    <w:rsid w:val="00F732EE"/>
    <w:rsid w:val="00F740AB"/>
    <w:rsid w:val="00F7517F"/>
    <w:rsid w:val="00F75306"/>
    <w:rsid w:val="00F75D64"/>
    <w:rsid w:val="00F76484"/>
    <w:rsid w:val="00F767A9"/>
    <w:rsid w:val="00F7715B"/>
    <w:rsid w:val="00F778A6"/>
    <w:rsid w:val="00F80A51"/>
    <w:rsid w:val="00F81623"/>
    <w:rsid w:val="00F82E2D"/>
    <w:rsid w:val="00F855BC"/>
    <w:rsid w:val="00F858C4"/>
    <w:rsid w:val="00F85E16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0CD3"/>
    <w:rsid w:val="00FA2C5F"/>
    <w:rsid w:val="00FA40B0"/>
    <w:rsid w:val="00FA421E"/>
    <w:rsid w:val="00FA6CA2"/>
    <w:rsid w:val="00FA6EA2"/>
    <w:rsid w:val="00FA6FB2"/>
    <w:rsid w:val="00FA725C"/>
    <w:rsid w:val="00FA7360"/>
    <w:rsid w:val="00FA73F1"/>
    <w:rsid w:val="00FB0726"/>
    <w:rsid w:val="00FB154D"/>
    <w:rsid w:val="00FB18E4"/>
    <w:rsid w:val="00FB1C66"/>
    <w:rsid w:val="00FB2EEC"/>
    <w:rsid w:val="00FB45B1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41DA"/>
    <w:rsid w:val="00FC5573"/>
    <w:rsid w:val="00FC57C1"/>
    <w:rsid w:val="00FC5FE3"/>
    <w:rsid w:val="00FD182A"/>
    <w:rsid w:val="00FD3D5E"/>
    <w:rsid w:val="00FD45A3"/>
    <w:rsid w:val="00FD5638"/>
    <w:rsid w:val="00FD59C3"/>
    <w:rsid w:val="00FD59C8"/>
    <w:rsid w:val="00FD5ABA"/>
    <w:rsid w:val="00FD5D0E"/>
    <w:rsid w:val="00FD67CF"/>
    <w:rsid w:val="00FD6CCD"/>
    <w:rsid w:val="00FD7AED"/>
    <w:rsid w:val="00FD7E5A"/>
    <w:rsid w:val="00FD7ECA"/>
    <w:rsid w:val="00FE0200"/>
    <w:rsid w:val="00FE0E14"/>
    <w:rsid w:val="00FE2266"/>
    <w:rsid w:val="00FE2D97"/>
    <w:rsid w:val="00FE5DED"/>
    <w:rsid w:val="00FE6214"/>
    <w:rsid w:val="00FE7DD0"/>
    <w:rsid w:val="00FF105D"/>
    <w:rsid w:val="00FF1EC5"/>
    <w:rsid w:val="00FF26A3"/>
    <w:rsid w:val="00FF271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921</Words>
  <Characters>4728</Characters>
  <Application>Microsoft Office Word</Application>
  <DocSecurity>0</DocSecurity>
  <Lines>138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3</cp:revision>
  <cp:lastPrinted>2025-10-20T13:11:00Z</cp:lastPrinted>
  <dcterms:created xsi:type="dcterms:W3CDTF">2025-10-17T18:24:00Z</dcterms:created>
  <dcterms:modified xsi:type="dcterms:W3CDTF">2025-10-20T13:12:00Z</dcterms:modified>
</cp:coreProperties>
</file>