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AA47D" w14:textId="77777777" w:rsidR="00DB6465" w:rsidRDefault="00DB6465" w:rsidP="00BA281E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D365BA" w14:textId="26518D9B" w:rsidR="00DB6465" w:rsidRDefault="008167D7" w:rsidP="00DB646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63E1D05" wp14:editId="17EC0D3B">
            <wp:simplePos x="0" y="0"/>
            <wp:positionH relativeFrom="column">
              <wp:posOffset>1066800</wp:posOffset>
            </wp:positionH>
            <wp:positionV relativeFrom="paragraph">
              <wp:posOffset>0</wp:posOffset>
            </wp:positionV>
            <wp:extent cx="3706495" cy="981710"/>
            <wp:effectExtent l="0" t="0" r="8255" b="889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495" cy="98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2BA9C5C" w14:textId="77777777" w:rsidR="00F71C8A" w:rsidRDefault="00F71C8A" w:rsidP="00603446">
      <w:pPr>
        <w:ind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4D51B7" w14:textId="4E356D9A" w:rsidR="00603446" w:rsidRDefault="001411E4" w:rsidP="00603446">
      <w:pPr>
        <w:ind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SPRI</w:t>
      </w:r>
      <w:r w:rsidR="00BA281E">
        <w:rPr>
          <w:rFonts w:ascii="Times New Roman" w:hAnsi="Times New Roman" w:cs="Times New Roman"/>
          <w:b/>
          <w:bCs/>
          <w:sz w:val="24"/>
          <w:szCs w:val="24"/>
        </w:rPr>
        <w:t>NGFIELD TOWNSHIP BOARD OF SUPERVISORS</w:t>
      </w:r>
    </w:p>
    <w:p w14:paraId="63A34DA2" w14:textId="0E347A5D" w:rsidR="0045105B" w:rsidRDefault="0045105B" w:rsidP="00603446">
      <w:pPr>
        <w:ind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BUSINESS MEETING</w:t>
      </w:r>
    </w:p>
    <w:p w14:paraId="566C3848" w14:textId="65322643" w:rsidR="0045105B" w:rsidRDefault="00CC081E" w:rsidP="00603446">
      <w:pPr>
        <w:ind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SEPTEMBER 1</w:t>
      </w:r>
      <w:r w:rsidR="00987F76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E04A8B">
        <w:rPr>
          <w:rFonts w:ascii="Times New Roman" w:hAnsi="Times New Roman" w:cs="Times New Roman"/>
          <w:b/>
          <w:bCs/>
          <w:sz w:val="24"/>
          <w:szCs w:val="24"/>
        </w:rPr>
        <w:t xml:space="preserve"> 2026</w:t>
      </w:r>
    </w:p>
    <w:p w14:paraId="57D3ACA7" w14:textId="695A5055" w:rsidR="00C72AB5" w:rsidRDefault="00C72AB5" w:rsidP="00603446">
      <w:pPr>
        <w:ind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7:00 P.M.</w:t>
      </w:r>
    </w:p>
    <w:p w14:paraId="37ED848C" w14:textId="77777777" w:rsidR="004A0D58" w:rsidRDefault="004A0D58" w:rsidP="00603446">
      <w:pPr>
        <w:ind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708784" w14:textId="77777777" w:rsidR="00270046" w:rsidRDefault="004A0D58" w:rsidP="00964091">
      <w:pPr>
        <w:ind w:hanging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2643E788" w14:textId="48FE8401" w:rsidR="00964091" w:rsidRDefault="00270046" w:rsidP="00964091">
      <w:p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A0D58">
        <w:rPr>
          <w:rFonts w:ascii="Times New Roman" w:hAnsi="Times New Roman" w:cs="Times New Roman"/>
          <w:b/>
          <w:bCs/>
          <w:sz w:val="24"/>
          <w:szCs w:val="24"/>
        </w:rPr>
        <w:t xml:space="preserve">Present: </w:t>
      </w:r>
      <w:r w:rsidR="004A0D58" w:rsidRPr="00E33F5E">
        <w:rPr>
          <w:rFonts w:ascii="Times New Roman" w:hAnsi="Times New Roman" w:cs="Times New Roman"/>
          <w:sz w:val="24"/>
          <w:szCs w:val="24"/>
        </w:rPr>
        <w:t xml:space="preserve">Supervisors Marcus Kohan, Tim Stiffy, and Willie Hohmann. Also present: </w:t>
      </w:r>
      <w:r w:rsidR="001A009C" w:rsidRPr="00E33F5E">
        <w:rPr>
          <w:rFonts w:ascii="Times New Roman" w:hAnsi="Times New Roman" w:cs="Times New Roman"/>
          <w:sz w:val="24"/>
          <w:szCs w:val="24"/>
        </w:rPr>
        <w:t>Township Solicitor Jim Nevant, Gateway Engineer Jim Naret, Road Foreman Jim Knight, and Township Administrator Lucinda L</w:t>
      </w:r>
      <w:r w:rsidR="00791A1F" w:rsidRPr="00E33F5E">
        <w:rPr>
          <w:rFonts w:ascii="Times New Roman" w:hAnsi="Times New Roman" w:cs="Times New Roman"/>
          <w:sz w:val="24"/>
          <w:szCs w:val="24"/>
        </w:rPr>
        <w:t>ipko.</w:t>
      </w:r>
    </w:p>
    <w:p w14:paraId="6A13D893" w14:textId="77777777" w:rsidR="00964091" w:rsidRDefault="00964091" w:rsidP="00964091">
      <w:pPr>
        <w:ind w:hanging="360"/>
        <w:rPr>
          <w:rFonts w:ascii="Times New Roman" w:hAnsi="Times New Roman" w:cs="Times New Roman"/>
          <w:sz w:val="24"/>
          <w:szCs w:val="24"/>
        </w:rPr>
      </w:pPr>
    </w:p>
    <w:p w14:paraId="7FE95B88" w14:textId="77777777" w:rsidR="00F8613A" w:rsidRDefault="00964091" w:rsidP="00F8613A">
      <w:pPr>
        <w:ind w:hanging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6181B" w:rsidRPr="00964091">
        <w:rPr>
          <w:rFonts w:ascii="Times New Roman" w:hAnsi="Times New Roman" w:cs="Times New Roman"/>
          <w:b/>
          <w:sz w:val="24"/>
          <w:szCs w:val="24"/>
        </w:rPr>
        <w:t>C</w:t>
      </w:r>
      <w:r w:rsidR="00603446" w:rsidRPr="00964091">
        <w:rPr>
          <w:rFonts w:ascii="Times New Roman" w:hAnsi="Times New Roman" w:cs="Times New Roman"/>
          <w:b/>
          <w:sz w:val="24"/>
          <w:szCs w:val="24"/>
        </w:rPr>
        <w:t>all to Order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F8613A">
        <w:rPr>
          <w:rFonts w:ascii="Times New Roman" w:hAnsi="Times New Roman" w:cs="Times New Roman"/>
          <w:bCs/>
          <w:sz w:val="24"/>
          <w:szCs w:val="24"/>
        </w:rPr>
        <w:t>The meeting was called to order at 7 p.m., followed by the Pledge of Allegiance.</w:t>
      </w:r>
    </w:p>
    <w:p w14:paraId="04517699" w14:textId="77777777" w:rsidR="00F8613A" w:rsidRDefault="00F8613A" w:rsidP="00F8613A">
      <w:pPr>
        <w:ind w:hanging="360"/>
        <w:rPr>
          <w:rFonts w:ascii="Times New Roman" w:hAnsi="Times New Roman" w:cs="Times New Roman"/>
          <w:bCs/>
          <w:sz w:val="24"/>
          <w:szCs w:val="24"/>
        </w:rPr>
      </w:pPr>
    </w:p>
    <w:p w14:paraId="35F606AF" w14:textId="77777777" w:rsidR="00F8613A" w:rsidRPr="0095702C" w:rsidRDefault="00F8613A" w:rsidP="00F8613A">
      <w:pPr>
        <w:ind w:hanging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DC03E9" w:rsidRPr="00F8613A">
        <w:rPr>
          <w:rFonts w:ascii="Times New Roman" w:hAnsi="Times New Roman" w:cs="Times New Roman"/>
          <w:b/>
          <w:sz w:val="24"/>
          <w:szCs w:val="24"/>
        </w:rPr>
        <w:t>A</w:t>
      </w:r>
      <w:r w:rsidR="008167D7" w:rsidRPr="00F8613A">
        <w:rPr>
          <w:rFonts w:ascii="Times New Roman" w:hAnsi="Times New Roman" w:cs="Times New Roman"/>
          <w:b/>
          <w:sz w:val="24"/>
          <w:szCs w:val="24"/>
        </w:rPr>
        <w:t>genda Additions or Deletions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95702C">
        <w:rPr>
          <w:rFonts w:ascii="Times New Roman" w:hAnsi="Times New Roman" w:cs="Times New Roman"/>
          <w:bCs/>
          <w:sz w:val="24"/>
          <w:szCs w:val="24"/>
        </w:rPr>
        <w:t>None</w:t>
      </w:r>
      <w:r w:rsidR="008B5CF1" w:rsidRPr="0095702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04ECA74" w14:textId="77777777" w:rsidR="00F8613A" w:rsidRDefault="00F8613A" w:rsidP="00F8613A">
      <w:pPr>
        <w:ind w:hanging="360"/>
        <w:rPr>
          <w:rFonts w:ascii="Times New Roman" w:hAnsi="Times New Roman" w:cs="Times New Roman"/>
          <w:bCs/>
          <w:sz w:val="24"/>
          <w:szCs w:val="24"/>
        </w:rPr>
      </w:pPr>
    </w:p>
    <w:p w14:paraId="2996B9B8" w14:textId="77777777" w:rsidR="0095702C" w:rsidRDefault="00F8613A" w:rsidP="0095702C">
      <w:pPr>
        <w:ind w:hanging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DC03E9" w:rsidRPr="00F8613A">
        <w:rPr>
          <w:rFonts w:ascii="Times New Roman" w:hAnsi="Times New Roman" w:cs="Times New Roman"/>
          <w:b/>
          <w:sz w:val="24"/>
          <w:szCs w:val="24"/>
        </w:rPr>
        <w:t>P</w:t>
      </w:r>
      <w:r w:rsidR="008167D7" w:rsidRPr="00F8613A">
        <w:rPr>
          <w:rFonts w:ascii="Times New Roman" w:hAnsi="Times New Roman" w:cs="Times New Roman"/>
          <w:b/>
          <w:sz w:val="24"/>
          <w:szCs w:val="24"/>
        </w:rPr>
        <w:t>ublic Comment</w:t>
      </w:r>
      <w:r w:rsidR="0095702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5702C" w:rsidRPr="0095702C">
        <w:rPr>
          <w:rFonts w:ascii="Times New Roman" w:hAnsi="Times New Roman" w:cs="Times New Roman"/>
          <w:bCs/>
          <w:sz w:val="24"/>
          <w:szCs w:val="24"/>
        </w:rPr>
        <w:t>None</w:t>
      </w:r>
    </w:p>
    <w:p w14:paraId="6C7A3760" w14:textId="77777777" w:rsidR="0095702C" w:rsidRDefault="0095702C" w:rsidP="0095702C">
      <w:pPr>
        <w:ind w:hanging="360"/>
        <w:rPr>
          <w:rFonts w:ascii="Times New Roman" w:hAnsi="Times New Roman" w:cs="Times New Roman"/>
          <w:bCs/>
          <w:sz w:val="24"/>
          <w:szCs w:val="24"/>
        </w:rPr>
      </w:pPr>
    </w:p>
    <w:p w14:paraId="6B492BF4" w14:textId="4C524965" w:rsidR="00775443" w:rsidRDefault="0095702C" w:rsidP="0095702C">
      <w:pPr>
        <w:ind w:hanging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CE5A7A" w:rsidRPr="0095702C">
        <w:rPr>
          <w:rFonts w:ascii="Times New Roman" w:hAnsi="Times New Roman" w:cs="Times New Roman"/>
          <w:b/>
          <w:bCs/>
          <w:sz w:val="24"/>
          <w:szCs w:val="24"/>
        </w:rPr>
        <w:t>Fire Department Report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C0C7957" w14:textId="006364AB" w:rsidR="00F40A8E" w:rsidRDefault="00B2123F" w:rsidP="00F40A8E">
      <w:p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E7E10" w:rsidRPr="00DE7E10">
        <w:rPr>
          <w:rFonts w:ascii="Times New Roman" w:hAnsi="Times New Roman" w:cs="Times New Roman"/>
          <w:sz w:val="24"/>
          <w:szCs w:val="24"/>
        </w:rPr>
        <w:t>Chief Daniel Hutchins reported there were 26 calls in August.</w:t>
      </w:r>
    </w:p>
    <w:p w14:paraId="10C9D763" w14:textId="77777777" w:rsidR="00F40A8E" w:rsidRDefault="00F40A8E" w:rsidP="00F40A8E">
      <w:pPr>
        <w:ind w:hanging="360"/>
        <w:rPr>
          <w:rFonts w:ascii="Times New Roman" w:hAnsi="Times New Roman" w:cs="Times New Roman"/>
          <w:sz w:val="24"/>
          <w:szCs w:val="24"/>
        </w:rPr>
      </w:pPr>
    </w:p>
    <w:p w14:paraId="2FC829FF" w14:textId="77777777" w:rsidR="00F40A8E" w:rsidRDefault="00F40A8E" w:rsidP="00F40A8E">
      <w:p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5A7A" w:rsidRPr="00F40A8E">
        <w:rPr>
          <w:rFonts w:ascii="Times New Roman" w:hAnsi="Times New Roman" w:cs="Times New Roman"/>
          <w:b/>
          <w:sz w:val="24"/>
          <w:szCs w:val="24"/>
        </w:rPr>
        <w:t>A</w:t>
      </w:r>
      <w:r w:rsidR="008167D7" w:rsidRPr="00F40A8E">
        <w:rPr>
          <w:rFonts w:ascii="Times New Roman" w:hAnsi="Times New Roman" w:cs="Times New Roman"/>
          <w:b/>
          <w:sz w:val="24"/>
          <w:szCs w:val="24"/>
        </w:rPr>
        <w:t>dministration and Finance</w:t>
      </w:r>
      <w:r w:rsidR="006D2E11" w:rsidRPr="00F40A8E">
        <w:rPr>
          <w:rFonts w:ascii="Times New Roman" w:hAnsi="Times New Roman" w:cs="Times New Roman"/>
          <w:b/>
          <w:sz w:val="24"/>
          <w:szCs w:val="24"/>
        </w:rPr>
        <w:t>:</w:t>
      </w:r>
      <w:r w:rsidR="00832249" w:rsidRPr="00F40A8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3D7EABC1" w14:textId="6322A3D0" w:rsidR="002168DF" w:rsidRDefault="007833B5" w:rsidP="002168DF">
      <w:p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411F7">
        <w:rPr>
          <w:rFonts w:ascii="Times New Roman" w:hAnsi="Times New Roman" w:cs="Times New Roman"/>
          <w:sz w:val="24"/>
          <w:szCs w:val="24"/>
        </w:rPr>
        <w:t xml:space="preserve">A motion was made by </w:t>
      </w:r>
      <w:r>
        <w:rPr>
          <w:rFonts w:ascii="Times New Roman" w:hAnsi="Times New Roman" w:cs="Times New Roman"/>
          <w:sz w:val="24"/>
          <w:szCs w:val="24"/>
        </w:rPr>
        <w:t xml:space="preserve">Tim Stiffy </w:t>
      </w:r>
      <w:r w:rsidR="00D45C80" w:rsidRPr="00F40A8E">
        <w:rPr>
          <w:rFonts w:ascii="Times New Roman" w:hAnsi="Times New Roman" w:cs="Times New Roman"/>
          <w:sz w:val="24"/>
          <w:szCs w:val="24"/>
        </w:rPr>
        <w:t xml:space="preserve">to </w:t>
      </w:r>
      <w:r w:rsidR="00BA2C02" w:rsidRPr="00F40A8E">
        <w:rPr>
          <w:rFonts w:ascii="Times New Roman" w:hAnsi="Times New Roman" w:cs="Times New Roman"/>
          <w:sz w:val="24"/>
          <w:szCs w:val="24"/>
        </w:rPr>
        <w:t xml:space="preserve">adopt the Formal Record of Action </w:t>
      </w:r>
      <w:r w:rsidR="00D45C80" w:rsidRPr="00F40A8E">
        <w:rPr>
          <w:rFonts w:ascii="Times New Roman" w:hAnsi="Times New Roman" w:cs="Times New Roman"/>
          <w:sz w:val="24"/>
          <w:szCs w:val="24"/>
        </w:rPr>
        <w:t>inclusive</w:t>
      </w:r>
      <w:r w:rsidR="00BA2C02" w:rsidRPr="00F40A8E">
        <w:rPr>
          <w:rFonts w:ascii="Times New Roman" w:hAnsi="Times New Roman" w:cs="Times New Roman"/>
          <w:sz w:val="24"/>
          <w:szCs w:val="24"/>
        </w:rPr>
        <w:t xml:space="preserve"> of resolutions to amend the Springfield Township</w:t>
      </w:r>
      <w:r w:rsidR="00D46A3B" w:rsidRPr="00F40A8E">
        <w:rPr>
          <w:rFonts w:ascii="Times New Roman" w:hAnsi="Times New Roman" w:cs="Times New Roman"/>
          <w:sz w:val="24"/>
          <w:szCs w:val="24"/>
        </w:rPr>
        <w:t xml:space="preserve"> Mercer County Money Purchase Pension plan to comply with SECURE 2.0 ACT, to authorize and direct Township Administrator Lucinda G. Lipko to execute said amendments on behalf of </w:t>
      </w:r>
      <w:r w:rsidR="00640E78" w:rsidRPr="00F40A8E">
        <w:rPr>
          <w:rFonts w:ascii="Times New Roman" w:hAnsi="Times New Roman" w:cs="Times New Roman"/>
          <w:sz w:val="24"/>
          <w:szCs w:val="24"/>
        </w:rPr>
        <w:t>Employer/Township, as well as to take any and all appropriate actions necessary and proper to effectuate same; the Formal Resolution is hereby incorporated fully herein by references; and all is contingent on appro</w:t>
      </w:r>
      <w:r w:rsidR="00016D4F" w:rsidRPr="00F40A8E">
        <w:rPr>
          <w:rFonts w:ascii="Times New Roman" w:hAnsi="Times New Roman" w:cs="Times New Roman"/>
          <w:sz w:val="24"/>
          <w:szCs w:val="24"/>
        </w:rPr>
        <w:t>val of the final plan by Township’s Retirement Plan Consultant/Manager.</w:t>
      </w:r>
      <w:r>
        <w:rPr>
          <w:rFonts w:ascii="Times New Roman" w:hAnsi="Times New Roman" w:cs="Times New Roman"/>
          <w:sz w:val="24"/>
          <w:szCs w:val="24"/>
        </w:rPr>
        <w:t xml:space="preserve"> Seconded by Willie Hohmann, motion carried.</w:t>
      </w:r>
    </w:p>
    <w:p w14:paraId="0ACE5EAA" w14:textId="77777777" w:rsidR="002168DF" w:rsidRDefault="002168DF" w:rsidP="002168DF">
      <w:pPr>
        <w:ind w:hanging="360"/>
        <w:rPr>
          <w:rFonts w:ascii="Times New Roman" w:hAnsi="Times New Roman" w:cs="Times New Roman"/>
          <w:sz w:val="24"/>
          <w:szCs w:val="24"/>
        </w:rPr>
      </w:pPr>
    </w:p>
    <w:p w14:paraId="14A83F30" w14:textId="77777777" w:rsidR="00AA0CD8" w:rsidRDefault="002168DF" w:rsidP="007B6B6D">
      <w:p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6FA955E" w14:textId="77777777" w:rsidR="00AA0CD8" w:rsidRDefault="00AA0CD8" w:rsidP="007B6B6D">
      <w:pPr>
        <w:ind w:hanging="360"/>
        <w:rPr>
          <w:rFonts w:ascii="Times New Roman" w:hAnsi="Times New Roman" w:cs="Times New Roman"/>
          <w:sz w:val="24"/>
          <w:szCs w:val="24"/>
        </w:rPr>
      </w:pPr>
    </w:p>
    <w:p w14:paraId="6804D94A" w14:textId="77777777" w:rsidR="00AA0CD8" w:rsidRDefault="00AA0CD8" w:rsidP="007B6B6D">
      <w:pPr>
        <w:ind w:hanging="360"/>
        <w:rPr>
          <w:rFonts w:ascii="Times New Roman" w:hAnsi="Times New Roman" w:cs="Times New Roman"/>
          <w:sz w:val="24"/>
          <w:szCs w:val="24"/>
        </w:rPr>
      </w:pPr>
    </w:p>
    <w:p w14:paraId="729F3FF3" w14:textId="77777777" w:rsidR="001A3033" w:rsidRDefault="00AA0CD8" w:rsidP="007B6B6D">
      <w:p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9B2B67E" w14:textId="01719D61" w:rsidR="007B6B6D" w:rsidRDefault="007B6B6D" w:rsidP="001A3033">
      <w:pPr>
        <w:ind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23EFFC38" w14:textId="2650524A" w:rsidR="00894C43" w:rsidRDefault="00894C43" w:rsidP="00894C43">
      <w:p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20891">
        <w:rPr>
          <w:rFonts w:ascii="Times New Roman" w:hAnsi="Times New Roman" w:cs="Times New Roman"/>
          <w:sz w:val="24"/>
          <w:szCs w:val="24"/>
        </w:rPr>
        <w:t xml:space="preserve">A motion was made by </w:t>
      </w:r>
      <w:r>
        <w:rPr>
          <w:rFonts w:ascii="Times New Roman" w:hAnsi="Times New Roman" w:cs="Times New Roman"/>
          <w:sz w:val="24"/>
          <w:szCs w:val="24"/>
        </w:rPr>
        <w:t>Tim Stiffy</w:t>
      </w:r>
      <w:r w:rsidR="003208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award the Springfield</w:t>
      </w:r>
      <w:r w:rsidR="00D217C2">
        <w:rPr>
          <w:rFonts w:ascii="Times New Roman" w:hAnsi="Times New Roman" w:cs="Times New Roman"/>
          <w:sz w:val="24"/>
          <w:szCs w:val="24"/>
        </w:rPr>
        <w:t xml:space="preserve"> Township 2026 Sanitary </w:t>
      </w:r>
      <w:r w:rsidR="00FD2173">
        <w:rPr>
          <w:rFonts w:ascii="Times New Roman" w:hAnsi="Times New Roman" w:cs="Times New Roman"/>
          <w:sz w:val="24"/>
          <w:szCs w:val="24"/>
        </w:rPr>
        <w:t>Lift Station Repairs Project (REBID) to Horizon Construction Group</w:t>
      </w:r>
      <w:r w:rsidR="006034F3">
        <w:rPr>
          <w:rFonts w:ascii="Times New Roman" w:hAnsi="Times New Roman" w:cs="Times New Roman"/>
          <w:sz w:val="24"/>
          <w:szCs w:val="24"/>
        </w:rPr>
        <w:t>, Inc., in the total contract amount of $252,000.00. Seconded by Willie Hohmann, motion carried.</w:t>
      </w:r>
    </w:p>
    <w:p w14:paraId="22322F9D" w14:textId="77777777" w:rsidR="00B0556B" w:rsidRDefault="00B0556B" w:rsidP="007B6B6D">
      <w:pPr>
        <w:ind w:hanging="360"/>
        <w:rPr>
          <w:rFonts w:ascii="Times New Roman" w:hAnsi="Times New Roman" w:cs="Times New Roman"/>
          <w:sz w:val="24"/>
          <w:szCs w:val="24"/>
        </w:rPr>
      </w:pPr>
    </w:p>
    <w:p w14:paraId="138C5022" w14:textId="7A595F31" w:rsidR="007B6B6D" w:rsidRDefault="00B0556B" w:rsidP="007B6B6D">
      <w:pPr>
        <w:ind w:hanging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31DB6" w:rsidRPr="007B6B6D">
        <w:rPr>
          <w:rFonts w:ascii="Times New Roman" w:hAnsi="Times New Roman" w:cs="Times New Roman"/>
          <w:b/>
          <w:sz w:val="24"/>
          <w:szCs w:val="24"/>
        </w:rPr>
        <w:t>Zoning and Land Development:</w:t>
      </w:r>
    </w:p>
    <w:p w14:paraId="45A639EF" w14:textId="77777777" w:rsidR="00260507" w:rsidRDefault="007B6B6D" w:rsidP="00260507">
      <w:p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946337">
        <w:rPr>
          <w:rFonts w:ascii="Times New Roman" w:hAnsi="Times New Roman" w:cs="Times New Roman"/>
          <w:bCs/>
          <w:sz w:val="24"/>
          <w:szCs w:val="24"/>
        </w:rPr>
        <w:t>4</w:t>
      </w:r>
      <w:r w:rsidR="008822AF" w:rsidRPr="0094633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11EFB" w:rsidRPr="00946337">
        <w:rPr>
          <w:rFonts w:ascii="Times New Roman" w:hAnsi="Times New Roman" w:cs="Times New Roman"/>
          <w:bCs/>
          <w:sz w:val="24"/>
          <w:szCs w:val="24"/>
        </w:rPr>
        <w:t>building</w:t>
      </w:r>
      <w:r w:rsidR="00D11EFB" w:rsidRPr="00A841AA">
        <w:rPr>
          <w:rFonts w:ascii="Times New Roman" w:hAnsi="Times New Roman" w:cs="Times New Roman"/>
          <w:bCs/>
          <w:sz w:val="24"/>
          <w:szCs w:val="24"/>
        </w:rPr>
        <w:t xml:space="preserve"> permit</w:t>
      </w:r>
      <w:r w:rsidR="001509E6">
        <w:rPr>
          <w:rFonts w:ascii="Times New Roman" w:hAnsi="Times New Roman" w:cs="Times New Roman"/>
          <w:bCs/>
          <w:sz w:val="24"/>
          <w:szCs w:val="24"/>
        </w:rPr>
        <w:t>s</w:t>
      </w:r>
      <w:r w:rsidR="00946337">
        <w:rPr>
          <w:rFonts w:ascii="Times New Roman" w:hAnsi="Times New Roman" w:cs="Times New Roman"/>
          <w:bCs/>
          <w:sz w:val="24"/>
          <w:szCs w:val="24"/>
        </w:rPr>
        <w:t>,</w:t>
      </w:r>
      <w:r w:rsidR="001509E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46337">
        <w:rPr>
          <w:rFonts w:ascii="Times New Roman" w:hAnsi="Times New Roman" w:cs="Times New Roman"/>
          <w:bCs/>
          <w:sz w:val="24"/>
          <w:szCs w:val="24"/>
        </w:rPr>
        <w:t>4</w:t>
      </w:r>
      <w:r w:rsidR="00053DC4" w:rsidRPr="00A841AA">
        <w:rPr>
          <w:rFonts w:ascii="Times New Roman" w:hAnsi="Times New Roman" w:cs="Times New Roman"/>
          <w:bCs/>
          <w:sz w:val="24"/>
          <w:szCs w:val="24"/>
        </w:rPr>
        <w:t xml:space="preserve"> zoning permits</w:t>
      </w:r>
      <w:r w:rsidR="00946337">
        <w:rPr>
          <w:rFonts w:ascii="Times New Roman" w:hAnsi="Times New Roman" w:cs="Times New Roman"/>
          <w:bCs/>
          <w:sz w:val="24"/>
          <w:szCs w:val="24"/>
        </w:rPr>
        <w:t xml:space="preserve">, and 1 </w:t>
      </w:r>
      <w:r w:rsidR="0092595E">
        <w:rPr>
          <w:rFonts w:ascii="Times New Roman" w:hAnsi="Times New Roman" w:cs="Times New Roman"/>
          <w:bCs/>
          <w:sz w:val="24"/>
          <w:szCs w:val="24"/>
        </w:rPr>
        <w:t>demolition permit</w:t>
      </w:r>
      <w:r w:rsidR="00D61670" w:rsidRPr="00A841A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622BA" w:rsidRPr="00A841AA">
        <w:rPr>
          <w:rFonts w:ascii="Times New Roman" w:hAnsi="Times New Roman" w:cs="Times New Roman"/>
          <w:bCs/>
          <w:sz w:val="24"/>
          <w:szCs w:val="24"/>
        </w:rPr>
        <w:t>were</w:t>
      </w:r>
      <w:r w:rsidR="008822AF" w:rsidRPr="00A841A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31DB6" w:rsidRPr="00A841AA">
        <w:rPr>
          <w:rFonts w:ascii="Times New Roman" w:hAnsi="Times New Roman" w:cs="Times New Roman"/>
          <w:bCs/>
          <w:sz w:val="24"/>
          <w:szCs w:val="24"/>
        </w:rPr>
        <w:t xml:space="preserve">issued in </w:t>
      </w:r>
      <w:r w:rsidR="0092595E">
        <w:rPr>
          <w:rFonts w:ascii="Times New Roman" w:hAnsi="Times New Roman" w:cs="Times New Roman"/>
          <w:bCs/>
          <w:sz w:val="24"/>
          <w:szCs w:val="24"/>
        </w:rPr>
        <w:t>August</w:t>
      </w:r>
      <w:r w:rsidR="003940B9" w:rsidRPr="00A841AA">
        <w:rPr>
          <w:rFonts w:ascii="Times New Roman" w:hAnsi="Times New Roman" w:cs="Times New Roman"/>
          <w:bCs/>
          <w:sz w:val="24"/>
          <w:szCs w:val="24"/>
        </w:rPr>
        <w:t xml:space="preserve"> 2026</w:t>
      </w:r>
      <w:r w:rsidR="00E31090" w:rsidRPr="00A841AA">
        <w:rPr>
          <w:rFonts w:ascii="Times New Roman" w:hAnsi="Times New Roman" w:cs="Times New Roman"/>
          <w:bCs/>
          <w:sz w:val="24"/>
          <w:szCs w:val="24"/>
        </w:rPr>
        <w:t>.</w:t>
      </w:r>
      <w:r w:rsidR="00B31DB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362D189" w14:textId="77777777" w:rsidR="00260507" w:rsidRDefault="00260507" w:rsidP="00260507">
      <w:pPr>
        <w:ind w:hanging="360"/>
        <w:rPr>
          <w:rFonts w:ascii="Times New Roman" w:hAnsi="Times New Roman" w:cs="Times New Roman"/>
          <w:sz w:val="24"/>
          <w:szCs w:val="24"/>
        </w:rPr>
      </w:pPr>
    </w:p>
    <w:p w14:paraId="2D538D54" w14:textId="70512946" w:rsidR="00260507" w:rsidRDefault="00260507" w:rsidP="00260507">
      <w:pPr>
        <w:ind w:hanging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167D7" w:rsidRPr="00260507">
        <w:rPr>
          <w:rFonts w:ascii="Times New Roman" w:hAnsi="Times New Roman" w:cs="Times New Roman"/>
          <w:b/>
          <w:sz w:val="24"/>
          <w:szCs w:val="24"/>
        </w:rPr>
        <w:t>Sewer and Water</w:t>
      </w:r>
      <w:r w:rsidR="00005AA9">
        <w:rPr>
          <w:rFonts w:ascii="Times New Roman" w:hAnsi="Times New Roman" w:cs="Times New Roman"/>
          <w:b/>
          <w:sz w:val="24"/>
          <w:szCs w:val="24"/>
        </w:rPr>
        <w:t>:</w:t>
      </w:r>
    </w:p>
    <w:p w14:paraId="1CB90689" w14:textId="3CBF567E" w:rsidR="00005AA9" w:rsidRPr="00830837" w:rsidRDefault="00005AA9" w:rsidP="00260507">
      <w:pPr>
        <w:ind w:hanging="360"/>
        <w:rPr>
          <w:rFonts w:ascii="Times New Roman" w:hAnsi="Times New Roman" w:cs="Times New Roman"/>
          <w:bCs/>
          <w:sz w:val="24"/>
          <w:szCs w:val="24"/>
        </w:rPr>
      </w:pPr>
      <w:r w:rsidRPr="00830837">
        <w:rPr>
          <w:rFonts w:ascii="Times New Roman" w:hAnsi="Times New Roman" w:cs="Times New Roman"/>
          <w:bCs/>
          <w:sz w:val="24"/>
          <w:szCs w:val="24"/>
        </w:rPr>
        <w:tab/>
      </w:r>
      <w:r w:rsidR="00C53063" w:rsidRPr="00830837">
        <w:rPr>
          <w:rFonts w:ascii="Times New Roman" w:hAnsi="Times New Roman" w:cs="Times New Roman"/>
          <w:bCs/>
          <w:sz w:val="24"/>
          <w:szCs w:val="24"/>
        </w:rPr>
        <w:t>Road Foreman Jim Knight reported that</w:t>
      </w:r>
      <w:r w:rsidR="00347BCE" w:rsidRPr="00830837">
        <w:rPr>
          <w:rFonts w:ascii="Times New Roman" w:hAnsi="Times New Roman" w:cs="Times New Roman"/>
          <w:bCs/>
          <w:sz w:val="24"/>
          <w:szCs w:val="24"/>
        </w:rPr>
        <w:t xml:space="preserve"> another </w:t>
      </w:r>
      <w:r w:rsidR="00320891" w:rsidRPr="00830837">
        <w:rPr>
          <w:rFonts w:ascii="Times New Roman" w:hAnsi="Times New Roman" w:cs="Times New Roman"/>
          <w:bCs/>
          <w:sz w:val="24"/>
          <w:szCs w:val="24"/>
        </w:rPr>
        <w:t>55-gallon</w:t>
      </w:r>
      <w:r w:rsidR="00347BCE" w:rsidRPr="00830837">
        <w:rPr>
          <w:rFonts w:ascii="Times New Roman" w:hAnsi="Times New Roman" w:cs="Times New Roman"/>
          <w:bCs/>
          <w:sz w:val="24"/>
          <w:szCs w:val="24"/>
        </w:rPr>
        <w:t xml:space="preserve"> drum of LBA was ordered. </w:t>
      </w:r>
      <w:r w:rsidR="00320891">
        <w:rPr>
          <w:rFonts w:ascii="Times New Roman" w:hAnsi="Times New Roman" w:cs="Times New Roman"/>
          <w:bCs/>
          <w:sz w:val="24"/>
          <w:szCs w:val="24"/>
        </w:rPr>
        <w:t>He also ordered and received</w:t>
      </w:r>
      <w:r w:rsidR="00260358" w:rsidRPr="00830837">
        <w:rPr>
          <w:rFonts w:ascii="Times New Roman" w:hAnsi="Times New Roman" w:cs="Times New Roman"/>
          <w:bCs/>
          <w:sz w:val="24"/>
          <w:szCs w:val="24"/>
        </w:rPr>
        <w:t xml:space="preserve"> a circuit board for the chemical pump at the</w:t>
      </w:r>
      <w:r w:rsidR="00830837" w:rsidRPr="00830837">
        <w:rPr>
          <w:rFonts w:ascii="Times New Roman" w:hAnsi="Times New Roman" w:cs="Times New Roman"/>
          <w:bCs/>
          <w:sz w:val="24"/>
          <w:szCs w:val="24"/>
        </w:rPr>
        <w:t xml:space="preserve"> Pine Township</w:t>
      </w:r>
      <w:r w:rsidR="00260358" w:rsidRPr="00830837">
        <w:rPr>
          <w:rFonts w:ascii="Times New Roman" w:hAnsi="Times New Roman" w:cs="Times New Roman"/>
          <w:bCs/>
          <w:sz w:val="24"/>
          <w:szCs w:val="24"/>
        </w:rPr>
        <w:t xml:space="preserve"> Lift Station</w:t>
      </w:r>
      <w:r w:rsidR="00320891">
        <w:rPr>
          <w:rFonts w:ascii="Times New Roman" w:hAnsi="Times New Roman" w:cs="Times New Roman"/>
          <w:bCs/>
          <w:sz w:val="24"/>
          <w:szCs w:val="24"/>
        </w:rPr>
        <w:t>, which he will be installing.</w:t>
      </w:r>
    </w:p>
    <w:p w14:paraId="2F2FC1D3" w14:textId="77777777" w:rsidR="00260507" w:rsidRDefault="00260507" w:rsidP="00260507">
      <w:pPr>
        <w:ind w:hanging="360"/>
        <w:rPr>
          <w:rFonts w:ascii="Times New Roman" w:hAnsi="Times New Roman" w:cs="Times New Roman"/>
          <w:sz w:val="24"/>
          <w:szCs w:val="24"/>
        </w:rPr>
      </w:pPr>
    </w:p>
    <w:p w14:paraId="4BC62213" w14:textId="10720BC1" w:rsidR="00260507" w:rsidRDefault="00260507" w:rsidP="00260507">
      <w:pPr>
        <w:ind w:hanging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167D7" w:rsidRPr="00260507">
        <w:rPr>
          <w:rFonts w:ascii="Times New Roman" w:hAnsi="Times New Roman" w:cs="Times New Roman"/>
          <w:b/>
          <w:sz w:val="24"/>
          <w:szCs w:val="24"/>
        </w:rPr>
        <w:t>Roads and Bridges</w:t>
      </w:r>
      <w:r w:rsidR="00830837">
        <w:rPr>
          <w:rFonts w:ascii="Times New Roman" w:hAnsi="Times New Roman" w:cs="Times New Roman"/>
          <w:b/>
          <w:sz w:val="24"/>
          <w:szCs w:val="24"/>
        </w:rPr>
        <w:t>:</w:t>
      </w:r>
    </w:p>
    <w:p w14:paraId="766C2533" w14:textId="7DD6AC22" w:rsidR="00830837" w:rsidRPr="001A69C1" w:rsidRDefault="00830837" w:rsidP="00260507">
      <w:pPr>
        <w:ind w:hanging="360"/>
        <w:rPr>
          <w:rFonts w:ascii="Times New Roman" w:hAnsi="Times New Roman" w:cs="Times New Roman"/>
          <w:bCs/>
          <w:sz w:val="24"/>
          <w:szCs w:val="24"/>
        </w:rPr>
      </w:pPr>
      <w:r w:rsidRPr="001A69C1">
        <w:rPr>
          <w:rFonts w:ascii="Times New Roman" w:hAnsi="Times New Roman" w:cs="Times New Roman"/>
          <w:bCs/>
          <w:sz w:val="24"/>
          <w:szCs w:val="24"/>
        </w:rPr>
        <w:tab/>
      </w:r>
      <w:r w:rsidR="009D4A1F" w:rsidRPr="001A69C1">
        <w:rPr>
          <w:rFonts w:ascii="Times New Roman" w:hAnsi="Times New Roman" w:cs="Times New Roman"/>
          <w:bCs/>
          <w:sz w:val="24"/>
          <w:szCs w:val="24"/>
        </w:rPr>
        <w:t>Road Foreman Jim Knight reported that the guide rails and asphalt</w:t>
      </w:r>
      <w:r w:rsidR="00130671" w:rsidRPr="001A69C1">
        <w:rPr>
          <w:rFonts w:ascii="Times New Roman" w:hAnsi="Times New Roman" w:cs="Times New Roman"/>
          <w:bCs/>
          <w:sz w:val="24"/>
          <w:szCs w:val="24"/>
        </w:rPr>
        <w:t xml:space="preserve"> have been repaired on Tower Road. </w:t>
      </w:r>
      <w:r w:rsidR="00CF6306" w:rsidRPr="001A69C1">
        <w:rPr>
          <w:rFonts w:ascii="Times New Roman" w:hAnsi="Times New Roman" w:cs="Times New Roman"/>
          <w:bCs/>
          <w:sz w:val="24"/>
          <w:szCs w:val="24"/>
        </w:rPr>
        <w:t xml:space="preserve"> The washout</w:t>
      </w:r>
      <w:r w:rsidR="006468A6" w:rsidRPr="001A69C1">
        <w:rPr>
          <w:rFonts w:ascii="Times New Roman" w:hAnsi="Times New Roman" w:cs="Times New Roman"/>
          <w:bCs/>
          <w:sz w:val="24"/>
          <w:szCs w:val="24"/>
        </w:rPr>
        <w:t xml:space="preserve"> and ditch lines were cleaned up on North Spring Road</w:t>
      </w:r>
      <w:r w:rsidR="00891ADE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0A4AD5">
        <w:rPr>
          <w:rFonts w:ascii="Times New Roman" w:hAnsi="Times New Roman" w:cs="Times New Roman"/>
          <w:bCs/>
          <w:sz w:val="24"/>
          <w:szCs w:val="24"/>
        </w:rPr>
        <w:t>are going to</w:t>
      </w:r>
      <w:r w:rsidR="00891ADE">
        <w:rPr>
          <w:rFonts w:ascii="Times New Roman" w:hAnsi="Times New Roman" w:cs="Times New Roman"/>
          <w:bCs/>
          <w:sz w:val="24"/>
          <w:szCs w:val="24"/>
        </w:rPr>
        <w:t xml:space="preserve"> put a pipe in the ditch and covered it with</w:t>
      </w:r>
      <w:r w:rsidR="00F64CDB">
        <w:rPr>
          <w:rFonts w:ascii="Times New Roman" w:hAnsi="Times New Roman" w:cs="Times New Roman"/>
          <w:bCs/>
          <w:sz w:val="24"/>
          <w:szCs w:val="24"/>
        </w:rPr>
        <w:t xml:space="preserve"> road grindings</w:t>
      </w:r>
      <w:r w:rsidR="00787184" w:rsidRPr="001A69C1">
        <w:rPr>
          <w:rFonts w:ascii="Times New Roman" w:hAnsi="Times New Roman" w:cs="Times New Roman"/>
          <w:bCs/>
          <w:sz w:val="24"/>
          <w:szCs w:val="24"/>
        </w:rPr>
        <w:t>.</w:t>
      </w:r>
    </w:p>
    <w:p w14:paraId="6804E5EB" w14:textId="77777777" w:rsidR="00260507" w:rsidRDefault="00260507" w:rsidP="00260507">
      <w:pPr>
        <w:ind w:hanging="360"/>
        <w:rPr>
          <w:rFonts w:ascii="Times New Roman" w:hAnsi="Times New Roman" w:cs="Times New Roman"/>
          <w:sz w:val="24"/>
          <w:szCs w:val="24"/>
        </w:rPr>
      </w:pPr>
    </w:p>
    <w:p w14:paraId="72CFF1DB" w14:textId="4656F051" w:rsidR="00260507" w:rsidRDefault="00260507" w:rsidP="00260507">
      <w:pPr>
        <w:ind w:hanging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9633E" w:rsidRPr="00260507">
        <w:rPr>
          <w:rFonts w:ascii="Times New Roman" w:hAnsi="Times New Roman" w:cs="Times New Roman"/>
          <w:b/>
          <w:bCs/>
          <w:sz w:val="24"/>
          <w:szCs w:val="24"/>
        </w:rPr>
        <w:t>Engineer’s Report</w:t>
      </w:r>
      <w:r w:rsidR="0008238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661F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8B47F9B" w14:textId="3FB47515" w:rsidR="00D86FD9" w:rsidRDefault="00D86FD9" w:rsidP="00260507">
      <w:p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Jim Naret reported the following:</w:t>
      </w:r>
    </w:p>
    <w:p w14:paraId="78763CE3" w14:textId="77777777" w:rsidR="00772588" w:rsidRDefault="00D86FD9" w:rsidP="00E41E3F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E41E3F">
        <w:rPr>
          <w:rFonts w:ascii="Times New Roman" w:hAnsi="Times New Roman" w:cs="Times New Roman"/>
          <w:sz w:val="24"/>
          <w:szCs w:val="24"/>
        </w:rPr>
        <w:t xml:space="preserve">Springfield Commons Lot 8 Subdivision Plan is currently under review and will be considered at the </w:t>
      </w:r>
      <w:r w:rsidR="00D93F57">
        <w:rPr>
          <w:rFonts w:ascii="Times New Roman" w:hAnsi="Times New Roman" w:cs="Times New Roman"/>
          <w:sz w:val="24"/>
          <w:szCs w:val="24"/>
        </w:rPr>
        <w:t>P</w:t>
      </w:r>
      <w:r w:rsidRPr="00E41E3F">
        <w:rPr>
          <w:rFonts w:ascii="Times New Roman" w:hAnsi="Times New Roman" w:cs="Times New Roman"/>
          <w:sz w:val="24"/>
          <w:szCs w:val="24"/>
        </w:rPr>
        <w:t xml:space="preserve">lanning </w:t>
      </w:r>
      <w:r w:rsidR="00D93F57">
        <w:rPr>
          <w:rFonts w:ascii="Times New Roman" w:hAnsi="Times New Roman" w:cs="Times New Roman"/>
          <w:sz w:val="24"/>
          <w:szCs w:val="24"/>
        </w:rPr>
        <w:t>C</w:t>
      </w:r>
      <w:r w:rsidRPr="00E41E3F">
        <w:rPr>
          <w:rFonts w:ascii="Times New Roman" w:hAnsi="Times New Roman" w:cs="Times New Roman"/>
          <w:sz w:val="24"/>
          <w:szCs w:val="24"/>
        </w:rPr>
        <w:t xml:space="preserve">ommission meeting </w:t>
      </w:r>
      <w:r w:rsidR="00772588">
        <w:rPr>
          <w:rFonts w:ascii="Times New Roman" w:hAnsi="Times New Roman" w:cs="Times New Roman"/>
          <w:sz w:val="24"/>
          <w:szCs w:val="24"/>
        </w:rPr>
        <w:t>on</w:t>
      </w:r>
      <w:r w:rsidRPr="00E41E3F">
        <w:rPr>
          <w:rFonts w:ascii="Times New Roman" w:hAnsi="Times New Roman" w:cs="Times New Roman"/>
          <w:sz w:val="24"/>
          <w:szCs w:val="24"/>
        </w:rPr>
        <w:t xml:space="preserve"> September</w:t>
      </w:r>
      <w:r w:rsidR="00772588">
        <w:rPr>
          <w:rFonts w:ascii="Times New Roman" w:hAnsi="Times New Roman" w:cs="Times New Roman"/>
          <w:sz w:val="24"/>
          <w:szCs w:val="24"/>
        </w:rPr>
        <w:t xml:space="preserve"> 28, 2026.</w:t>
      </w:r>
    </w:p>
    <w:p w14:paraId="58C633D0" w14:textId="149D08F0" w:rsidR="00D86FD9" w:rsidRDefault="004F6DAE" w:rsidP="00E41E3F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D86FD9" w:rsidRPr="00E41E3F">
        <w:rPr>
          <w:rFonts w:ascii="Times New Roman" w:hAnsi="Times New Roman" w:cs="Times New Roman"/>
          <w:sz w:val="24"/>
          <w:szCs w:val="24"/>
        </w:rPr>
        <w:t>Sawor</w:t>
      </w:r>
      <w:proofErr w:type="spellEnd"/>
      <w:r w:rsidR="00D86FD9" w:rsidRPr="00E41E3F">
        <w:rPr>
          <w:rFonts w:ascii="Times New Roman" w:hAnsi="Times New Roman" w:cs="Times New Roman"/>
          <w:sz w:val="24"/>
          <w:szCs w:val="24"/>
        </w:rPr>
        <w:t xml:space="preserve"> Subdivision Plan is currently under review and will be considered at the </w:t>
      </w:r>
      <w:r w:rsidR="004B4576">
        <w:rPr>
          <w:rFonts w:ascii="Times New Roman" w:hAnsi="Times New Roman" w:cs="Times New Roman"/>
          <w:sz w:val="24"/>
          <w:szCs w:val="24"/>
        </w:rPr>
        <w:t>P</w:t>
      </w:r>
      <w:r w:rsidR="00D86FD9" w:rsidRPr="00E41E3F">
        <w:rPr>
          <w:rFonts w:ascii="Times New Roman" w:hAnsi="Times New Roman" w:cs="Times New Roman"/>
          <w:sz w:val="24"/>
          <w:szCs w:val="24"/>
        </w:rPr>
        <w:t xml:space="preserve">lanning </w:t>
      </w:r>
      <w:r w:rsidR="004B4576">
        <w:rPr>
          <w:rFonts w:ascii="Times New Roman" w:hAnsi="Times New Roman" w:cs="Times New Roman"/>
          <w:sz w:val="24"/>
          <w:szCs w:val="24"/>
        </w:rPr>
        <w:t>C</w:t>
      </w:r>
      <w:r w:rsidR="00D86FD9" w:rsidRPr="00E41E3F">
        <w:rPr>
          <w:rFonts w:ascii="Times New Roman" w:hAnsi="Times New Roman" w:cs="Times New Roman"/>
          <w:sz w:val="24"/>
          <w:szCs w:val="24"/>
        </w:rPr>
        <w:t>ommiss</w:t>
      </w:r>
      <w:r w:rsidR="004B4576">
        <w:rPr>
          <w:rFonts w:ascii="Times New Roman" w:hAnsi="Times New Roman" w:cs="Times New Roman"/>
          <w:sz w:val="24"/>
          <w:szCs w:val="24"/>
        </w:rPr>
        <w:t>ion meeting on September 28, 2026.</w:t>
      </w:r>
    </w:p>
    <w:p w14:paraId="3EC18AB6" w14:textId="77777777" w:rsidR="00260507" w:rsidRDefault="00260507" w:rsidP="00260507">
      <w:pPr>
        <w:ind w:hanging="360"/>
        <w:rPr>
          <w:rFonts w:ascii="Times New Roman" w:hAnsi="Times New Roman" w:cs="Times New Roman"/>
          <w:sz w:val="24"/>
          <w:szCs w:val="24"/>
        </w:rPr>
      </w:pPr>
    </w:p>
    <w:p w14:paraId="3680E61D" w14:textId="13F67CAD" w:rsidR="00AE5849" w:rsidRDefault="00260507" w:rsidP="00260507">
      <w:pPr>
        <w:ind w:hanging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0508E" w:rsidRPr="00260507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8167D7" w:rsidRPr="00260507">
        <w:rPr>
          <w:rFonts w:ascii="Times New Roman" w:hAnsi="Times New Roman" w:cs="Times New Roman"/>
          <w:b/>
          <w:bCs/>
          <w:sz w:val="24"/>
          <w:szCs w:val="24"/>
        </w:rPr>
        <w:t>ublic Works Report</w:t>
      </w:r>
      <w:r w:rsidR="00DA0F6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9090A7C" w14:textId="3AFDD515" w:rsidR="002D62DA" w:rsidRDefault="00E46B1F" w:rsidP="002D62DA">
      <w:p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3415C" w:rsidRPr="002D62DA">
        <w:rPr>
          <w:rFonts w:ascii="Times New Roman" w:hAnsi="Times New Roman" w:cs="Times New Roman"/>
          <w:sz w:val="24"/>
          <w:szCs w:val="24"/>
        </w:rPr>
        <w:t>Jim Knight reported that he</w:t>
      </w:r>
      <w:r w:rsidR="00B341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D62DA" w:rsidRPr="002D62DA">
        <w:rPr>
          <w:rFonts w:ascii="Times New Roman" w:hAnsi="Times New Roman" w:cs="Times New Roman"/>
          <w:sz w:val="24"/>
          <w:szCs w:val="24"/>
        </w:rPr>
        <w:t>r</w:t>
      </w:r>
      <w:r w:rsidRPr="00B3415C">
        <w:rPr>
          <w:rFonts w:ascii="Times New Roman" w:hAnsi="Times New Roman" w:cs="Times New Roman"/>
          <w:sz w:val="24"/>
          <w:szCs w:val="24"/>
        </w:rPr>
        <w:t xml:space="preserve">eceived </w:t>
      </w:r>
      <w:r w:rsidR="002D62DA">
        <w:rPr>
          <w:rFonts w:ascii="Times New Roman" w:hAnsi="Times New Roman" w:cs="Times New Roman"/>
          <w:sz w:val="24"/>
          <w:szCs w:val="24"/>
        </w:rPr>
        <w:t>the</w:t>
      </w:r>
      <w:r w:rsidR="00E7404E" w:rsidRPr="00B3415C">
        <w:rPr>
          <w:rFonts w:ascii="Times New Roman" w:hAnsi="Times New Roman" w:cs="Times New Roman"/>
          <w:sz w:val="24"/>
          <w:szCs w:val="24"/>
        </w:rPr>
        <w:t xml:space="preserve"> quote from Stat</w:t>
      </w:r>
      <w:r w:rsidR="00324E05">
        <w:rPr>
          <w:rFonts w:ascii="Times New Roman" w:hAnsi="Times New Roman" w:cs="Times New Roman"/>
          <w:sz w:val="24"/>
          <w:szCs w:val="24"/>
        </w:rPr>
        <w:t>e</w:t>
      </w:r>
      <w:r w:rsidR="00E7404E" w:rsidRPr="00B3415C">
        <w:rPr>
          <w:rFonts w:ascii="Times New Roman" w:hAnsi="Times New Roman" w:cs="Times New Roman"/>
          <w:sz w:val="24"/>
          <w:szCs w:val="24"/>
        </w:rPr>
        <w:t xml:space="preserve"> Pipe Services to clean the center section of the sewer lines in the amount of $13,</w:t>
      </w:r>
      <w:r w:rsidR="00B3415C" w:rsidRPr="00B3415C">
        <w:rPr>
          <w:rFonts w:ascii="Times New Roman" w:hAnsi="Times New Roman" w:cs="Times New Roman"/>
          <w:sz w:val="24"/>
          <w:szCs w:val="24"/>
        </w:rPr>
        <w:t>950.00.</w:t>
      </w:r>
      <w:r w:rsidR="00CC37B5">
        <w:rPr>
          <w:rFonts w:ascii="Times New Roman" w:hAnsi="Times New Roman" w:cs="Times New Roman"/>
          <w:sz w:val="24"/>
          <w:szCs w:val="24"/>
        </w:rPr>
        <w:t xml:space="preserve"> This will be on the next agenda for action.</w:t>
      </w:r>
    </w:p>
    <w:p w14:paraId="50BDDD45" w14:textId="77777777" w:rsidR="002D62DA" w:rsidRDefault="002D62DA" w:rsidP="002D62DA">
      <w:pPr>
        <w:ind w:hanging="360"/>
        <w:rPr>
          <w:rFonts w:ascii="Times New Roman" w:hAnsi="Times New Roman" w:cs="Times New Roman"/>
          <w:sz w:val="24"/>
          <w:szCs w:val="24"/>
        </w:rPr>
      </w:pPr>
    </w:p>
    <w:p w14:paraId="18DB8194" w14:textId="4BBC9BB7" w:rsidR="008167D7" w:rsidRDefault="002D62DA" w:rsidP="002D62DA">
      <w:pPr>
        <w:ind w:hanging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167D7" w:rsidRPr="002D62DA">
        <w:rPr>
          <w:rFonts w:ascii="Times New Roman" w:hAnsi="Times New Roman" w:cs="Times New Roman"/>
          <w:b/>
          <w:bCs/>
          <w:sz w:val="24"/>
          <w:szCs w:val="24"/>
        </w:rPr>
        <w:t>Reports</w:t>
      </w:r>
      <w:r w:rsidR="0069204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5A58BC1" w14:textId="5B1C70C7" w:rsidR="0069204F" w:rsidRDefault="0069204F" w:rsidP="002D62DA">
      <w:p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2086F" w:rsidRPr="005F7719">
        <w:rPr>
          <w:rFonts w:ascii="Times New Roman" w:hAnsi="Times New Roman" w:cs="Times New Roman"/>
          <w:sz w:val="24"/>
          <w:szCs w:val="24"/>
        </w:rPr>
        <w:t xml:space="preserve">Solicitor Nevant reported that he </w:t>
      </w:r>
      <w:r w:rsidR="004532A8">
        <w:rPr>
          <w:rFonts w:ascii="Times New Roman" w:hAnsi="Times New Roman" w:cs="Times New Roman"/>
          <w:sz w:val="24"/>
          <w:szCs w:val="24"/>
        </w:rPr>
        <w:t>received a call from</w:t>
      </w:r>
      <w:r w:rsidR="00D2086F" w:rsidRPr="005F7719">
        <w:rPr>
          <w:rFonts w:ascii="Times New Roman" w:hAnsi="Times New Roman" w:cs="Times New Roman"/>
          <w:sz w:val="24"/>
          <w:szCs w:val="24"/>
        </w:rPr>
        <w:t xml:space="preserve"> Tim Bonner </w:t>
      </w:r>
      <w:r w:rsidR="003479D1" w:rsidRPr="005F7719">
        <w:rPr>
          <w:rFonts w:ascii="Times New Roman" w:hAnsi="Times New Roman" w:cs="Times New Roman"/>
          <w:sz w:val="24"/>
          <w:szCs w:val="24"/>
        </w:rPr>
        <w:t xml:space="preserve">and there were changes made to the </w:t>
      </w:r>
      <w:r w:rsidR="001E39DA">
        <w:rPr>
          <w:rFonts w:ascii="Times New Roman" w:hAnsi="Times New Roman" w:cs="Times New Roman"/>
          <w:sz w:val="24"/>
          <w:szCs w:val="24"/>
        </w:rPr>
        <w:t xml:space="preserve">water </w:t>
      </w:r>
      <w:r w:rsidR="003479D1" w:rsidRPr="005F7719">
        <w:rPr>
          <w:rFonts w:ascii="Times New Roman" w:hAnsi="Times New Roman" w:cs="Times New Roman"/>
          <w:sz w:val="24"/>
          <w:szCs w:val="24"/>
        </w:rPr>
        <w:t>contract</w:t>
      </w:r>
      <w:r w:rsidR="00F07993" w:rsidRPr="005F7719">
        <w:rPr>
          <w:rFonts w:ascii="Times New Roman" w:hAnsi="Times New Roman" w:cs="Times New Roman"/>
          <w:sz w:val="24"/>
          <w:szCs w:val="24"/>
        </w:rPr>
        <w:t xml:space="preserve"> a month ago</w:t>
      </w:r>
      <w:r w:rsidR="003479D1" w:rsidRPr="005F7719">
        <w:rPr>
          <w:rFonts w:ascii="Times New Roman" w:hAnsi="Times New Roman" w:cs="Times New Roman"/>
          <w:sz w:val="24"/>
          <w:szCs w:val="24"/>
        </w:rPr>
        <w:t xml:space="preserve"> and he should have</w:t>
      </w:r>
      <w:r w:rsidR="00D470DF" w:rsidRPr="005F7719">
        <w:rPr>
          <w:rFonts w:ascii="Times New Roman" w:hAnsi="Times New Roman" w:cs="Times New Roman"/>
          <w:sz w:val="24"/>
          <w:szCs w:val="24"/>
        </w:rPr>
        <w:t xml:space="preserve"> a draft</w:t>
      </w:r>
      <w:r w:rsidR="00C11DAF">
        <w:rPr>
          <w:rFonts w:ascii="Times New Roman" w:hAnsi="Times New Roman" w:cs="Times New Roman"/>
          <w:sz w:val="24"/>
          <w:szCs w:val="24"/>
        </w:rPr>
        <w:t xml:space="preserve"> </w:t>
      </w:r>
      <w:r w:rsidR="001E39DA">
        <w:rPr>
          <w:rFonts w:ascii="Times New Roman" w:hAnsi="Times New Roman" w:cs="Times New Roman"/>
          <w:sz w:val="24"/>
          <w:szCs w:val="24"/>
        </w:rPr>
        <w:t>sent</w:t>
      </w:r>
      <w:r w:rsidR="00C11DAF">
        <w:rPr>
          <w:rFonts w:ascii="Times New Roman" w:hAnsi="Times New Roman" w:cs="Times New Roman"/>
          <w:sz w:val="24"/>
          <w:szCs w:val="24"/>
        </w:rPr>
        <w:t xml:space="preserve"> </w:t>
      </w:r>
      <w:r w:rsidR="00EC6433">
        <w:rPr>
          <w:rFonts w:ascii="Times New Roman" w:hAnsi="Times New Roman" w:cs="Times New Roman"/>
          <w:sz w:val="24"/>
          <w:szCs w:val="24"/>
        </w:rPr>
        <w:t xml:space="preserve">to him </w:t>
      </w:r>
      <w:r w:rsidR="00C11DAF">
        <w:rPr>
          <w:rFonts w:ascii="Times New Roman" w:hAnsi="Times New Roman" w:cs="Times New Roman"/>
          <w:sz w:val="24"/>
          <w:szCs w:val="24"/>
        </w:rPr>
        <w:t>on</w:t>
      </w:r>
      <w:r w:rsidR="003479D1" w:rsidRPr="005F7719">
        <w:rPr>
          <w:rFonts w:ascii="Times New Roman" w:hAnsi="Times New Roman" w:cs="Times New Roman"/>
          <w:sz w:val="24"/>
          <w:szCs w:val="24"/>
        </w:rPr>
        <w:t xml:space="preserve"> Wednesday.</w:t>
      </w:r>
    </w:p>
    <w:p w14:paraId="10371AEF" w14:textId="725906C5" w:rsidR="00046749" w:rsidRDefault="00F1663B" w:rsidP="00046749">
      <w:p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97E58">
        <w:rPr>
          <w:rFonts w:ascii="Times New Roman" w:hAnsi="Times New Roman" w:cs="Times New Roman"/>
          <w:sz w:val="24"/>
          <w:szCs w:val="24"/>
        </w:rPr>
        <w:t xml:space="preserve">Solicitor Nevant </w:t>
      </w:r>
      <w:r w:rsidR="00DC33AE">
        <w:rPr>
          <w:rFonts w:ascii="Times New Roman" w:hAnsi="Times New Roman" w:cs="Times New Roman"/>
          <w:sz w:val="24"/>
          <w:szCs w:val="24"/>
        </w:rPr>
        <w:t xml:space="preserve">received </w:t>
      </w:r>
      <w:r w:rsidR="00046749">
        <w:rPr>
          <w:rFonts w:ascii="Times New Roman" w:hAnsi="Times New Roman" w:cs="Times New Roman"/>
          <w:sz w:val="24"/>
          <w:szCs w:val="24"/>
        </w:rPr>
        <w:t xml:space="preserve">the </w:t>
      </w:r>
      <w:r w:rsidR="00DC33AE">
        <w:rPr>
          <w:rFonts w:ascii="Times New Roman" w:hAnsi="Times New Roman" w:cs="Times New Roman"/>
          <w:sz w:val="24"/>
          <w:szCs w:val="24"/>
        </w:rPr>
        <w:t>letter from MCRPC regarding the approval of the Richardson Subdivision</w:t>
      </w:r>
      <w:r w:rsidR="00634696">
        <w:rPr>
          <w:rFonts w:ascii="Times New Roman" w:hAnsi="Times New Roman" w:cs="Times New Roman"/>
          <w:sz w:val="24"/>
          <w:szCs w:val="24"/>
        </w:rPr>
        <w:t xml:space="preserve">. </w:t>
      </w:r>
      <w:r w:rsidR="008F24B6">
        <w:rPr>
          <w:rFonts w:ascii="Times New Roman" w:hAnsi="Times New Roman" w:cs="Times New Roman"/>
          <w:sz w:val="24"/>
          <w:szCs w:val="24"/>
        </w:rPr>
        <w:t xml:space="preserve">We need to find out if there is a house on the property and the location of the main bedroom before we know what </w:t>
      </w:r>
      <w:r w:rsidR="005465FC">
        <w:rPr>
          <w:rFonts w:ascii="Times New Roman" w:hAnsi="Times New Roman" w:cs="Times New Roman"/>
          <w:sz w:val="24"/>
          <w:szCs w:val="24"/>
        </w:rPr>
        <w:t>municipality the property is located in before signing anything.</w:t>
      </w:r>
    </w:p>
    <w:p w14:paraId="45CAF196" w14:textId="77777777" w:rsidR="005465FC" w:rsidRDefault="005465FC" w:rsidP="00046749">
      <w:pPr>
        <w:ind w:hanging="360"/>
        <w:rPr>
          <w:rFonts w:ascii="Times New Roman" w:hAnsi="Times New Roman" w:cs="Times New Roman"/>
          <w:sz w:val="24"/>
          <w:szCs w:val="24"/>
        </w:rPr>
      </w:pPr>
    </w:p>
    <w:p w14:paraId="026F35BB" w14:textId="77777777" w:rsidR="00765401" w:rsidRDefault="00046749" w:rsidP="00046749">
      <w:p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5368425" w14:textId="77777777" w:rsidR="00765401" w:rsidRDefault="00765401" w:rsidP="00046749">
      <w:pPr>
        <w:ind w:hanging="360"/>
        <w:rPr>
          <w:rFonts w:ascii="Times New Roman" w:hAnsi="Times New Roman" w:cs="Times New Roman"/>
          <w:sz w:val="24"/>
          <w:szCs w:val="24"/>
        </w:rPr>
      </w:pPr>
    </w:p>
    <w:p w14:paraId="0CBB8B37" w14:textId="77777777" w:rsidR="00765401" w:rsidRDefault="00765401" w:rsidP="00046749">
      <w:pPr>
        <w:ind w:hanging="360"/>
        <w:rPr>
          <w:rFonts w:ascii="Times New Roman" w:hAnsi="Times New Roman" w:cs="Times New Roman"/>
          <w:sz w:val="24"/>
          <w:szCs w:val="24"/>
        </w:rPr>
      </w:pPr>
    </w:p>
    <w:p w14:paraId="1E841ECF" w14:textId="677849FE" w:rsidR="00046749" w:rsidRDefault="008167D7" w:rsidP="00765401">
      <w:pPr>
        <w:rPr>
          <w:rFonts w:ascii="Times New Roman" w:hAnsi="Times New Roman" w:cs="Times New Roman"/>
          <w:sz w:val="24"/>
          <w:szCs w:val="24"/>
        </w:rPr>
      </w:pPr>
      <w:r w:rsidRPr="00046749">
        <w:rPr>
          <w:rFonts w:ascii="Times New Roman" w:hAnsi="Times New Roman" w:cs="Times New Roman"/>
          <w:b/>
          <w:bCs/>
          <w:sz w:val="24"/>
          <w:szCs w:val="24"/>
        </w:rPr>
        <w:lastRenderedPageBreak/>
        <w:t>Correspondenc</w:t>
      </w:r>
      <w:r w:rsidR="00F44AFB" w:rsidRPr="00046749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B22D1B" w:rsidRPr="00046749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BA2C02" w:rsidRPr="00046749">
        <w:rPr>
          <w:rFonts w:ascii="Times New Roman" w:hAnsi="Times New Roman" w:cs="Times New Roman"/>
          <w:sz w:val="24"/>
          <w:szCs w:val="24"/>
        </w:rPr>
        <w:t>None</w:t>
      </w:r>
    </w:p>
    <w:p w14:paraId="5A95F4DF" w14:textId="77777777" w:rsidR="00046749" w:rsidRDefault="00046749" w:rsidP="00046749">
      <w:pPr>
        <w:ind w:hanging="360"/>
        <w:rPr>
          <w:rFonts w:ascii="Times New Roman" w:hAnsi="Times New Roman" w:cs="Times New Roman"/>
          <w:sz w:val="24"/>
          <w:szCs w:val="24"/>
        </w:rPr>
      </w:pPr>
    </w:p>
    <w:p w14:paraId="170B733E" w14:textId="34A786D8" w:rsidR="008B5CF1" w:rsidRDefault="00046749" w:rsidP="00046749">
      <w:pPr>
        <w:ind w:hanging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167D7" w:rsidRPr="00046749">
        <w:rPr>
          <w:rFonts w:ascii="Times New Roman" w:hAnsi="Times New Roman" w:cs="Times New Roman"/>
          <w:b/>
          <w:bCs/>
          <w:sz w:val="24"/>
          <w:szCs w:val="24"/>
        </w:rPr>
        <w:t>Public Comment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AD2D803" w14:textId="46E8A33B" w:rsidR="00DA562C" w:rsidRDefault="0033438F" w:rsidP="00DA562C">
      <w:p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B0CE7" w:rsidRPr="004E0A6C">
        <w:rPr>
          <w:rFonts w:ascii="Times New Roman" w:hAnsi="Times New Roman" w:cs="Times New Roman"/>
          <w:sz w:val="24"/>
          <w:szCs w:val="24"/>
        </w:rPr>
        <w:t>Cheryl Wenzel is concerned with the intersection of Rout</w:t>
      </w:r>
      <w:r w:rsidR="005465FC">
        <w:rPr>
          <w:rFonts w:ascii="Times New Roman" w:hAnsi="Times New Roman" w:cs="Times New Roman"/>
          <w:sz w:val="24"/>
          <w:szCs w:val="24"/>
        </w:rPr>
        <w:t>e</w:t>
      </w:r>
      <w:r w:rsidR="00CB0CE7" w:rsidRPr="004E0A6C">
        <w:rPr>
          <w:rFonts w:ascii="Times New Roman" w:hAnsi="Times New Roman" w:cs="Times New Roman"/>
          <w:sz w:val="24"/>
          <w:szCs w:val="24"/>
        </w:rPr>
        <w:t xml:space="preserve"> 208 and Old Mercer Road, feels that it is an unsafe intersection.  She called </w:t>
      </w:r>
      <w:r w:rsidR="00476278" w:rsidRPr="004E0A6C">
        <w:rPr>
          <w:rFonts w:ascii="Times New Roman" w:hAnsi="Times New Roman" w:cs="Times New Roman"/>
          <w:sz w:val="24"/>
          <w:szCs w:val="24"/>
        </w:rPr>
        <w:t>PennDOT</w:t>
      </w:r>
      <w:r w:rsidR="00CB0CE7" w:rsidRPr="004E0A6C">
        <w:rPr>
          <w:rFonts w:ascii="Times New Roman" w:hAnsi="Times New Roman" w:cs="Times New Roman"/>
          <w:sz w:val="24"/>
          <w:szCs w:val="24"/>
        </w:rPr>
        <w:t xml:space="preserve"> and they said that the Township</w:t>
      </w:r>
      <w:r w:rsidR="00476278" w:rsidRPr="004E0A6C">
        <w:rPr>
          <w:rFonts w:ascii="Times New Roman" w:hAnsi="Times New Roman" w:cs="Times New Roman"/>
          <w:sz w:val="24"/>
          <w:szCs w:val="24"/>
        </w:rPr>
        <w:t xml:space="preserve"> need</w:t>
      </w:r>
      <w:r w:rsidR="001A261E">
        <w:rPr>
          <w:rFonts w:ascii="Times New Roman" w:hAnsi="Times New Roman" w:cs="Times New Roman"/>
          <w:sz w:val="24"/>
          <w:szCs w:val="24"/>
        </w:rPr>
        <w:t>s</w:t>
      </w:r>
      <w:r w:rsidR="00476278" w:rsidRPr="004E0A6C">
        <w:rPr>
          <w:rFonts w:ascii="Times New Roman" w:hAnsi="Times New Roman" w:cs="Times New Roman"/>
          <w:sz w:val="24"/>
          <w:szCs w:val="24"/>
        </w:rPr>
        <w:t xml:space="preserve"> to ask for a study on Township letterhead.</w:t>
      </w:r>
      <w:r w:rsidR="006207BB">
        <w:rPr>
          <w:rFonts w:ascii="Times New Roman" w:hAnsi="Times New Roman" w:cs="Times New Roman"/>
          <w:sz w:val="24"/>
          <w:szCs w:val="24"/>
        </w:rPr>
        <w:t xml:space="preserve"> The Township will look into who we need to contact.</w:t>
      </w:r>
    </w:p>
    <w:p w14:paraId="60D2BE13" w14:textId="77777777" w:rsidR="00B0556B" w:rsidRDefault="00DA562C" w:rsidP="00DA562C">
      <w:p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DA658F5" w14:textId="6BD95857" w:rsidR="00EA7340" w:rsidRDefault="00DA562C" w:rsidP="00DA562C">
      <w:pPr>
        <w:ind w:hanging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21CCC" w:rsidRPr="00DA562C">
        <w:rPr>
          <w:rFonts w:ascii="Times New Roman" w:hAnsi="Times New Roman" w:cs="Times New Roman"/>
          <w:b/>
          <w:bCs/>
          <w:sz w:val="24"/>
          <w:szCs w:val="24"/>
        </w:rPr>
        <w:t xml:space="preserve">Motion to </w:t>
      </w:r>
      <w:r w:rsidR="00F32C60" w:rsidRPr="00DA562C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8167D7" w:rsidRPr="00DA562C">
        <w:rPr>
          <w:rFonts w:ascii="Times New Roman" w:hAnsi="Times New Roman" w:cs="Times New Roman"/>
          <w:b/>
          <w:bCs/>
          <w:sz w:val="24"/>
          <w:szCs w:val="24"/>
        </w:rPr>
        <w:t>djourn</w:t>
      </w:r>
      <w:r w:rsidR="0088387A" w:rsidRPr="00DA562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E5A4FF3" w14:textId="4A558B34" w:rsidR="00EC6433" w:rsidRDefault="00DA562C" w:rsidP="00DA562C">
      <w:p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C6433">
        <w:rPr>
          <w:rFonts w:ascii="Times New Roman" w:hAnsi="Times New Roman" w:cs="Times New Roman"/>
          <w:sz w:val="24"/>
          <w:szCs w:val="24"/>
        </w:rPr>
        <w:t xml:space="preserve">A motion was made by </w:t>
      </w:r>
      <w:r w:rsidRPr="009650DD">
        <w:rPr>
          <w:rFonts w:ascii="Times New Roman" w:hAnsi="Times New Roman" w:cs="Times New Roman"/>
          <w:sz w:val="24"/>
          <w:szCs w:val="24"/>
        </w:rPr>
        <w:t xml:space="preserve">Tim Stiffy </w:t>
      </w:r>
      <w:r w:rsidR="00765401">
        <w:rPr>
          <w:rFonts w:ascii="Times New Roman" w:hAnsi="Times New Roman" w:cs="Times New Roman"/>
          <w:sz w:val="24"/>
          <w:szCs w:val="24"/>
        </w:rPr>
        <w:t>t</w:t>
      </w:r>
      <w:r w:rsidR="00765401" w:rsidRPr="009650DD">
        <w:rPr>
          <w:rFonts w:ascii="Times New Roman" w:hAnsi="Times New Roman" w:cs="Times New Roman"/>
          <w:sz w:val="24"/>
          <w:szCs w:val="24"/>
        </w:rPr>
        <w:t>o</w:t>
      </w:r>
      <w:r w:rsidRPr="009650DD">
        <w:rPr>
          <w:rFonts w:ascii="Times New Roman" w:hAnsi="Times New Roman" w:cs="Times New Roman"/>
          <w:sz w:val="24"/>
          <w:szCs w:val="24"/>
        </w:rPr>
        <w:t xml:space="preserve"> adjourn into </w:t>
      </w:r>
      <w:r w:rsidR="00EC6433">
        <w:rPr>
          <w:rFonts w:ascii="Times New Roman" w:hAnsi="Times New Roman" w:cs="Times New Roman"/>
          <w:sz w:val="24"/>
          <w:szCs w:val="24"/>
        </w:rPr>
        <w:t>E</w:t>
      </w:r>
      <w:r w:rsidRPr="009650DD">
        <w:rPr>
          <w:rFonts w:ascii="Times New Roman" w:hAnsi="Times New Roman" w:cs="Times New Roman"/>
          <w:sz w:val="24"/>
          <w:szCs w:val="24"/>
        </w:rPr>
        <w:t xml:space="preserve">xecutive </w:t>
      </w:r>
      <w:r w:rsidR="00EC6433">
        <w:rPr>
          <w:rFonts w:ascii="Times New Roman" w:hAnsi="Times New Roman" w:cs="Times New Roman"/>
          <w:sz w:val="24"/>
          <w:szCs w:val="24"/>
        </w:rPr>
        <w:t>S</w:t>
      </w:r>
      <w:r w:rsidRPr="009650DD">
        <w:rPr>
          <w:rFonts w:ascii="Times New Roman" w:hAnsi="Times New Roman" w:cs="Times New Roman"/>
          <w:sz w:val="24"/>
          <w:szCs w:val="24"/>
        </w:rPr>
        <w:t>ession</w:t>
      </w:r>
      <w:r>
        <w:rPr>
          <w:rFonts w:ascii="Times New Roman" w:hAnsi="Times New Roman" w:cs="Times New Roman"/>
          <w:sz w:val="24"/>
          <w:szCs w:val="24"/>
        </w:rPr>
        <w:t xml:space="preserve"> for personnel</w:t>
      </w:r>
      <w:r w:rsidR="00EC6433">
        <w:rPr>
          <w:rFonts w:ascii="Times New Roman" w:hAnsi="Times New Roman" w:cs="Times New Roman"/>
          <w:sz w:val="24"/>
          <w:szCs w:val="24"/>
        </w:rPr>
        <w:t>,</w:t>
      </w:r>
      <w:r w:rsidRPr="009650DD">
        <w:rPr>
          <w:rFonts w:ascii="Times New Roman" w:hAnsi="Times New Roman" w:cs="Times New Roman"/>
          <w:sz w:val="24"/>
          <w:szCs w:val="24"/>
        </w:rPr>
        <w:t xml:space="preserve"> with no business afterward. Seconded by Willie Hohmann, motion carried. </w:t>
      </w:r>
    </w:p>
    <w:p w14:paraId="287ECE4E" w14:textId="77777777" w:rsidR="00EC6433" w:rsidRDefault="00EC6433" w:rsidP="00DA562C">
      <w:pPr>
        <w:ind w:hanging="360"/>
        <w:rPr>
          <w:rFonts w:ascii="Times New Roman" w:hAnsi="Times New Roman" w:cs="Times New Roman"/>
          <w:sz w:val="24"/>
          <w:szCs w:val="24"/>
        </w:rPr>
      </w:pPr>
    </w:p>
    <w:p w14:paraId="28DEB2AA" w14:textId="39B9D074" w:rsidR="00DA562C" w:rsidRDefault="00DA562C" w:rsidP="00EC64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meeting adjourned at 7:</w:t>
      </w:r>
      <w:r w:rsidR="001F1BDC">
        <w:rPr>
          <w:rFonts w:ascii="Times New Roman" w:hAnsi="Times New Roman" w:cs="Times New Roman"/>
          <w:sz w:val="24"/>
          <w:szCs w:val="24"/>
        </w:rPr>
        <w:t>44</w:t>
      </w:r>
      <w:r>
        <w:rPr>
          <w:rFonts w:ascii="Times New Roman" w:hAnsi="Times New Roman" w:cs="Times New Roman"/>
          <w:sz w:val="24"/>
          <w:szCs w:val="24"/>
        </w:rPr>
        <w:t xml:space="preserve"> p.m.</w:t>
      </w:r>
    </w:p>
    <w:p w14:paraId="10B2D4A8" w14:textId="77777777" w:rsidR="00B0556B" w:rsidRDefault="00B0556B" w:rsidP="00DA562C">
      <w:pPr>
        <w:ind w:hanging="360"/>
        <w:rPr>
          <w:rFonts w:ascii="Times New Roman" w:hAnsi="Times New Roman" w:cs="Times New Roman"/>
          <w:sz w:val="24"/>
          <w:szCs w:val="24"/>
        </w:rPr>
      </w:pPr>
    </w:p>
    <w:p w14:paraId="68034A65" w14:textId="77777777" w:rsidR="00B0556B" w:rsidRDefault="00B0556B" w:rsidP="00DA562C">
      <w:pPr>
        <w:ind w:hanging="360"/>
        <w:rPr>
          <w:rFonts w:ascii="Times New Roman" w:hAnsi="Times New Roman" w:cs="Times New Roman"/>
          <w:sz w:val="24"/>
          <w:szCs w:val="24"/>
        </w:rPr>
      </w:pPr>
    </w:p>
    <w:p w14:paraId="6B9FC56B" w14:textId="77777777" w:rsidR="00B0556B" w:rsidRDefault="00B0556B" w:rsidP="00DA562C">
      <w:pPr>
        <w:ind w:hanging="360"/>
        <w:rPr>
          <w:rFonts w:ascii="Times New Roman" w:hAnsi="Times New Roman" w:cs="Times New Roman"/>
          <w:sz w:val="24"/>
          <w:szCs w:val="24"/>
        </w:rPr>
      </w:pPr>
    </w:p>
    <w:p w14:paraId="31E07327" w14:textId="77777777" w:rsidR="00B0556B" w:rsidRDefault="00B0556B" w:rsidP="00DA562C">
      <w:pPr>
        <w:ind w:hanging="360"/>
        <w:rPr>
          <w:rFonts w:ascii="Times New Roman" w:hAnsi="Times New Roman" w:cs="Times New Roman"/>
          <w:sz w:val="24"/>
          <w:szCs w:val="24"/>
        </w:rPr>
      </w:pPr>
    </w:p>
    <w:p w14:paraId="619BDC73" w14:textId="77777777" w:rsidR="00B0556B" w:rsidRDefault="00B0556B" w:rsidP="00DA562C">
      <w:pPr>
        <w:ind w:hanging="360"/>
        <w:rPr>
          <w:rFonts w:ascii="Times New Roman" w:hAnsi="Times New Roman" w:cs="Times New Roman"/>
          <w:sz w:val="24"/>
          <w:szCs w:val="24"/>
        </w:rPr>
      </w:pPr>
    </w:p>
    <w:p w14:paraId="47E73A72" w14:textId="0FB57DF6" w:rsidR="00B0556B" w:rsidRDefault="00574C84" w:rsidP="00EC64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B7B809F" w14:textId="39053222" w:rsidR="00DA562C" w:rsidRPr="00DA562C" w:rsidRDefault="00574C84" w:rsidP="00EC64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Lucinda L. Lipko, Township Administrator</w:t>
      </w:r>
    </w:p>
    <w:p w14:paraId="43D49F04" w14:textId="77777777" w:rsidR="00EA7340" w:rsidRDefault="00EA7340" w:rsidP="00EA7340">
      <w:pPr>
        <w:spacing w:before="24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BA5A5D5" w14:textId="77777777" w:rsidR="0055547A" w:rsidRDefault="0055547A" w:rsidP="00EA7340">
      <w:pPr>
        <w:spacing w:before="24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E6186E2" w14:textId="77777777" w:rsidR="0055547A" w:rsidRDefault="0055547A" w:rsidP="00EA7340">
      <w:pPr>
        <w:spacing w:before="24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BF0E176" w14:textId="77777777" w:rsidR="0055547A" w:rsidRDefault="0055547A" w:rsidP="00EA7340">
      <w:pPr>
        <w:spacing w:before="24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059FD32" w14:textId="77777777" w:rsidR="0055547A" w:rsidRDefault="0055547A" w:rsidP="00EA7340">
      <w:pPr>
        <w:spacing w:before="24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3C262A" w14:textId="77777777" w:rsidR="0055547A" w:rsidRDefault="0055547A" w:rsidP="00EA7340">
      <w:pPr>
        <w:spacing w:before="24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0B14FF0" w14:textId="77777777" w:rsidR="0055547A" w:rsidRDefault="0055547A" w:rsidP="00EA7340">
      <w:pPr>
        <w:spacing w:before="24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5547A" w:rsidSect="00FD2EC3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1BF8"/>
    <w:multiLevelType w:val="hybridMultilevel"/>
    <w:tmpl w:val="E6EA3616"/>
    <w:lvl w:ilvl="0" w:tplc="9F16AF78">
      <w:start w:val="1"/>
      <w:numFmt w:val="decimal"/>
      <w:lvlText w:val="%1."/>
      <w:lvlJc w:val="left"/>
      <w:pPr>
        <w:ind w:left="810" w:hanging="360"/>
      </w:pPr>
      <w:rPr>
        <w:b/>
        <w:i w:val="0"/>
        <w:iCs w:val="0"/>
        <w:sz w:val="24"/>
        <w:szCs w:val="24"/>
      </w:rPr>
    </w:lvl>
    <w:lvl w:ilvl="1" w:tplc="3B34C43A">
      <w:start w:val="1"/>
      <w:numFmt w:val="lowerLetter"/>
      <w:lvlText w:val="%2."/>
      <w:lvlJc w:val="left"/>
      <w:pPr>
        <w:ind w:left="1440" w:hanging="360"/>
      </w:pPr>
      <w:rPr>
        <w:b w:val="0"/>
        <w:sz w:val="24"/>
        <w:szCs w:val="24"/>
      </w:rPr>
    </w:lvl>
    <w:lvl w:ilvl="2" w:tplc="AD70546E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CD18B086">
      <w:start w:val="1"/>
      <w:numFmt w:val="lowerLetter"/>
      <w:lvlText w:val="%4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601DF"/>
    <w:multiLevelType w:val="hybridMultilevel"/>
    <w:tmpl w:val="E16443B2"/>
    <w:lvl w:ilvl="0" w:tplc="3B34C43A">
      <w:start w:val="1"/>
      <w:numFmt w:val="lowerLetter"/>
      <w:lvlText w:val="%1."/>
      <w:lvlJc w:val="left"/>
      <w:pPr>
        <w:ind w:left="1440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D5E0F"/>
    <w:multiLevelType w:val="hybridMultilevel"/>
    <w:tmpl w:val="4216ADA6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030B6414"/>
    <w:multiLevelType w:val="hybridMultilevel"/>
    <w:tmpl w:val="FD462B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3569C4"/>
    <w:multiLevelType w:val="hybridMultilevel"/>
    <w:tmpl w:val="BAAC0CC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0704601B"/>
    <w:multiLevelType w:val="hybridMultilevel"/>
    <w:tmpl w:val="6C3CC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5468E3"/>
    <w:multiLevelType w:val="hybridMultilevel"/>
    <w:tmpl w:val="7D083A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10771CC"/>
    <w:multiLevelType w:val="hybridMultilevel"/>
    <w:tmpl w:val="22F8CC90"/>
    <w:lvl w:ilvl="0" w:tplc="9A4856D8">
      <w:start w:val="1"/>
      <w:numFmt w:val="upperLetter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 w15:restartNumberingAfterBreak="0">
    <w:nsid w:val="12C7008A"/>
    <w:multiLevelType w:val="hybridMultilevel"/>
    <w:tmpl w:val="BBAEA18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1C33CA"/>
    <w:multiLevelType w:val="hybridMultilevel"/>
    <w:tmpl w:val="FED28CD0"/>
    <w:lvl w:ilvl="0" w:tplc="16426430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626260"/>
    <w:multiLevelType w:val="hybridMultilevel"/>
    <w:tmpl w:val="B598243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0A333C8"/>
    <w:multiLevelType w:val="hybridMultilevel"/>
    <w:tmpl w:val="671AC0E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 w15:restartNumberingAfterBreak="0">
    <w:nsid w:val="20FF0C66"/>
    <w:multiLevelType w:val="hybridMultilevel"/>
    <w:tmpl w:val="DFFA325A"/>
    <w:lvl w:ilvl="0" w:tplc="00227E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91E3D12">
      <w:start w:val="1"/>
      <w:numFmt w:val="lowerLetter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670217"/>
    <w:multiLevelType w:val="hybridMultilevel"/>
    <w:tmpl w:val="B4AEF4F0"/>
    <w:lvl w:ilvl="0" w:tplc="3B34C43A">
      <w:start w:val="1"/>
      <w:numFmt w:val="lowerLetter"/>
      <w:lvlText w:val="%1."/>
      <w:lvlJc w:val="left"/>
      <w:pPr>
        <w:ind w:left="1440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046E46"/>
    <w:multiLevelType w:val="hybridMultilevel"/>
    <w:tmpl w:val="EDAC9862"/>
    <w:lvl w:ilvl="0" w:tplc="C90A196E">
      <w:start w:val="15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E07B12"/>
    <w:multiLevelType w:val="hybridMultilevel"/>
    <w:tmpl w:val="8FA676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37F4B4B"/>
    <w:multiLevelType w:val="hybridMultilevel"/>
    <w:tmpl w:val="81F06E38"/>
    <w:lvl w:ilvl="0" w:tplc="3B34C43A">
      <w:start w:val="1"/>
      <w:numFmt w:val="lowerLetter"/>
      <w:lvlText w:val="%1."/>
      <w:lvlJc w:val="left"/>
      <w:pPr>
        <w:ind w:left="1440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576792"/>
    <w:multiLevelType w:val="hybridMultilevel"/>
    <w:tmpl w:val="21B449E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3BFE4015"/>
    <w:multiLevelType w:val="hybridMultilevel"/>
    <w:tmpl w:val="33CA1640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9" w15:restartNumberingAfterBreak="0">
    <w:nsid w:val="43C060E5"/>
    <w:multiLevelType w:val="hybridMultilevel"/>
    <w:tmpl w:val="BB46E3E0"/>
    <w:lvl w:ilvl="0" w:tplc="4D08ADEC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F5F2EA9"/>
    <w:multiLevelType w:val="hybridMultilevel"/>
    <w:tmpl w:val="E3582C2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i w:val="0"/>
        <w:iCs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FFFFFFFF">
      <w:start w:val="1"/>
      <w:numFmt w:val="lowerLetter"/>
      <w:lvlText w:val="%4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B9659E"/>
    <w:multiLevelType w:val="hybridMultilevel"/>
    <w:tmpl w:val="CAA0CF7C"/>
    <w:lvl w:ilvl="0" w:tplc="84D673CC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  <w:sz w:val="24"/>
      </w:rPr>
    </w:lvl>
    <w:lvl w:ilvl="1" w:tplc="04090019">
      <w:start w:val="1"/>
      <w:numFmt w:val="lowerLetter"/>
      <w:lvlText w:val="%2."/>
      <w:lvlJc w:val="left"/>
      <w:pPr>
        <w:ind w:left="1560" w:hanging="360"/>
      </w:pPr>
    </w:lvl>
    <w:lvl w:ilvl="2" w:tplc="8778AF56">
      <w:start w:val="3"/>
      <w:numFmt w:val="upperLetter"/>
      <w:lvlText w:val="%3."/>
      <w:lvlJc w:val="left"/>
      <w:pPr>
        <w:ind w:left="2460" w:hanging="36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2" w15:restartNumberingAfterBreak="0">
    <w:nsid w:val="5F5D3081"/>
    <w:multiLevelType w:val="hybridMultilevel"/>
    <w:tmpl w:val="01A8FD6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716C077C"/>
    <w:multiLevelType w:val="hybridMultilevel"/>
    <w:tmpl w:val="453A4A78"/>
    <w:lvl w:ilvl="0" w:tplc="4B5A2980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F30CC2"/>
    <w:multiLevelType w:val="hybridMultilevel"/>
    <w:tmpl w:val="BBE25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C270B8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74230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0164507">
    <w:abstractNumId w:val="0"/>
  </w:num>
  <w:num w:numId="3" w16cid:durableId="1922786986">
    <w:abstractNumId w:val="9"/>
  </w:num>
  <w:num w:numId="4" w16cid:durableId="496843569">
    <w:abstractNumId w:val="7"/>
  </w:num>
  <w:num w:numId="5" w16cid:durableId="244144784">
    <w:abstractNumId w:val="24"/>
  </w:num>
  <w:num w:numId="6" w16cid:durableId="1691301821">
    <w:abstractNumId w:val="2"/>
  </w:num>
  <w:num w:numId="7" w16cid:durableId="433020809">
    <w:abstractNumId w:val="4"/>
  </w:num>
  <w:num w:numId="8" w16cid:durableId="39852640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11397020">
    <w:abstractNumId w:val="18"/>
  </w:num>
  <w:num w:numId="10" w16cid:durableId="1457022079">
    <w:abstractNumId w:val="20"/>
  </w:num>
  <w:num w:numId="11" w16cid:durableId="167051915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11540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93887756">
    <w:abstractNumId w:val="14"/>
  </w:num>
  <w:num w:numId="14" w16cid:durableId="1343049310">
    <w:abstractNumId w:val="16"/>
  </w:num>
  <w:num w:numId="15" w16cid:durableId="1601447955">
    <w:abstractNumId w:val="11"/>
  </w:num>
  <w:num w:numId="16" w16cid:durableId="50930222">
    <w:abstractNumId w:val="1"/>
  </w:num>
  <w:num w:numId="17" w16cid:durableId="71277784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08005691">
    <w:abstractNumId w:val="22"/>
  </w:num>
  <w:num w:numId="19" w16cid:durableId="185456888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27104581">
    <w:abstractNumId w:val="13"/>
  </w:num>
  <w:num w:numId="21" w16cid:durableId="1150712824">
    <w:abstractNumId w:val="10"/>
  </w:num>
  <w:num w:numId="22" w16cid:durableId="1529681691">
    <w:abstractNumId w:val="21"/>
  </w:num>
  <w:num w:numId="23" w16cid:durableId="473256980">
    <w:abstractNumId w:val="17"/>
  </w:num>
  <w:num w:numId="24" w16cid:durableId="1459373964">
    <w:abstractNumId w:val="6"/>
  </w:num>
  <w:num w:numId="25" w16cid:durableId="1435513316">
    <w:abstractNumId w:val="15"/>
  </w:num>
  <w:num w:numId="26" w16cid:durableId="11580342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7D7"/>
    <w:rsid w:val="0000081B"/>
    <w:rsid w:val="00002486"/>
    <w:rsid w:val="00003709"/>
    <w:rsid w:val="00005AA9"/>
    <w:rsid w:val="000063DF"/>
    <w:rsid w:val="0000660C"/>
    <w:rsid w:val="00006F9C"/>
    <w:rsid w:val="000071B3"/>
    <w:rsid w:val="00007F3B"/>
    <w:rsid w:val="0001146C"/>
    <w:rsid w:val="00011F78"/>
    <w:rsid w:val="00016D4F"/>
    <w:rsid w:val="000174AB"/>
    <w:rsid w:val="0002020A"/>
    <w:rsid w:val="00021136"/>
    <w:rsid w:val="0002232F"/>
    <w:rsid w:val="00022B18"/>
    <w:rsid w:val="00024EDC"/>
    <w:rsid w:val="000250AB"/>
    <w:rsid w:val="000255E5"/>
    <w:rsid w:val="000256C2"/>
    <w:rsid w:val="00026AAD"/>
    <w:rsid w:val="00026C8E"/>
    <w:rsid w:val="000276DE"/>
    <w:rsid w:val="00030B53"/>
    <w:rsid w:val="00030D44"/>
    <w:rsid w:val="00035B53"/>
    <w:rsid w:val="00037360"/>
    <w:rsid w:val="00037603"/>
    <w:rsid w:val="0003787A"/>
    <w:rsid w:val="00037BA4"/>
    <w:rsid w:val="00040E9C"/>
    <w:rsid w:val="00041818"/>
    <w:rsid w:val="00042C33"/>
    <w:rsid w:val="00043779"/>
    <w:rsid w:val="00043932"/>
    <w:rsid w:val="00043B87"/>
    <w:rsid w:val="000446A0"/>
    <w:rsid w:val="000455E5"/>
    <w:rsid w:val="00045683"/>
    <w:rsid w:val="000457D1"/>
    <w:rsid w:val="00046749"/>
    <w:rsid w:val="00052467"/>
    <w:rsid w:val="00053DC4"/>
    <w:rsid w:val="00054A7D"/>
    <w:rsid w:val="00055DE8"/>
    <w:rsid w:val="000605FD"/>
    <w:rsid w:val="00061296"/>
    <w:rsid w:val="00061F49"/>
    <w:rsid w:val="0006214B"/>
    <w:rsid w:val="00066551"/>
    <w:rsid w:val="0006680D"/>
    <w:rsid w:val="00067583"/>
    <w:rsid w:val="00071FDC"/>
    <w:rsid w:val="00076733"/>
    <w:rsid w:val="00076C46"/>
    <w:rsid w:val="00077523"/>
    <w:rsid w:val="0007763C"/>
    <w:rsid w:val="00077A8A"/>
    <w:rsid w:val="000809CA"/>
    <w:rsid w:val="00082385"/>
    <w:rsid w:val="00082E54"/>
    <w:rsid w:val="00083CD9"/>
    <w:rsid w:val="000851BA"/>
    <w:rsid w:val="00085CFF"/>
    <w:rsid w:val="00085DD9"/>
    <w:rsid w:val="00086DF9"/>
    <w:rsid w:val="0008717C"/>
    <w:rsid w:val="00087F8E"/>
    <w:rsid w:val="0009121C"/>
    <w:rsid w:val="00091912"/>
    <w:rsid w:val="000921F8"/>
    <w:rsid w:val="0009316F"/>
    <w:rsid w:val="000939A3"/>
    <w:rsid w:val="00095C56"/>
    <w:rsid w:val="0009668A"/>
    <w:rsid w:val="000974C5"/>
    <w:rsid w:val="000A04DD"/>
    <w:rsid w:val="000A3AD0"/>
    <w:rsid w:val="000A4AD5"/>
    <w:rsid w:val="000A4F46"/>
    <w:rsid w:val="000A7F59"/>
    <w:rsid w:val="000B0008"/>
    <w:rsid w:val="000B0918"/>
    <w:rsid w:val="000B0B3F"/>
    <w:rsid w:val="000B0E05"/>
    <w:rsid w:val="000B12EF"/>
    <w:rsid w:val="000B4507"/>
    <w:rsid w:val="000B6F22"/>
    <w:rsid w:val="000B75A4"/>
    <w:rsid w:val="000B7D33"/>
    <w:rsid w:val="000C0078"/>
    <w:rsid w:val="000C033E"/>
    <w:rsid w:val="000C058C"/>
    <w:rsid w:val="000C2346"/>
    <w:rsid w:val="000C295E"/>
    <w:rsid w:val="000C3F11"/>
    <w:rsid w:val="000C56CB"/>
    <w:rsid w:val="000C59FD"/>
    <w:rsid w:val="000C6A87"/>
    <w:rsid w:val="000C7273"/>
    <w:rsid w:val="000C77D1"/>
    <w:rsid w:val="000D081B"/>
    <w:rsid w:val="000D0F1F"/>
    <w:rsid w:val="000D13D7"/>
    <w:rsid w:val="000D224D"/>
    <w:rsid w:val="000D43D1"/>
    <w:rsid w:val="000D4AFD"/>
    <w:rsid w:val="000D6D57"/>
    <w:rsid w:val="000E0388"/>
    <w:rsid w:val="000E0651"/>
    <w:rsid w:val="000E20C1"/>
    <w:rsid w:val="000E2C1F"/>
    <w:rsid w:val="000E43EA"/>
    <w:rsid w:val="000E5D01"/>
    <w:rsid w:val="000E7774"/>
    <w:rsid w:val="000F1CE4"/>
    <w:rsid w:val="000F2220"/>
    <w:rsid w:val="000F2A1F"/>
    <w:rsid w:val="000F4F28"/>
    <w:rsid w:val="000F5492"/>
    <w:rsid w:val="000F58C9"/>
    <w:rsid w:val="000F5F45"/>
    <w:rsid w:val="000F7626"/>
    <w:rsid w:val="000F78C4"/>
    <w:rsid w:val="00100720"/>
    <w:rsid w:val="00101DAD"/>
    <w:rsid w:val="00104BBF"/>
    <w:rsid w:val="001062AD"/>
    <w:rsid w:val="0010660F"/>
    <w:rsid w:val="00107004"/>
    <w:rsid w:val="00107D4A"/>
    <w:rsid w:val="00110068"/>
    <w:rsid w:val="00110377"/>
    <w:rsid w:val="0011105A"/>
    <w:rsid w:val="00112A2F"/>
    <w:rsid w:val="001136CC"/>
    <w:rsid w:val="0011654C"/>
    <w:rsid w:val="001172D7"/>
    <w:rsid w:val="00122D8B"/>
    <w:rsid w:val="00124343"/>
    <w:rsid w:val="00124EA2"/>
    <w:rsid w:val="001261A7"/>
    <w:rsid w:val="00126498"/>
    <w:rsid w:val="00126CF0"/>
    <w:rsid w:val="00130671"/>
    <w:rsid w:val="00132003"/>
    <w:rsid w:val="00132459"/>
    <w:rsid w:val="0013257A"/>
    <w:rsid w:val="00132837"/>
    <w:rsid w:val="00133A35"/>
    <w:rsid w:val="00135DE3"/>
    <w:rsid w:val="00135E62"/>
    <w:rsid w:val="00135E9E"/>
    <w:rsid w:val="0013624F"/>
    <w:rsid w:val="0013647E"/>
    <w:rsid w:val="00136BF9"/>
    <w:rsid w:val="001411E4"/>
    <w:rsid w:val="001437C7"/>
    <w:rsid w:val="00144BD3"/>
    <w:rsid w:val="00145C36"/>
    <w:rsid w:val="00147B14"/>
    <w:rsid w:val="00147D99"/>
    <w:rsid w:val="001509E6"/>
    <w:rsid w:val="0015136E"/>
    <w:rsid w:val="0015268C"/>
    <w:rsid w:val="001533FD"/>
    <w:rsid w:val="00153423"/>
    <w:rsid w:val="00153574"/>
    <w:rsid w:val="00153F4D"/>
    <w:rsid w:val="00154C51"/>
    <w:rsid w:val="00156360"/>
    <w:rsid w:val="0015741E"/>
    <w:rsid w:val="00161299"/>
    <w:rsid w:val="001649AF"/>
    <w:rsid w:val="00166F96"/>
    <w:rsid w:val="00172FE8"/>
    <w:rsid w:val="00174158"/>
    <w:rsid w:val="0017416A"/>
    <w:rsid w:val="001745A4"/>
    <w:rsid w:val="00176F87"/>
    <w:rsid w:val="00181107"/>
    <w:rsid w:val="001814C3"/>
    <w:rsid w:val="00181566"/>
    <w:rsid w:val="001826EC"/>
    <w:rsid w:val="00183B9B"/>
    <w:rsid w:val="00183CAA"/>
    <w:rsid w:val="00184EB2"/>
    <w:rsid w:val="001855D0"/>
    <w:rsid w:val="001858A8"/>
    <w:rsid w:val="001866E7"/>
    <w:rsid w:val="00186AA3"/>
    <w:rsid w:val="00187031"/>
    <w:rsid w:val="00190081"/>
    <w:rsid w:val="001908BD"/>
    <w:rsid w:val="001927D8"/>
    <w:rsid w:val="00194B55"/>
    <w:rsid w:val="0019506E"/>
    <w:rsid w:val="00196C5E"/>
    <w:rsid w:val="00196CE6"/>
    <w:rsid w:val="001A009C"/>
    <w:rsid w:val="001A0BEB"/>
    <w:rsid w:val="001A261E"/>
    <w:rsid w:val="001A3033"/>
    <w:rsid w:val="001A48B6"/>
    <w:rsid w:val="001A4DEC"/>
    <w:rsid w:val="001A4DF0"/>
    <w:rsid w:val="001A4EC7"/>
    <w:rsid w:val="001A554D"/>
    <w:rsid w:val="001A69C1"/>
    <w:rsid w:val="001A6B64"/>
    <w:rsid w:val="001A79F7"/>
    <w:rsid w:val="001B1E0A"/>
    <w:rsid w:val="001B320D"/>
    <w:rsid w:val="001B5B41"/>
    <w:rsid w:val="001B612C"/>
    <w:rsid w:val="001B69E5"/>
    <w:rsid w:val="001B7E24"/>
    <w:rsid w:val="001B7EB2"/>
    <w:rsid w:val="001C39F2"/>
    <w:rsid w:val="001C4222"/>
    <w:rsid w:val="001C5078"/>
    <w:rsid w:val="001D146B"/>
    <w:rsid w:val="001D1C1F"/>
    <w:rsid w:val="001D3F2A"/>
    <w:rsid w:val="001D46D2"/>
    <w:rsid w:val="001D4798"/>
    <w:rsid w:val="001D6664"/>
    <w:rsid w:val="001D77CE"/>
    <w:rsid w:val="001E0223"/>
    <w:rsid w:val="001E04EA"/>
    <w:rsid w:val="001E26BD"/>
    <w:rsid w:val="001E3766"/>
    <w:rsid w:val="001E39DA"/>
    <w:rsid w:val="001E6C7B"/>
    <w:rsid w:val="001E7AE5"/>
    <w:rsid w:val="001F0499"/>
    <w:rsid w:val="001F1BDC"/>
    <w:rsid w:val="001F40B2"/>
    <w:rsid w:val="001F52A1"/>
    <w:rsid w:val="001F580E"/>
    <w:rsid w:val="001F79FD"/>
    <w:rsid w:val="0020400A"/>
    <w:rsid w:val="00204D87"/>
    <w:rsid w:val="002050D6"/>
    <w:rsid w:val="0020530E"/>
    <w:rsid w:val="0020615B"/>
    <w:rsid w:val="00207082"/>
    <w:rsid w:val="00207A37"/>
    <w:rsid w:val="002103D6"/>
    <w:rsid w:val="00212C0D"/>
    <w:rsid w:val="00213B48"/>
    <w:rsid w:val="00214097"/>
    <w:rsid w:val="00215831"/>
    <w:rsid w:val="002161BC"/>
    <w:rsid w:val="00216305"/>
    <w:rsid w:val="002168DF"/>
    <w:rsid w:val="00217702"/>
    <w:rsid w:val="00222F0E"/>
    <w:rsid w:val="00223297"/>
    <w:rsid w:val="00223480"/>
    <w:rsid w:val="00225C20"/>
    <w:rsid w:val="002267BF"/>
    <w:rsid w:val="00227160"/>
    <w:rsid w:val="002271ED"/>
    <w:rsid w:val="002277DC"/>
    <w:rsid w:val="00227A94"/>
    <w:rsid w:val="00227EA1"/>
    <w:rsid w:val="00231527"/>
    <w:rsid w:val="00231774"/>
    <w:rsid w:val="00231BC9"/>
    <w:rsid w:val="0023291C"/>
    <w:rsid w:val="00233243"/>
    <w:rsid w:val="00237095"/>
    <w:rsid w:val="002406C4"/>
    <w:rsid w:val="00242B67"/>
    <w:rsid w:val="00243393"/>
    <w:rsid w:val="0024374E"/>
    <w:rsid w:val="00243F76"/>
    <w:rsid w:val="00245F7A"/>
    <w:rsid w:val="00246331"/>
    <w:rsid w:val="00252DB8"/>
    <w:rsid w:val="002534E2"/>
    <w:rsid w:val="00253AF8"/>
    <w:rsid w:val="00253FF6"/>
    <w:rsid w:val="00256D9B"/>
    <w:rsid w:val="00257017"/>
    <w:rsid w:val="00260358"/>
    <w:rsid w:val="00260507"/>
    <w:rsid w:val="00260606"/>
    <w:rsid w:val="002629FA"/>
    <w:rsid w:val="0026431D"/>
    <w:rsid w:val="0026445D"/>
    <w:rsid w:val="00264D65"/>
    <w:rsid w:val="00266CC5"/>
    <w:rsid w:val="00267266"/>
    <w:rsid w:val="00270046"/>
    <w:rsid w:val="002714BD"/>
    <w:rsid w:val="002715B9"/>
    <w:rsid w:val="00271CC7"/>
    <w:rsid w:val="00272272"/>
    <w:rsid w:val="002723A1"/>
    <w:rsid w:val="00272554"/>
    <w:rsid w:val="00272D4E"/>
    <w:rsid w:val="00273F1A"/>
    <w:rsid w:val="002742AB"/>
    <w:rsid w:val="002766A7"/>
    <w:rsid w:val="0027670F"/>
    <w:rsid w:val="00280A35"/>
    <w:rsid w:val="00280A76"/>
    <w:rsid w:val="0028222D"/>
    <w:rsid w:val="002833BF"/>
    <w:rsid w:val="002846A8"/>
    <w:rsid w:val="00284902"/>
    <w:rsid w:val="002859EB"/>
    <w:rsid w:val="00285AAD"/>
    <w:rsid w:val="00286C92"/>
    <w:rsid w:val="00287140"/>
    <w:rsid w:val="00292716"/>
    <w:rsid w:val="002936D8"/>
    <w:rsid w:val="00293DB4"/>
    <w:rsid w:val="00294C2E"/>
    <w:rsid w:val="00295D16"/>
    <w:rsid w:val="00296A16"/>
    <w:rsid w:val="00297328"/>
    <w:rsid w:val="00297CA1"/>
    <w:rsid w:val="002A077A"/>
    <w:rsid w:val="002A32DC"/>
    <w:rsid w:val="002A3C8D"/>
    <w:rsid w:val="002A3E6E"/>
    <w:rsid w:val="002A6063"/>
    <w:rsid w:val="002A6AC7"/>
    <w:rsid w:val="002A6E5B"/>
    <w:rsid w:val="002B0C19"/>
    <w:rsid w:val="002B1D0D"/>
    <w:rsid w:val="002B2C2F"/>
    <w:rsid w:val="002B4E7C"/>
    <w:rsid w:val="002B55F0"/>
    <w:rsid w:val="002B722E"/>
    <w:rsid w:val="002C078C"/>
    <w:rsid w:val="002C2EBF"/>
    <w:rsid w:val="002C4606"/>
    <w:rsid w:val="002C47B2"/>
    <w:rsid w:val="002C613D"/>
    <w:rsid w:val="002D1AC4"/>
    <w:rsid w:val="002D26BB"/>
    <w:rsid w:val="002D5149"/>
    <w:rsid w:val="002D5244"/>
    <w:rsid w:val="002D5A1D"/>
    <w:rsid w:val="002D61C0"/>
    <w:rsid w:val="002D62DA"/>
    <w:rsid w:val="002D6C7F"/>
    <w:rsid w:val="002D6FED"/>
    <w:rsid w:val="002D7501"/>
    <w:rsid w:val="002D7F99"/>
    <w:rsid w:val="002E1586"/>
    <w:rsid w:val="002E3952"/>
    <w:rsid w:val="002E4080"/>
    <w:rsid w:val="002E441D"/>
    <w:rsid w:val="002E4BE4"/>
    <w:rsid w:val="002E5AA8"/>
    <w:rsid w:val="002F044B"/>
    <w:rsid w:val="002F13AA"/>
    <w:rsid w:val="002F229D"/>
    <w:rsid w:val="002F26CC"/>
    <w:rsid w:val="002F324C"/>
    <w:rsid w:val="002F6685"/>
    <w:rsid w:val="00300DF5"/>
    <w:rsid w:val="00301091"/>
    <w:rsid w:val="00303293"/>
    <w:rsid w:val="00305ADF"/>
    <w:rsid w:val="003068CA"/>
    <w:rsid w:val="00314B91"/>
    <w:rsid w:val="00315516"/>
    <w:rsid w:val="00315D3E"/>
    <w:rsid w:val="003168EC"/>
    <w:rsid w:val="00317F5E"/>
    <w:rsid w:val="00320759"/>
    <w:rsid w:val="0032078F"/>
    <w:rsid w:val="00320891"/>
    <w:rsid w:val="00321E6C"/>
    <w:rsid w:val="00321F53"/>
    <w:rsid w:val="00322027"/>
    <w:rsid w:val="003247EC"/>
    <w:rsid w:val="00324BBC"/>
    <w:rsid w:val="00324E05"/>
    <w:rsid w:val="00325B4A"/>
    <w:rsid w:val="00326145"/>
    <w:rsid w:val="00326E65"/>
    <w:rsid w:val="003273E0"/>
    <w:rsid w:val="00330928"/>
    <w:rsid w:val="00330EB6"/>
    <w:rsid w:val="00331A1D"/>
    <w:rsid w:val="003331D3"/>
    <w:rsid w:val="0033438F"/>
    <w:rsid w:val="00335DBD"/>
    <w:rsid w:val="00341D42"/>
    <w:rsid w:val="003424E2"/>
    <w:rsid w:val="00343C9E"/>
    <w:rsid w:val="00345553"/>
    <w:rsid w:val="0034574A"/>
    <w:rsid w:val="00345F66"/>
    <w:rsid w:val="00346E98"/>
    <w:rsid w:val="003479D1"/>
    <w:rsid w:val="00347BCE"/>
    <w:rsid w:val="00350B58"/>
    <w:rsid w:val="00350D36"/>
    <w:rsid w:val="00351025"/>
    <w:rsid w:val="0035241F"/>
    <w:rsid w:val="0035464A"/>
    <w:rsid w:val="0035627F"/>
    <w:rsid w:val="00356635"/>
    <w:rsid w:val="00357651"/>
    <w:rsid w:val="003578A3"/>
    <w:rsid w:val="00357EFB"/>
    <w:rsid w:val="00362224"/>
    <w:rsid w:val="0036281E"/>
    <w:rsid w:val="0036477B"/>
    <w:rsid w:val="003652F4"/>
    <w:rsid w:val="003669E2"/>
    <w:rsid w:val="0037361F"/>
    <w:rsid w:val="00380246"/>
    <w:rsid w:val="00380643"/>
    <w:rsid w:val="00380AD2"/>
    <w:rsid w:val="00382550"/>
    <w:rsid w:val="0038407B"/>
    <w:rsid w:val="00384957"/>
    <w:rsid w:val="0038505E"/>
    <w:rsid w:val="0038799E"/>
    <w:rsid w:val="00387BCD"/>
    <w:rsid w:val="00391CB8"/>
    <w:rsid w:val="00392C8C"/>
    <w:rsid w:val="0039346C"/>
    <w:rsid w:val="003940B9"/>
    <w:rsid w:val="00395A41"/>
    <w:rsid w:val="00397486"/>
    <w:rsid w:val="003A0358"/>
    <w:rsid w:val="003A2B23"/>
    <w:rsid w:val="003A2C85"/>
    <w:rsid w:val="003A2FF5"/>
    <w:rsid w:val="003A5899"/>
    <w:rsid w:val="003B0A38"/>
    <w:rsid w:val="003B0E41"/>
    <w:rsid w:val="003B1B2F"/>
    <w:rsid w:val="003B2FBA"/>
    <w:rsid w:val="003B404B"/>
    <w:rsid w:val="003B475D"/>
    <w:rsid w:val="003B4C2D"/>
    <w:rsid w:val="003B5F36"/>
    <w:rsid w:val="003C0391"/>
    <w:rsid w:val="003C0C95"/>
    <w:rsid w:val="003C2025"/>
    <w:rsid w:val="003C40D8"/>
    <w:rsid w:val="003C4120"/>
    <w:rsid w:val="003C4160"/>
    <w:rsid w:val="003C630F"/>
    <w:rsid w:val="003C65F0"/>
    <w:rsid w:val="003C7203"/>
    <w:rsid w:val="003C748F"/>
    <w:rsid w:val="003D0B31"/>
    <w:rsid w:val="003D316F"/>
    <w:rsid w:val="003D4383"/>
    <w:rsid w:val="003D6E84"/>
    <w:rsid w:val="003E0E49"/>
    <w:rsid w:val="003E1077"/>
    <w:rsid w:val="003E110C"/>
    <w:rsid w:val="003E28C0"/>
    <w:rsid w:val="003E35B7"/>
    <w:rsid w:val="003E45D3"/>
    <w:rsid w:val="003E4AC8"/>
    <w:rsid w:val="003E64E9"/>
    <w:rsid w:val="003E67C3"/>
    <w:rsid w:val="003E7153"/>
    <w:rsid w:val="003F218D"/>
    <w:rsid w:val="003F7BD2"/>
    <w:rsid w:val="00400CFF"/>
    <w:rsid w:val="00400D24"/>
    <w:rsid w:val="00401C79"/>
    <w:rsid w:val="0040289B"/>
    <w:rsid w:val="00402C8E"/>
    <w:rsid w:val="00407686"/>
    <w:rsid w:val="00411E43"/>
    <w:rsid w:val="00412983"/>
    <w:rsid w:val="00412D32"/>
    <w:rsid w:val="00412FE2"/>
    <w:rsid w:val="00415203"/>
    <w:rsid w:val="00415CFB"/>
    <w:rsid w:val="004216A2"/>
    <w:rsid w:val="004235D0"/>
    <w:rsid w:val="00423DFC"/>
    <w:rsid w:val="00423ED8"/>
    <w:rsid w:val="0042453C"/>
    <w:rsid w:val="004247C1"/>
    <w:rsid w:val="00427C95"/>
    <w:rsid w:val="0043025C"/>
    <w:rsid w:val="004303F7"/>
    <w:rsid w:val="004307D8"/>
    <w:rsid w:val="00430CC9"/>
    <w:rsid w:val="004320CE"/>
    <w:rsid w:val="00436D36"/>
    <w:rsid w:val="0043756E"/>
    <w:rsid w:val="00443545"/>
    <w:rsid w:val="00443E07"/>
    <w:rsid w:val="00446C46"/>
    <w:rsid w:val="004509C5"/>
    <w:rsid w:val="0045105B"/>
    <w:rsid w:val="0045135D"/>
    <w:rsid w:val="00452072"/>
    <w:rsid w:val="00452084"/>
    <w:rsid w:val="004530B1"/>
    <w:rsid w:val="004532A8"/>
    <w:rsid w:val="004538C8"/>
    <w:rsid w:val="00455847"/>
    <w:rsid w:val="00455A39"/>
    <w:rsid w:val="00455E48"/>
    <w:rsid w:val="00460C36"/>
    <w:rsid w:val="004617E5"/>
    <w:rsid w:val="00462A05"/>
    <w:rsid w:val="00462A24"/>
    <w:rsid w:val="00463563"/>
    <w:rsid w:val="0046421E"/>
    <w:rsid w:val="00464298"/>
    <w:rsid w:val="004653B8"/>
    <w:rsid w:val="004663DC"/>
    <w:rsid w:val="004668FB"/>
    <w:rsid w:val="00476278"/>
    <w:rsid w:val="0047710F"/>
    <w:rsid w:val="00481BB8"/>
    <w:rsid w:val="0048281C"/>
    <w:rsid w:val="00482FFA"/>
    <w:rsid w:val="004835BB"/>
    <w:rsid w:val="00485796"/>
    <w:rsid w:val="004857BF"/>
    <w:rsid w:val="004870B0"/>
    <w:rsid w:val="00490E49"/>
    <w:rsid w:val="00493514"/>
    <w:rsid w:val="004935C1"/>
    <w:rsid w:val="0049421C"/>
    <w:rsid w:val="004949F5"/>
    <w:rsid w:val="00495001"/>
    <w:rsid w:val="00495505"/>
    <w:rsid w:val="004959B7"/>
    <w:rsid w:val="00495F4D"/>
    <w:rsid w:val="00496078"/>
    <w:rsid w:val="00497945"/>
    <w:rsid w:val="004A0D58"/>
    <w:rsid w:val="004A2D47"/>
    <w:rsid w:val="004A2EDA"/>
    <w:rsid w:val="004A46F3"/>
    <w:rsid w:val="004A4740"/>
    <w:rsid w:val="004A505E"/>
    <w:rsid w:val="004A600E"/>
    <w:rsid w:val="004A6DE6"/>
    <w:rsid w:val="004A74E0"/>
    <w:rsid w:val="004B0380"/>
    <w:rsid w:val="004B2A9B"/>
    <w:rsid w:val="004B2E52"/>
    <w:rsid w:val="004B3683"/>
    <w:rsid w:val="004B4022"/>
    <w:rsid w:val="004B4576"/>
    <w:rsid w:val="004B58D6"/>
    <w:rsid w:val="004B5FEE"/>
    <w:rsid w:val="004B7D7E"/>
    <w:rsid w:val="004C0030"/>
    <w:rsid w:val="004C0414"/>
    <w:rsid w:val="004C0A78"/>
    <w:rsid w:val="004C11C2"/>
    <w:rsid w:val="004C2782"/>
    <w:rsid w:val="004C341E"/>
    <w:rsid w:val="004C4E89"/>
    <w:rsid w:val="004C6D90"/>
    <w:rsid w:val="004D116A"/>
    <w:rsid w:val="004D170C"/>
    <w:rsid w:val="004D1DA6"/>
    <w:rsid w:val="004D2797"/>
    <w:rsid w:val="004D40F3"/>
    <w:rsid w:val="004D553D"/>
    <w:rsid w:val="004D608D"/>
    <w:rsid w:val="004D76FE"/>
    <w:rsid w:val="004D7D0B"/>
    <w:rsid w:val="004E0A6C"/>
    <w:rsid w:val="004E16C6"/>
    <w:rsid w:val="004E2970"/>
    <w:rsid w:val="004E3396"/>
    <w:rsid w:val="004E531D"/>
    <w:rsid w:val="004E5B48"/>
    <w:rsid w:val="004E68CA"/>
    <w:rsid w:val="004E7D1B"/>
    <w:rsid w:val="004F1D07"/>
    <w:rsid w:val="004F1F25"/>
    <w:rsid w:val="004F2804"/>
    <w:rsid w:val="004F3B18"/>
    <w:rsid w:val="004F3CDB"/>
    <w:rsid w:val="004F406E"/>
    <w:rsid w:val="004F426A"/>
    <w:rsid w:val="004F448D"/>
    <w:rsid w:val="004F6321"/>
    <w:rsid w:val="004F6DAE"/>
    <w:rsid w:val="004F7C7B"/>
    <w:rsid w:val="004F7F45"/>
    <w:rsid w:val="005000F9"/>
    <w:rsid w:val="00500464"/>
    <w:rsid w:val="0050138F"/>
    <w:rsid w:val="00502C62"/>
    <w:rsid w:val="00502D1A"/>
    <w:rsid w:val="00503C70"/>
    <w:rsid w:val="005060AA"/>
    <w:rsid w:val="005068A9"/>
    <w:rsid w:val="00506C45"/>
    <w:rsid w:val="0050781F"/>
    <w:rsid w:val="00511BE4"/>
    <w:rsid w:val="00512916"/>
    <w:rsid w:val="00512CCE"/>
    <w:rsid w:val="00512DDA"/>
    <w:rsid w:val="005132CE"/>
    <w:rsid w:val="005136B8"/>
    <w:rsid w:val="00514DEF"/>
    <w:rsid w:val="00515BE2"/>
    <w:rsid w:val="00520216"/>
    <w:rsid w:val="00522276"/>
    <w:rsid w:val="00523327"/>
    <w:rsid w:val="0052394F"/>
    <w:rsid w:val="005241E8"/>
    <w:rsid w:val="00524B3F"/>
    <w:rsid w:val="00527955"/>
    <w:rsid w:val="00532BE6"/>
    <w:rsid w:val="005333C9"/>
    <w:rsid w:val="00533BE6"/>
    <w:rsid w:val="00535391"/>
    <w:rsid w:val="00535692"/>
    <w:rsid w:val="00537C6B"/>
    <w:rsid w:val="00540084"/>
    <w:rsid w:val="005410DF"/>
    <w:rsid w:val="005445B8"/>
    <w:rsid w:val="00544EA1"/>
    <w:rsid w:val="005465FC"/>
    <w:rsid w:val="00546B67"/>
    <w:rsid w:val="00546CF5"/>
    <w:rsid w:val="00547113"/>
    <w:rsid w:val="0054784A"/>
    <w:rsid w:val="00550E53"/>
    <w:rsid w:val="00551756"/>
    <w:rsid w:val="00551F19"/>
    <w:rsid w:val="00552400"/>
    <w:rsid w:val="0055374B"/>
    <w:rsid w:val="00554DF0"/>
    <w:rsid w:val="005553F9"/>
    <w:rsid w:val="0055547A"/>
    <w:rsid w:val="00555784"/>
    <w:rsid w:val="005622BA"/>
    <w:rsid w:val="00562B7B"/>
    <w:rsid w:val="0057176F"/>
    <w:rsid w:val="00571F40"/>
    <w:rsid w:val="00574C84"/>
    <w:rsid w:val="00576603"/>
    <w:rsid w:val="00576C94"/>
    <w:rsid w:val="00580A41"/>
    <w:rsid w:val="0058290C"/>
    <w:rsid w:val="00582A67"/>
    <w:rsid w:val="00583B45"/>
    <w:rsid w:val="00583E25"/>
    <w:rsid w:val="005849C2"/>
    <w:rsid w:val="00586023"/>
    <w:rsid w:val="00586CF9"/>
    <w:rsid w:val="00587384"/>
    <w:rsid w:val="0058753E"/>
    <w:rsid w:val="005876D3"/>
    <w:rsid w:val="00590AC4"/>
    <w:rsid w:val="005914AA"/>
    <w:rsid w:val="00593C27"/>
    <w:rsid w:val="005961D4"/>
    <w:rsid w:val="005962FD"/>
    <w:rsid w:val="00597F68"/>
    <w:rsid w:val="005A15E2"/>
    <w:rsid w:val="005A4593"/>
    <w:rsid w:val="005A5535"/>
    <w:rsid w:val="005A723F"/>
    <w:rsid w:val="005A72A0"/>
    <w:rsid w:val="005B0BB1"/>
    <w:rsid w:val="005B1D9E"/>
    <w:rsid w:val="005B2479"/>
    <w:rsid w:val="005B4E8F"/>
    <w:rsid w:val="005B5E39"/>
    <w:rsid w:val="005B5ECF"/>
    <w:rsid w:val="005B79C3"/>
    <w:rsid w:val="005C408A"/>
    <w:rsid w:val="005C6286"/>
    <w:rsid w:val="005C71F9"/>
    <w:rsid w:val="005C7BCC"/>
    <w:rsid w:val="005D1E2C"/>
    <w:rsid w:val="005D2EFA"/>
    <w:rsid w:val="005D3349"/>
    <w:rsid w:val="005D4731"/>
    <w:rsid w:val="005D5358"/>
    <w:rsid w:val="005D767E"/>
    <w:rsid w:val="005D77D7"/>
    <w:rsid w:val="005D7C66"/>
    <w:rsid w:val="005D7FD3"/>
    <w:rsid w:val="005E5BA4"/>
    <w:rsid w:val="005E6287"/>
    <w:rsid w:val="005E6439"/>
    <w:rsid w:val="005E68E5"/>
    <w:rsid w:val="005E6F83"/>
    <w:rsid w:val="005E7535"/>
    <w:rsid w:val="005E7B0B"/>
    <w:rsid w:val="005F12A6"/>
    <w:rsid w:val="005F20CE"/>
    <w:rsid w:val="005F25E0"/>
    <w:rsid w:val="005F3700"/>
    <w:rsid w:val="005F407B"/>
    <w:rsid w:val="005F45CB"/>
    <w:rsid w:val="005F7719"/>
    <w:rsid w:val="005F7F5A"/>
    <w:rsid w:val="00602506"/>
    <w:rsid w:val="00602984"/>
    <w:rsid w:val="00602D63"/>
    <w:rsid w:val="00603446"/>
    <w:rsid w:val="006034F3"/>
    <w:rsid w:val="0060483D"/>
    <w:rsid w:val="00606BEB"/>
    <w:rsid w:val="006104B3"/>
    <w:rsid w:val="006118B6"/>
    <w:rsid w:val="00612D32"/>
    <w:rsid w:val="0061337E"/>
    <w:rsid w:val="006137CB"/>
    <w:rsid w:val="00615088"/>
    <w:rsid w:val="006152B2"/>
    <w:rsid w:val="00616C8B"/>
    <w:rsid w:val="00620250"/>
    <w:rsid w:val="0062045B"/>
    <w:rsid w:val="006207BB"/>
    <w:rsid w:val="00620828"/>
    <w:rsid w:val="0062123C"/>
    <w:rsid w:val="006214FD"/>
    <w:rsid w:val="0062654B"/>
    <w:rsid w:val="00627291"/>
    <w:rsid w:val="00627CAE"/>
    <w:rsid w:val="00630587"/>
    <w:rsid w:val="00630B6C"/>
    <w:rsid w:val="006322D9"/>
    <w:rsid w:val="0063244B"/>
    <w:rsid w:val="00633CD7"/>
    <w:rsid w:val="00633E80"/>
    <w:rsid w:val="00634126"/>
    <w:rsid w:val="00634498"/>
    <w:rsid w:val="00634565"/>
    <w:rsid w:val="00634696"/>
    <w:rsid w:val="00634F51"/>
    <w:rsid w:val="00634FE4"/>
    <w:rsid w:val="00635078"/>
    <w:rsid w:val="006353BD"/>
    <w:rsid w:val="00635CA2"/>
    <w:rsid w:val="0064042A"/>
    <w:rsid w:val="00640E78"/>
    <w:rsid w:val="00642C77"/>
    <w:rsid w:val="00645BB5"/>
    <w:rsid w:val="006468A6"/>
    <w:rsid w:val="00650119"/>
    <w:rsid w:val="00651ED9"/>
    <w:rsid w:val="0065291E"/>
    <w:rsid w:val="00652E6F"/>
    <w:rsid w:val="00652FF7"/>
    <w:rsid w:val="006533C7"/>
    <w:rsid w:val="006535DD"/>
    <w:rsid w:val="006539F5"/>
    <w:rsid w:val="00654952"/>
    <w:rsid w:val="0065508D"/>
    <w:rsid w:val="00655E56"/>
    <w:rsid w:val="00655F3B"/>
    <w:rsid w:val="00656B4A"/>
    <w:rsid w:val="00656ED4"/>
    <w:rsid w:val="00657D1F"/>
    <w:rsid w:val="00661A5A"/>
    <w:rsid w:val="00661F89"/>
    <w:rsid w:val="006628EB"/>
    <w:rsid w:val="006633CA"/>
    <w:rsid w:val="006651D1"/>
    <w:rsid w:val="00666736"/>
    <w:rsid w:val="0066734B"/>
    <w:rsid w:val="006674F6"/>
    <w:rsid w:val="00672C3D"/>
    <w:rsid w:val="00672F3E"/>
    <w:rsid w:val="00673EFA"/>
    <w:rsid w:val="006750C6"/>
    <w:rsid w:val="00675B1B"/>
    <w:rsid w:val="006760E3"/>
    <w:rsid w:val="006804E0"/>
    <w:rsid w:val="0068068B"/>
    <w:rsid w:val="00681A00"/>
    <w:rsid w:val="0068530B"/>
    <w:rsid w:val="00687AEF"/>
    <w:rsid w:val="00687E1D"/>
    <w:rsid w:val="00690957"/>
    <w:rsid w:val="006914D3"/>
    <w:rsid w:val="0069204F"/>
    <w:rsid w:val="0069245B"/>
    <w:rsid w:val="00696257"/>
    <w:rsid w:val="00697AF5"/>
    <w:rsid w:val="006A0003"/>
    <w:rsid w:val="006A1C31"/>
    <w:rsid w:val="006A3B61"/>
    <w:rsid w:val="006A3DF3"/>
    <w:rsid w:val="006A5640"/>
    <w:rsid w:val="006A740B"/>
    <w:rsid w:val="006B0616"/>
    <w:rsid w:val="006B13DA"/>
    <w:rsid w:val="006B27D4"/>
    <w:rsid w:val="006B4430"/>
    <w:rsid w:val="006B6FFB"/>
    <w:rsid w:val="006B79D0"/>
    <w:rsid w:val="006C0A0E"/>
    <w:rsid w:val="006C0A34"/>
    <w:rsid w:val="006C0E83"/>
    <w:rsid w:val="006C24FA"/>
    <w:rsid w:val="006C5801"/>
    <w:rsid w:val="006D006E"/>
    <w:rsid w:val="006D0681"/>
    <w:rsid w:val="006D0752"/>
    <w:rsid w:val="006D0D5E"/>
    <w:rsid w:val="006D105E"/>
    <w:rsid w:val="006D2E11"/>
    <w:rsid w:val="006D65B5"/>
    <w:rsid w:val="006E0522"/>
    <w:rsid w:val="006E66FF"/>
    <w:rsid w:val="006E75BC"/>
    <w:rsid w:val="006F13EB"/>
    <w:rsid w:val="006F2ADC"/>
    <w:rsid w:val="006F2FE9"/>
    <w:rsid w:val="006F30D1"/>
    <w:rsid w:val="006F6EA7"/>
    <w:rsid w:val="00702746"/>
    <w:rsid w:val="00702AB0"/>
    <w:rsid w:val="00702C9D"/>
    <w:rsid w:val="00704CF3"/>
    <w:rsid w:val="0070514F"/>
    <w:rsid w:val="00705342"/>
    <w:rsid w:val="007058D3"/>
    <w:rsid w:val="00705C61"/>
    <w:rsid w:val="0071116E"/>
    <w:rsid w:val="00711F43"/>
    <w:rsid w:val="007121A8"/>
    <w:rsid w:val="0071446E"/>
    <w:rsid w:val="007150E0"/>
    <w:rsid w:val="00716BBB"/>
    <w:rsid w:val="00717176"/>
    <w:rsid w:val="007200B6"/>
    <w:rsid w:val="00721CFC"/>
    <w:rsid w:val="00723E80"/>
    <w:rsid w:val="00726970"/>
    <w:rsid w:val="007331AF"/>
    <w:rsid w:val="007375ED"/>
    <w:rsid w:val="00741E42"/>
    <w:rsid w:val="007438A4"/>
    <w:rsid w:val="00744CC1"/>
    <w:rsid w:val="00744D88"/>
    <w:rsid w:val="00745264"/>
    <w:rsid w:val="00745C80"/>
    <w:rsid w:val="007467B8"/>
    <w:rsid w:val="0075079F"/>
    <w:rsid w:val="0075088F"/>
    <w:rsid w:val="007509F8"/>
    <w:rsid w:val="00751CC7"/>
    <w:rsid w:val="00753DBB"/>
    <w:rsid w:val="00761636"/>
    <w:rsid w:val="00763644"/>
    <w:rsid w:val="00763E2B"/>
    <w:rsid w:val="007640DA"/>
    <w:rsid w:val="00765401"/>
    <w:rsid w:val="007706AF"/>
    <w:rsid w:val="0077075D"/>
    <w:rsid w:val="00772588"/>
    <w:rsid w:val="00773075"/>
    <w:rsid w:val="00774241"/>
    <w:rsid w:val="00775352"/>
    <w:rsid w:val="00775395"/>
    <w:rsid w:val="00775443"/>
    <w:rsid w:val="00775837"/>
    <w:rsid w:val="007769DE"/>
    <w:rsid w:val="00776E87"/>
    <w:rsid w:val="00781E60"/>
    <w:rsid w:val="007833B5"/>
    <w:rsid w:val="0078517C"/>
    <w:rsid w:val="0078694A"/>
    <w:rsid w:val="007870EE"/>
    <w:rsid w:val="00787184"/>
    <w:rsid w:val="00787850"/>
    <w:rsid w:val="00790201"/>
    <w:rsid w:val="00791A1F"/>
    <w:rsid w:val="0079306C"/>
    <w:rsid w:val="00793243"/>
    <w:rsid w:val="007947E3"/>
    <w:rsid w:val="00794DAC"/>
    <w:rsid w:val="0079502C"/>
    <w:rsid w:val="007960E8"/>
    <w:rsid w:val="00796F2D"/>
    <w:rsid w:val="0079750B"/>
    <w:rsid w:val="00797E85"/>
    <w:rsid w:val="007A05DA"/>
    <w:rsid w:val="007A0A36"/>
    <w:rsid w:val="007A3273"/>
    <w:rsid w:val="007A465B"/>
    <w:rsid w:val="007A5B12"/>
    <w:rsid w:val="007A6872"/>
    <w:rsid w:val="007A7C9F"/>
    <w:rsid w:val="007B0FEC"/>
    <w:rsid w:val="007B2C1C"/>
    <w:rsid w:val="007B2CA9"/>
    <w:rsid w:val="007B2E04"/>
    <w:rsid w:val="007B6053"/>
    <w:rsid w:val="007B631E"/>
    <w:rsid w:val="007B6852"/>
    <w:rsid w:val="007B6B6D"/>
    <w:rsid w:val="007B7054"/>
    <w:rsid w:val="007C3D11"/>
    <w:rsid w:val="007C4801"/>
    <w:rsid w:val="007C4ECD"/>
    <w:rsid w:val="007C6624"/>
    <w:rsid w:val="007D0342"/>
    <w:rsid w:val="007D05F3"/>
    <w:rsid w:val="007D0CEB"/>
    <w:rsid w:val="007D26FD"/>
    <w:rsid w:val="007D28C6"/>
    <w:rsid w:val="007D2ADE"/>
    <w:rsid w:val="007D3DDB"/>
    <w:rsid w:val="007D4885"/>
    <w:rsid w:val="007D4CC8"/>
    <w:rsid w:val="007D592D"/>
    <w:rsid w:val="007D6666"/>
    <w:rsid w:val="007D66A3"/>
    <w:rsid w:val="007D6EC3"/>
    <w:rsid w:val="007E07D1"/>
    <w:rsid w:val="007E1E4A"/>
    <w:rsid w:val="007E201E"/>
    <w:rsid w:val="007E4FF2"/>
    <w:rsid w:val="007E51FD"/>
    <w:rsid w:val="007E6354"/>
    <w:rsid w:val="007E70C4"/>
    <w:rsid w:val="007E744B"/>
    <w:rsid w:val="007F0300"/>
    <w:rsid w:val="007F15E7"/>
    <w:rsid w:val="007F16B3"/>
    <w:rsid w:val="007F2B6D"/>
    <w:rsid w:val="007F4932"/>
    <w:rsid w:val="007F5756"/>
    <w:rsid w:val="007F5F64"/>
    <w:rsid w:val="007F6F73"/>
    <w:rsid w:val="007F7322"/>
    <w:rsid w:val="007F7AA1"/>
    <w:rsid w:val="00801704"/>
    <w:rsid w:val="00803256"/>
    <w:rsid w:val="00803ECB"/>
    <w:rsid w:val="00803FB3"/>
    <w:rsid w:val="00805256"/>
    <w:rsid w:val="00805E90"/>
    <w:rsid w:val="00807752"/>
    <w:rsid w:val="00810007"/>
    <w:rsid w:val="008108CF"/>
    <w:rsid w:val="00810EBF"/>
    <w:rsid w:val="00811286"/>
    <w:rsid w:val="00812C25"/>
    <w:rsid w:val="00812CCE"/>
    <w:rsid w:val="0081395E"/>
    <w:rsid w:val="00814773"/>
    <w:rsid w:val="00814800"/>
    <w:rsid w:val="00816069"/>
    <w:rsid w:val="008167D7"/>
    <w:rsid w:val="0081774F"/>
    <w:rsid w:val="00820F06"/>
    <w:rsid w:val="008241EC"/>
    <w:rsid w:val="008242F3"/>
    <w:rsid w:val="00824606"/>
    <w:rsid w:val="00825F22"/>
    <w:rsid w:val="00826108"/>
    <w:rsid w:val="008263D1"/>
    <w:rsid w:val="00827406"/>
    <w:rsid w:val="008276AB"/>
    <w:rsid w:val="00830837"/>
    <w:rsid w:val="0083096A"/>
    <w:rsid w:val="00831A9D"/>
    <w:rsid w:val="00832249"/>
    <w:rsid w:val="00832DE2"/>
    <w:rsid w:val="0083593C"/>
    <w:rsid w:val="00835D70"/>
    <w:rsid w:val="00836E8C"/>
    <w:rsid w:val="008411BD"/>
    <w:rsid w:val="00842306"/>
    <w:rsid w:val="008432E0"/>
    <w:rsid w:val="00843D38"/>
    <w:rsid w:val="0084685C"/>
    <w:rsid w:val="00846CB5"/>
    <w:rsid w:val="008522A2"/>
    <w:rsid w:val="008545C8"/>
    <w:rsid w:val="0085624C"/>
    <w:rsid w:val="0086008C"/>
    <w:rsid w:val="00860265"/>
    <w:rsid w:val="00860816"/>
    <w:rsid w:val="0086132B"/>
    <w:rsid w:val="00863F8B"/>
    <w:rsid w:val="00864893"/>
    <w:rsid w:val="008659E6"/>
    <w:rsid w:val="00865A98"/>
    <w:rsid w:val="0087056A"/>
    <w:rsid w:val="00870A60"/>
    <w:rsid w:val="00872C64"/>
    <w:rsid w:val="00873660"/>
    <w:rsid w:val="0087368A"/>
    <w:rsid w:val="00874771"/>
    <w:rsid w:val="008748F3"/>
    <w:rsid w:val="00877665"/>
    <w:rsid w:val="008822AF"/>
    <w:rsid w:val="0088387A"/>
    <w:rsid w:val="008865A1"/>
    <w:rsid w:val="008873E7"/>
    <w:rsid w:val="00891ADE"/>
    <w:rsid w:val="00891C9B"/>
    <w:rsid w:val="00891D37"/>
    <w:rsid w:val="00892220"/>
    <w:rsid w:val="00893510"/>
    <w:rsid w:val="00894C43"/>
    <w:rsid w:val="008952B2"/>
    <w:rsid w:val="00895F50"/>
    <w:rsid w:val="008A0302"/>
    <w:rsid w:val="008A30FD"/>
    <w:rsid w:val="008A3FD5"/>
    <w:rsid w:val="008A4110"/>
    <w:rsid w:val="008B1545"/>
    <w:rsid w:val="008B29DF"/>
    <w:rsid w:val="008B2A1D"/>
    <w:rsid w:val="008B5CF1"/>
    <w:rsid w:val="008B5DEF"/>
    <w:rsid w:val="008B5ECE"/>
    <w:rsid w:val="008B649F"/>
    <w:rsid w:val="008B66D1"/>
    <w:rsid w:val="008B6A1B"/>
    <w:rsid w:val="008B776C"/>
    <w:rsid w:val="008C057F"/>
    <w:rsid w:val="008C0F19"/>
    <w:rsid w:val="008C135F"/>
    <w:rsid w:val="008C1493"/>
    <w:rsid w:val="008C2A34"/>
    <w:rsid w:val="008C5055"/>
    <w:rsid w:val="008C63F3"/>
    <w:rsid w:val="008C6A2A"/>
    <w:rsid w:val="008C7F62"/>
    <w:rsid w:val="008D0B62"/>
    <w:rsid w:val="008D0D8C"/>
    <w:rsid w:val="008D2A09"/>
    <w:rsid w:val="008D3560"/>
    <w:rsid w:val="008D4489"/>
    <w:rsid w:val="008D4D3F"/>
    <w:rsid w:val="008D5D34"/>
    <w:rsid w:val="008D7462"/>
    <w:rsid w:val="008E0A2C"/>
    <w:rsid w:val="008E21F9"/>
    <w:rsid w:val="008E32A2"/>
    <w:rsid w:val="008E32E4"/>
    <w:rsid w:val="008E3AF3"/>
    <w:rsid w:val="008E3E49"/>
    <w:rsid w:val="008E731D"/>
    <w:rsid w:val="008F03E8"/>
    <w:rsid w:val="008F114D"/>
    <w:rsid w:val="008F156C"/>
    <w:rsid w:val="008F174A"/>
    <w:rsid w:val="008F1BDF"/>
    <w:rsid w:val="008F24B6"/>
    <w:rsid w:val="008F386A"/>
    <w:rsid w:val="008F3CB3"/>
    <w:rsid w:val="008F7508"/>
    <w:rsid w:val="008F7EB6"/>
    <w:rsid w:val="009010AB"/>
    <w:rsid w:val="00902447"/>
    <w:rsid w:val="00903206"/>
    <w:rsid w:val="00904AB1"/>
    <w:rsid w:val="00904E18"/>
    <w:rsid w:val="00905854"/>
    <w:rsid w:val="00905BDA"/>
    <w:rsid w:val="00907327"/>
    <w:rsid w:val="0091026E"/>
    <w:rsid w:val="00911E88"/>
    <w:rsid w:val="00912E97"/>
    <w:rsid w:val="00913A06"/>
    <w:rsid w:val="0091510E"/>
    <w:rsid w:val="0091750B"/>
    <w:rsid w:val="00917591"/>
    <w:rsid w:val="00917DF9"/>
    <w:rsid w:val="00921544"/>
    <w:rsid w:val="0092157F"/>
    <w:rsid w:val="00925871"/>
    <w:rsid w:val="0092595E"/>
    <w:rsid w:val="00927EB9"/>
    <w:rsid w:val="00930504"/>
    <w:rsid w:val="0093078B"/>
    <w:rsid w:val="009336FC"/>
    <w:rsid w:val="0093452B"/>
    <w:rsid w:val="009349F9"/>
    <w:rsid w:val="00936A8E"/>
    <w:rsid w:val="00936AB1"/>
    <w:rsid w:val="009402BB"/>
    <w:rsid w:val="00941673"/>
    <w:rsid w:val="009421E9"/>
    <w:rsid w:val="009424EA"/>
    <w:rsid w:val="00942537"/>
    <w:rsid w:val="0094402F"/>
    <w:rsid w:val="0094439C"/>
    <w:rsid w:val="009445F6"/>
    <w:rsid w:val="00945154"/>
    <w:rsid w:val="00945555"/>
    <w:rsid w:val="00946337"/>
    <w:rsid w:val="00946B65"/>
    <w:rsid w:val="00946E39"/>
    <w:rsid w:val="00946F89"/>
    <w:rsid w:val="00947B6D"/>
    <w:rsid w:val="0095113B"/>
    <w:rsid w:val="00951CCE"/>
    <w:rsid w:val="009551C1"/>
    <w:rsid w:val="00955236"/>
    <w:rsid w:val="00955EA8"/>
    <w:rsid w:val="0095654D"/>
    <w:rsid w:val="0095702C"/>
    <w:rsid w:val="009571CB"/>
    <w:rsid w:val="00957373"/>
    <w:rsid w:val="009574B6"/>
    <w:rsid w:val="00960844"/>
    <w:rsid w:val="00963153"/>
    <w:rsid w:val="009631A7"/>
    <w:rsid w:val="00963E49"/>
    <w:rsid w:val="00964091"/>
    <w:rsid w:val="009645BE"/>
    <w:rsid w:val="009650E7"/>
    <w:rsid w:val="009668CF"/>
    <w:rsid w:val="009669A5"/>
    <w:rsid w:val="009676F0"/>
    <w:rsid w:val="00967768"/>
    <w:rsid w:val="009679AE"/>
    <w:rsid w:val="00971279"/>
    <w:rsid w:val="00971497"/>
    <w:rsid w:val="00971AF6"/>
    <w:rsid w:val="00971EB3"/>
    <w:rsid w:val="009731FD"/>
    <w:rsid w:val="009734C9"/>
    <w:rsid w:val="00973EDC"/>
    <w:rsid w:val="009744BD"/>
    <w:rsid w:val="00974AFF"/>
    <w:rsid w:val="0097542D"/>
    <w:rsid w:val="00976E49"/>
    <w:rsid w:val="0098080E"/>
    <w:rsid w:val="00982A92"/>
    <w:rsid w:val="00982B62"/>
    <w:rsid w:val="00982DF0"/>
    <w:rsid w:val="00982F07"/>
    <w:rsid w:val="00983753"/>
    <w:rsid w:val="009870DD"/>
    <w:rsid w:val="00987864"/>
    <w:rsid w:val="00987F76"/>
    <w:rsid w:val="00993450"/>
    <w:rsid w:val="0099376B"/>
    <w:rsid w:val="0099390F"/>
    <w:rsid w:val="009941CE"/>
    <w:rsid w:val="00994501"/>
    <w:rsid w:val="009964E5"/>
    <w:rsid w:val="00996D2C"/>
    <w:rsid w:val="009A0B72"/>
    <w:rsid w:val="009A14F6"/>
    <w:rsid w:val="009A22C5"/>
    <w:rsid w:val="009A3274"/>
    <w:rsid w:val="009A3495"/>
    <w:rsid w:val="009A35F8"/>
    <w:rsid w:val="009A4C6F"/>
    <w:rsid w:val="009A65F8"/>
    <w:rsid w:val="009A7C3A"/>
    <w:rsid w:val="009B06FC"/>
    <w:rsid w:val="009B2345"/>
    <w:rsid w:val="009B32A5"/>
    <w:rsid w:val="009B33F4"/>
    <w:rsid w:val="009C2F16"/>
    <w:rsid w:val="009C388B"/>
    <w:rsid w:val="009C4664"/>
    <w:rsid w:val="009C4ADB"/>
    <w:rsid w:val="009C551E"/>
    <w:rsid w:val="009C7312"/>
    <w:rsid w:val="009D03AF"/>
    <w:rsid w:val="009D2948"/>
    <w:rsid w:val="009D4A1F"/>
    <w:rsid w:val="009D640D"/>
    <w:rsid w:val="009E11D6"/>
    <w:rsid w:val="009E1FE6"/>
    <w:rsid w:val="009E5A22"/>
    <w:rsid w:val="009E6406"/>
    <w:rsid w:val="009E6920"/>
    <w:rsid w:val="009E7B9E"/>
    <w:rsid w:val="009F0FD9"/>
    <w:rsid w:val="009F26B2"/>
    <w:rsid w:val="009F2F7E"/>
    <w:rsid w:val="009F4341"/>
    <w:rsid w:val="009F439F"/>
    <w:rsid w:val="009F59F7"/>
    <w:rsid w:val="009F671F"/>
    <w:rsid w:val="009F7158"/>
    <w:rsid w:val="00A01531"/>
    <w:rsid w:val="00A02203"/>
    <w:rsid w:val="00A06A17"/>
    <w:rsid w:val="00A06D4A"/>
    <w:rsid w:val="00A07058"/>
    <w:rsid w:val="00A07319"/>
    <w:rsid w:val="00A10CFC"/>
    <w:rsid w:val="00A12693"/>
    <w:rsid w:val="00A13331"/>
    <w:rsid w:val="00A15355"/>
    <w:rsid w:val="00A1570C"/>
    <w:rsid w:val="00A158B4"/>
    <w:rsid w:val="00A17385"/>
    <w:rsid w:val="00A1797C"/>
    <w:rsid w:val="00A2036C"/>
    <w:rsid w:val="00A20655"/>
    <w:rsid w:val="00A2068E"/>
    <w:rsid w:val="00A22038"/>
    <w:rsid w:val="00A2242B"/>
    <w:rsid w:val="00A229C8"/>
    <w:rsid w:val="00A234D8"/>
    <w:rsid w:val="00A244CC"/>
    <w:rsid w:val="00A27956"/>
    <w:rsid w:val="00A32554"/>
    <w:rsid w:val="00A32B9E"/>
    <w:rsid w:val="00A330D9"/>
    <w:rsid w:val="00A338A4"/>
    <w:rsid w:val="00A35E0A"/>
    <w:rsid w:val="00A360DD"/>
    <w:rsid w:val="00A3692B"/>
    <w:rsid w:val="00A36D4D"/>
    <w:rsid w:val="00A407EB"/>
    <w:rsid w:val="00A41536"/>
    <w:rsid w:val="00A419C5"/>
    <w:rsid w:val="00A422B8"/>
    <w:rsid w:val="00A42AE9"/>
    <w:rsid w:val="00A43EA9"/>
    <w:rsid w:val="00A45025"/>
    <w:rsid w:val="00A45AB3"/>
    <w:rsid w:val="00A45ED1"/>
    <w:rsid w:val="00A45F49"/>
    <w:rsid w:val="00A479A1"/>
    <w:rsid w:val="00A47BF0"/>
    <w:rsid w:val="00A5058A"/>
    <w:rsid w:val="00A50905"/>
    <w:rsid w:val="00A515BF"/>
    <w:rsid w:val="00A51F7E"/>
    <w:rsid w:val="00A52AA9"/>
    <w:rsid w:val="00A54036"/>
    <w:rsid w:val="00A56BF2"/>
    <w:rsid w:val="00A61029"/>
    <w:rsid w:val="00A6181B"/>
    <w:rsid w:val="00A6182A"/>
    <w:rsid w:val="00A61A8D"/>
    <w:rsid w:val="00A61F4A"/>
    <w:rsid w:val="00A6264E"/>
    <w:rsid w:val="00A636E1"/>
    <w:rsid w:val="00A65A75"/>
    <w:rsid w:val="00A65B44"/>
    <w:rsid w:val="00A66437"/>
    <w:rsid w:val="00A6711D"/>
    <w:rsid w:val="00A67125"/>
    <w:rsid w:val="00A71075"/>
    <w:rsid w:val="00A71204"/>
    <w:rsid w:val="00A71726"/>
    <w:rsid w:val="00A71B31"/>
    <w:rsid w:val="00A726A2"/>
    <w:rsid w:val="00A7375F"/>
    <w:rsid w:val="00A76962"/>
    <w:rsid w:val="00A76FAE"/>
    <w:rsid w:val="00A81678"/>
    <w:rsid w:val="00A8295C"/>
    <w:rsid w:val="00A83768"/>
    <w:rsid w:val="00A841AA"/>
    <w:rsid w:val="00A85584"/>
    <w:rsid w:val="00A86039"/>
    <w:rsid w:val="00A87E47"/>
    <w:rsid w:val="00A904A2"/>
    <w:rsid w:val="00A9182B"/>
    <w:rsid w:val="00A93290"/>
    <w:rsid w:val="00A95DBA"/>
    <w:rsid w:val="00A97EF9"/>
    <w:rsid w:val="00AA0B35"/>
    <w:rsid w:val="00AA0CD8"/>
    <w:rsid w:val="00AA5D7E"/>
    <w:rsid w:val="00AA67AD"/>
    <w:rsid w:val="00AB4372"/>
    <w:rsid w:val="00AB4540"/>
    <w:rsid w:val="00AB4666"/>
    <w:rsid w:val="00AB5020"/>
    <w:rsid w:val="00AB55A1"/>
    <w:rsid w:val="00AC0086"/>
    <w:rsid w:val="00AC31EA"/>
    <w:rsid w:val="00AC5111"/>
    <w:rsid w:val="00AC55A8"/>
    <w:rsid w:val="00AC6AB7"/>
    <w:rsid w:val="00AC6ACE"/>
    <w:rsid w:val="00AD0F87"/>
    <w:rsid w:val="00AD10C6"/>
    <w:rsid w:val="00AD2195"/>
    <w:rsid w:val="00AD426B"/>
    <w:rsid w:val="00AD509D"/>
    <w:rsid w:val="00AD6061"/>
    <w:rsid w:val="00AD6315"/>
    <w:rsid w:val="00AD720F"/>
    <w:rsid w:val="00AE0237"/>
    <w:rsid w:val="00AE04DE"/>
    <w:rsid w:val="00AE4126"/>
    <w:rsid w:val="00AE4437"/>
    <w:rsid w:val="00AE5849"/>
    <w:rsid w:val="00AF06D0"/>
    <w:rsid w:val="00AF171D"/>
    <w:rsid w:val="00AF2A0E"/>
    <w:rsid w:val="00AF3A5D"/>
    <w:rsid w:val="00AF4D8E"/>
    <w:rsid w:val="00AF592C"/>
    <w:rsid w:val="00AF625A"/>
    <w:rsid w:val="00AF6F12"/>
    <w:rsid w:val="00B03505"/>
    <w:rsid w:val="00B036EA"/>
    <w:rsid w:val="00B04235"/>
    <w:rsid w:val="00B04B09"/>
    <w:rsid w:val="00B04CED"/>
    <w:rsid w:val="00B050CA"/>
    <w:rsid w:val="00B0556B"/>
    <w:rsid w:val="00B06395"/>
    <w:rsid w:val="00B11C0E"/>
    <w:rsid w:val="00B122CF"/>
    <w:rsid w:val="00B1230D"/>
    <w:rsid w:val="00B12B70"/>
    <w:rsid w:val="00B15F4D"/>
    <w:rsid w:val="00B16DF0"/>
    <w:rsid w:val="00B2123F"/>
    <w:rsid w:val="00B22D1B"/>
    <w:rsid w:val="00B22D5F"/>
    <w:rsid w:val="00B24D74"/>
    <w:rsid w:val="00B31DB6"/>
    <w:rsid w:val="00B3415C"/>
    <w:rsid w:val="00B3484A"/>
    <w:rsid w:val="00B34CDB"/>
    <w:rsid w:val="00B36E50"/>
    <w:rsid w:val="00B3717B"/>
    <w:rsid w:val="00B37770"/>
    <w:rsid w:val="00B4025C"/>
    <w:rsid w:val="00B40608"/>
    <w:rsid w:val="00B43075"/>
    <w:rsid w:val="00B43312"/>
    <w:rsid w:val="00B43593"/>
    <w:rsid w:val="00B43FBD"/>
    <w:rsid w:val="00B442EB"/>
    <w:rsid w:val="00B45DB2"/>
    <w:rsid w:val="00B465B0"/>
    <w:rsid w:val="00B46A13"/>
    <w:rsid w:val="00B46F42"/>
    <w:rsid w:val="00B502E1"/>
    <w:rsid w:val="00B513BD"/>
    <w:rsid w:val="00B51F48"/>
    <w:rsid w:val="00B523FB"/>
    <w:rsid w:val="00B54D80"/>
    <w:rsid w:val="00B56D7E"/>
    <w:rsid w:val="00B573EA"/>
    <w:rsid w:val="00B6090B"/>
    <w:rsid w:val="00B61C1C"/>
    <w:rsid w:val="00B62304"/>
    <w:rsid w:val="00B63C31"/>
    <w:rsid w:val="00B63DB3"/>
    <w:rsid w:val="00B64096"/>
    <w:rsid w:val="00B643B9"/>
    <w:rsid w:val="00B646AA"/>
    <w:rsid w:val="00B64C42"/>
    <w:rsid w:val="00B656AC"/>
    <w:rsid w:val="00B67FE5"/>
    <w:rsid w:val="00B7062B"/>
    <w:rsid w:val="00B716ED"/>
    <w:rsid w:val="00B72486"/>
    <w:rsid w:val="00B72A4D"/>
    <w:rsid w:val="00B7684E"/>
    <w:rsid w:val="00B7755C"/>
    <w:rsid w:val="00B839AB"/>
    <w:rsid w:val="00B85175"/>
    <w:rsid w:val="00B91287"/>
    <w:rsid w:val="00B918DD"/>
    <w:rsid w:val="00B930B7"/>
    <w:rsid w:val="00B94F95"/>
    <w:rsid w:val="00B97B5D"/>
    <w:rsid w:val="00BA0834"/>
    <w:rsid w:val="00BA281E"/>
    <w:rsid w:val="00BA2C02"/>
    <w:rsid w:val="00BA30D3"/>
    <w:rsid w:val="00BA3108"/>
    <w:rsid w:val="00BA545F"/>
    <w:rsid w:val="00BA54EF"/>
    <w:rsid w:val="00BA61CC"/>
    <w:rsid w:val="00BA6378"/>
    <w:rsid w:val="00BA76B6"/>
    <w:rsid w:val="00BB04AE"/>
    <w:rsid w:val="00BB0651"/>
    <w:rsid w:val="00BB0E4A"/>
    <w:rsid w:val="00BB182A"/>
    <w:rsid w:val="00BC1963"/>
    <w:rsid w:val="00BC19A3"/>
    <w:rsid w:val="00BC2AD4"/>
    <w:rsid w:val="00BC3391"/>
    <w:rsid w:val="00BC5462"/>
    <w:rsid w:val="00BC5D43"/>
    <w:rsid w:val="00BC5D51"/>
    <w:rsid w:val="00BC606E"/>
    <w:rsid w:val="00BC6A28"/>
    <w:rsid w:val="00BC6BA6"/>
    <w:rsid w:val="00BC7925"/>
    <w:rsid w:val="00BD1945"/>
    <w:rsid w:val="00BD208C"/>
    <w:rsid w:val="00BD23A1"/>
    <w:rsid w:val="00BD29B5"/>
    <w:rsid w:val="00BD3A47"/>
    <w:rsid w:val="00BD3D42"/>
    <w:rsid w:val="00BD5BB5"/>
    <w:rsid w:val="00BD727B"/>
    <w:rsid w:val="00BD7B02"/>
    <w:rsid w:val="00BD7B12"/>
    <w:rsid w:val="00BE18BC"/>
    <w:rsid w:val="00BE4A27"/>
    <w:rsid w:val="00BE6064"/>
    <w:rsid w:val="00BE6A38"/>
    <w:rsid w:val="00BE71F9"/>
    <w:rsid w:val="00BF251D"/>
    <w:rsid w:val="00BF3EFA"/>
    <w:rsid w:val="00BF585B"/>
    <w:rsid w:val="00BF6F0B"/>
    <w:rsid w:val="00BF722F"/>
    <w:rsid w:val="00BF78B5"/>
    <w:rsid w:val="00C01CA0"/>
    <w:rsid w:val="00C02036"/>
    <w:rsid w:val="00C03D8B"/>
    <w:rsid w:val="00C0400C"/>
    <w:rsid w:val="00C058CF"/>
    <w:rsid w:val="00C05CB2"/>
    <w:rsid w:val="00C05EA1"/>
    <w:rsid w:val="00C06B65"/>
    <w:rsid w:val="00C07818"/>
    <w:rsid w:val="00C10F08"/>
    <w:rsid w:val="00C11DAF"/>
    <w:rsid w:val="00C1232E"/>
    <w:rsid w:val="00C12B27"/>
    <w:rsid w:val="00C13718"/>
    <w:rsid w:val="00C139DF"/>
    <w:rsid w:val="00C20843"/>
    <w:rsid w:val="00C20FD3"/>
    <w:rsid w:val="00C218DF"/>
    <w:rsid w:val="00C234D4"/>
    <w:rsid w:val="00C23CA2"/>
    <w:rsid w:val="00C25628"/>
    <w:rsid w:val="00C256E4"/>
    <w:rsid w:val="00C25789"/>
    <w:rsid w:val="00C26351"/>
    <w:rsid w:val="00C31362"/>
    <w:rsid w:val="00C33338"/>
    <w:rsid w:val="00C34918"/>
    <w:rsid w:val="00C40A8F"/>
    <w:rsid w:val="00C411F7"/>
    <w:rsid w:val="00C418D4"/>
    <w:rsid w:val="00C424C1"/>
    <w:rsid w:val="00C42C74"/>
    <w:rsid w:val="00C439B3"/>
    <w:rsid w:val="00C4541C"/>
    <w:rsid w:val="00C4613F"/>
    <w:rsid w:val="00C4660F"/>
    <w:rsid w:val="00C473A4"/>
    <w:rsid w:val="00C47AAB"/>
    <w:rsid w:val="00C47CD0"/>
    <w:rsid w:val="00C50E74"/>
    <w:rsid w:val="00C53049"/>
    <w:rsid w:val="00C53063"/>
    <w:rsid w:val="00C53AA0"/>
    <w:rsid w:val="00C54399"/>
    <w:rsid w:val="00C54CD0"/>
    <w:rsid w:val="00C55573"/>
    <w:rsid w:val="00C57B8B"/>
    <w:rsid w:val="00C603FE"/>
    <w:rsid w:val="00C605D7"/>
    <w:rsid w:val="00C62AD7"/>
    <w:rsid w:val="00C6356F"/>
    <w:rsid w:val="00C63854"/>
    <w:rsid w:val="00C63FB0"/>
    <w:rsid w:val="00C655B2"/>
    <w:rsid w:val="00C67143"/>
    <w:rsid w:val="00C6760D"/>
    <w:rsid w:val="00C71885"/>
    <w:rsid w:val="00C71EA6"/>
    <w:rsid w:val="00C71F17"/>
    <w:rsid w:val="00C728DC"/>
    <w:rsid w:val="00C72AB5"/>
    <w:rsid w:val="00C73BCE"/>
    <w:rsid w:val="00C74173"/>
    <w:rsid w:val="00C747C6"/>
    <w:rsid w:val="00C75D53"/>
    <w:rsid w:val="00C7710F"/>
    <w:rsid w:val="00C77B3B"/>
    <w:rsid w:val="00C82DC9"/>
    <w:rsid w:val="00C83926"/>
    <w:rsid w:val="00C857D1"/>
    <w:rsid w:val="00C860E0"/>
    <w:rsid w:val="00C8633B"/>
    <w:rsid w:val="00C875DC"/>
    <w:rsid w:val="00C90E56"/>
    <w:rsid w:val="00C93548"/>
    <w:rsid w:val="00C94474"/>
    <w:rsid w:val="00C95482"/>
    <w:rsid w:val="00C95486"/>
    <w:rsid w:val="00C95608"/>
    <w:rsid w:val="00C96C6C"/>
    <w:rsid w:val="00C9739B"/>
    <w:rsid w:val="00CA0A94"/>
    <w:rsid w:val="00CA1D02"/>
    <w:rsid w:val="00CA3E1D"/>
    <w:rsid w:val="00CA4505"/>
    <w:rsid w:val="00CA47D7"/>
    <w:rsid w:val="00CA6B2A"/>
    <w:rsid w:val="00CB0CE7"/>
    <w:rsid w:val="00CB1FB7"/>
    <w:rsid w:val="00CB273E"/>
    <w:rsid w:val="00CB2EF0"/>
    <w:rsid w:val="00CB5DA3"/>
    <w:rsid w:val="00CB67C2"/>
    <w:rsid w:val="00CB6CBA"/>
    <w:rsid w:val="00CB7B73"/>
    <w:rsid w:val="00CC081E"/>
    <w:rsid w:val="00CC091A"/>
    <w:rsid w:val="00CC0D1D"/>
    <w:rsid w:val="00CC0DC6"/>
    <w:rsid w:val="00CC18F6"/>
    <w:rsid w:val="00CC37B5"/>
    <w:rsid w:val="00CC39A5"/>
    <w:rsid w:val="00CC3CDC"/>
    <w:rsid w:val="00CC4104"/>
    <w:rsid w:val="00CC4C9F"/>
    <w:rsid w:val="00CC5B33"/>
    <w:rsid w:val="00CC785C"/>
    <w:rsid w:val="00CC7D8F"/>
    <w:rsid w:val="00CD031C"/>
    <w:rsid w:val="00CD0CA3"/>
    <w:rsid w:val="00CD180A"/>
    <w:rsid w:val="00CD365D"/>
    <w:rsid w:val="00CD4E01"/>
    <w:rsid w:val="00CD60E8"/>
    <w:rsid w:val="00CD6AF9"/>
    <w:rsid w:val="00CE1EAC"/>
    <w:rsid w:val="00CE45CB"/>
    <w:rsid w:val="00CE4BD4"/>
    <w:rsid w:val="00CE4E6F"/>
    <w:rsid w:val="00CE52C9"/>
    <w:rsid w:val="00CE5A7A"/>
    <w:rsid w:val="00CE60DA"/>
    <w:rsid w:val="00CE6E99"/>
    <w:rsid w:val="00CF0025"/>
    <w:rsid w:val="00CF0D54"/>
    <w:rsid w:val="00CF19C6"/>
    <w:rsid w:val="00CF2577"/>
    <w:rsid w:val="00CF4C35"/>
    <w:rsid w:val="00CF58CC"/>
    <w:rsid w:val="00CF6306"/>
    <w:rsid w:val="00D00442"/>
    <w:rsid w:val="00D0045D"/>
    <w:rsid w:val="00D04A37"/>
    <w:rsid w:val="00D05448"/>
    <w:rsid w:val="00D0555B"/>
    <w:rsid w:val="00D0744F"/>
    <w:rsid w:val="00D07A2A"/>
    <w:rsid w:val="00D10FDC"/>
    <w:rsid w:val="00D11DDC"/>
    <w:rsid w:val="00D11EFB"/>
    <w:rsid w:val="00D1298E"/>
    <w:rsid w:val="00D14A0C"/>
    <w:rsid w:val="00D14A6F"/>
    <w:rsid w:val="00D14B04"/>
    <w:rsid w:val="00D1574F"/>
    <w:rsid w:val="00D17FB4"/>
    <w:rsid w:val="00D2086F"/>
    <w:rsid w:val="00D217C2"/>
    <w:rsid w:val="00D241E9"/>
    <w:rsid w:val="00D245EA"/>
    <w:rsid w:val="00D26932"/>
    <w:rsid w:val="00D30ADA"/>
    <w:rsid w:val="00D3210C"/>
    <w:rsid w:val="00D34885"/>
    <w:rsid w:val="00D35544"/>
    <w:rsid w:val="00D3585B"/>
    <w:rsid w:val="00D366DE"/>
    <w:rsid w:val="00D40533"/>
    <w:rsid w:val="00D40EA6"/>
    <w:rsid w:val="00D40F9F"/>
    <w:rsid w:val="00D4107F"/>
    <w:rsid w:val="00D4413C"/>
    <w:rsid w:val="00D45C80"/>
    <w:rsid w:val="00D46062"/>
    <w:rsid w:val="00D46A24"/>
    <w:rsid w:val="00D46A3B"/>
    <w:rsid w:val="00D46FB3"/>
    <w:rsid w:val="00D470DF"/>
    <w:rsid w:val="00D476C6"/>
    <w:rsid w:val="00D47BB2"/>
    <w:rsid w:val="00D47DA1"/>
    <w:rsid w:val="00D50E69"/>
    <w:rsid w:val="00D5153D"/>
    <w:rsid w:val="00D52FE0"/>
    <w:rsid w:val="00D56101"/>
    <w:rsid w:val="00D5621F"/>
    <w:rsid w:val="00D576BB"/>
    <w:rsid w:val="00D57D63"/>
    <w:rsid w:val="00D60B2D"/>
    <w:rsid w:val="00D61670"/>
    <w:rsid w:val="00D62073"/>
    <w:rsid w:val="00D64C3C"/>
    <w:rsid w:val="00D66162"/>
    <w:rsid w:val="00D66FD9"/>
    <w:rsid w:val="00D70B60"/>
    <w:rsid w:val="00D710B7"/>
    <w:rsid w:val="00D718AC"/>
    <w:rsid w:val="00D71DCA"/>
    <w:rsid w:val="00D72A35"/>
    <w:rsid w:val="00D73218"/>
    <w:rsid w:val="00D73930"/>
    <w:rsid w:val="00D74A86"/>
    <w:rsid w:val="00D75A4E"/>
    <w:rsid w:val="00D75BA4"/>
    <w:rsid w:val="00D76157"/>
    <w:rsid w:val="00D7632F"/>
    <w:rsid w:val="00D76D46"/>
    <w:rsid w:val="00D81AA4"/>
    <w:rsid w:val="00D82DAA"/>
    <w:rsid w:val="00D8310E"/>
    <w:rsid w:val="00D8337E"/>
    <w:rsid w:val="00D84994"/>
    <w:rsid w:val="00D84AAA"/>
    <w:rsid w:val="00D84C4A"/>
    <w:rsid w:val="00D86FD9"/>
    <w:rsid w:val="00D87F15"/>
    <w:rsid w:val="00D90EAB"/>
    <w:rsid w:val="00D9371E"/>
    <w:rsid w:val="00D93F57"/>
    <w:rsid w:val="00D94AF6"/>
    <w:rsid w:val="00D95F05"/>
    <w:rsid w:val="00D9603C"/>
    <w:rsid w:val="00D97E58"/>
    <w:rsid w:val="00DA0396"/>
    <w:rsid w:val="00DA0F64"/>
    <w:rsid w:val="00DA11CD"/>
    <w:rsid w:val="00DA16B2"/>
    <w:rsid w:val="00DA1E8B"/>
    <w:rsid w:val="00DA3023"/>
    <w:rsid w:val="00DA4677"/>
    <w:rsid w:val="00DA51B6"/>
    <w:rsid w:val="00DA545D"/>
    <w:rsid w:val="00DA562C"/>
    <w:rsid w:val="00DA6149"/>
    <w:rsid w:val="00DA62E1"/>
    <w:rsid w:val="00DA6CCF"/>
    <w:rsid w:val="00DA72DE"/>
    <w:rsid w:val="00DA7E77"/>
    <w:rsid w:val="00DB013F"/>
    <w:rsid w:val="00DB1974"/>
    <w:rsid w:val="00DB23AE"/>
    <w:rsid w:val="00DB48B0"/>
    <w:rsid w:val="00DB58B8"/>
    <w:rsid w:val="00DB5971"/>
    <w:rsid w:val="00DB5BB0"/>
    <w:rsid w:val="00DB6465"/>
    <w:rsid w:val="00DB72EA"/>
    <w:rsid w:val="00DB73DE"/>
    <w:rsid w:val="00DB7B22"/>
    <w:rsid w:val="00DC03E9"/>
    <w:rsid w:val="00DC0563"/>
    <w:rsid w:val="00DC0895"/>
    <w:rsid w:val="00DC2198"/>
    <w:rsid w:val="00DC323A"/>
    <w:rsid w:val="00DC33AE"/>
    <w:rsid w:val="00DC3BB6"/>
    <w:rsid w:val="00DC3E65"/>
    <w:rsid w:val="00DC5B5B"/>
    <w:rsid w:val="00DC5C14"/>
    <w:rsid w:val="00DC63A5"/>
    <w:rsid w:val="00DC63C9"/>
    <w:rsid w:val="00DC7223"/>
    <w:rsid w:val="00DD0F57"/>
    <w:rsid w:val="00DD0FB8"/>
    <w:rsid w:val="00DD2E32"/>
    <w:rsid w:val="00DD2FA2"/>
    <w:rsid w:val="00DD4663"/>
    <w:rsid w:val="00DE0B49"/>
    <w:rsid w:val="00DE19D6"/>
    <w:rsid w:val="00DE1DCA"/>
    <w:rsid w:val="00DE2D8D"/>
    <w:rsid w:val="00DE3192"/>
    <w:rsid w:val="00DE3C87"/>
    <w:rsid w:val="00DE4959"/>
    <w:rsid w:val="00DE5A72"/>
    <w:rsid w:val="00DE7E10"/>
    <w:rsid w:val="00DF085A"/>
    <w:rsid w:val="00DF14A8"/>
    <w:rsid w:val="00DF2078"/>
    <w:rsid w:val="00DF4235"/>
    <w:rsid w:val="00DF59C5"/>
    <w:rsid w:val="00DF67D3"/>
    <w:rsid w:val="00DF6E4C"/>
    <w:rsid w:val="00DF76B2"/>
    <w:rsid w:val="00DF7904"/>
    <w:rsid w:val="00DF7BB3"/>
    <w:rsid w:val="00E008EA"/>
    <w:rsid w:val="00E00989"/>
    <w:rsid w:val="00E03749"/>
    <w:rsid w:val="00E03E30"/>
    <w:rsid w:val="00E04843"/>
    <w:rsid w:val="00E04A2C"/>
    <w:rsid w:val="00E04A8B"/>
    <w:rsid w:val="00E0508E"/>
    <w:rsid w:val="00E07547"/>
    <w:rsid w:val="00E1060A"/>
    <w:rsid w:val="00E11B07"/>
    <w:rsid w:val="00E13DE5"/>
    <w:rsid w:val="00E15101"/>
    <w:rsid w:val="00E15543"/>
    <w:rsid w:val="00E159C4"/>
    <w:rsid w:val="00E15C37"/>
    <w:rsid w:val="00E17040"/>
    <w:rsid w:val="00E21CCC"/>
    <w:rsid w:val="00E234A0"/>
    <w:rsid w:val="00E23F87"/>
    <w:rsid w:val="00E24288"/>
    <w:rsid w:val="00E25BB1"/>
    <w:rsid w:val="00E26C0A"/>
    <w:rsid w:val="00E272B4"/>
    <w:rsid w:val="00E31090"/>
    <w:rsid w:val="00E32002"/>
    <w:rsid w:val="00E33759"/>
    <w:rsid w:val="00E33F5E"/>
    <w:rsid w:val="00E36982"/>
    <w:rsid w:val="00E37D37"/>
    <w:rsid w:val="00E41114"/>
    <w:rsid w:val="00E411D0"/>
    <w:rsid w:val="00E41E3F"/>
    <w:rsid w:val="00E42C24"/>
    <w:rsid w:val="00E44337"/>
    <w:rsid w:val="00E46B1F"/>
    <w:rsid w:val="00E46F74"/>
    <w:rsid w:val="00E47CF8"/>
    <w:rsid w:val="00E50507"/>
    <w:rsid w:val="00E51380"/>
    <w:rsid w:val="00E513D0"/>
    <w:rsid w:val="00E54CAF"/>
    <w:rsid w:val="00E55B01"/>
    <w:rsid w:val="00E570A2"/>
    <w:rsid w:val="00E579FD"/>
    <w:rsid w:val="00E57CA9"/>
    <w:rsid w:val="00E60F3D"/>
    <w:rsid w:val="00E610D2"/>
    <w:rsid w:val="00E611CD"/>
    <w:rsid w:val="00E62DDB"/>
    <w:rsid w:val="00E64365"/>
    <w:rsid w:val="00E656C3"/>
    <w:rsid w:val="00E6690B"/>
    <w:rsid w:val="00E70028"/>
    <w:rsid w:val="00E7378B"/>
    <w:rsid w:val="00E7404E"/>
    <w:rsid w:val="00E75819"/>
    <w:rsid w:val="00E75C77"/>
    <w:rsid w:val="00E76070"/>
    <w:rsid w:val="00E85085"/>
    <w:rsid w:val="00E85113"/>
    <w:rsid w:val="00E872C6"/>
    <w:rsid w:val="00E90619"/>
    <w:rsid w:val="00E9101A"/>
    <w:rsid w:val="00E91EBB"/>
    <w:rsid w:val="00E9269F"/>
    <w:rsid w:val="00E93348"/>
    <w:rsid w:val="00E93FEB"/>
    <w:rsid w:val="00E94906"/>
    <w:rsid w:val="00E94F75"/>
    <w:rsid w:val="00E9633E"/>
    <w:rsid w:val="00E96BE3"/>
    <w:rsid w:val="00E96CA9"/>
    <w:rsid w:val="00EA08CC"/>
    <w:rsid w:val="00EA3C36"/>
    <w:rsid w:val="00EA47D6"/>
    <w:rsid w:val="00EA6F00"/>
    <w:rsid w:val="00EA7340"/>
    <w:rsid w:val="00EA73E2"/>
    <w:rsid w:val="00EA771D"/>
    <w:rsid w:val="00EB07D4"/>
    <w:rsid w:val="00EB2177"/>
    <w:rsid w:val="00EB2CF4"/>
    <w:rsid w:val="00EB5651"/>
    <w:rsid w:val="00EB5785"/>
    <w:rsid w:val="00EB613B"/>
    <w:rsid w:val="00EC010B"/>
    <w:rsid w:val="00EC0F95"/>
    <w:rsid w:val="00EC15AB"/>
    <w:rsid w:val="00EC22FB"/>
    <w:rsid w:val="00EC2D6F"/>
    <w:rsid w:val="00EC3FAC"/>
    <w:rsid w:val="00EC4CE8"/>
    <w:rsid w:val="00EC6433"/>
    <w:rsid w:val="00EC7570"/>
    <w:rsid w:val="00EC78CD"/>
    <w:rsid w:val="00EC791E"/>
    <w:rsid w:val="00ED0317"/>
    <w:rsid w:val="00ED1862"/>
    <w:rsid w:val="00ED5D4B"/>
    <w:rsid w:val="00ED6009"/>
    <w:rsid w:val="00ED7445"/>
    <w:rsid w:val="00EE0255"/>
    <w:rsid w:val="00EE0854"/>
    <w:rsid w:val="00EE1E1E"/>
    <w:rsid w:val="00EE2445"/>
    <w:rsid w:val="00EE2E52"/>
    <w:rsid w:val="00EE41A7"/>
    <w:rsid w:val="00EE5B86"/>
    <w:rsid w:val="00EE7F0B"/>
    <w:rsid w:val="00EF2A9B"/>
    <w:rsid w:val="00EF2B45"/>
    <w:rsid w:val="00EF329A"/>
    <w:rsid w:val="00EF36F9"/>
    <w:rsid w:val="00EF51DC"/>
    <w:rsid w:val="00EF60D1"/>
    <w:rsid w:val="00EF6BDF"/>
    <w:rsid w:val="00EF7276"/>
    <w:rsid w:val="00F01B83"/>
    <w:rsid w:val="00F04B3C"/>
    <w:rsid w:val="00F051BF"/>
    <w:rsid w:val="00F06E05"/>
    <w:rsid w:val="00F07993"/>
    <w:rsid w:val="00F10A52"/>
    <w:rsid w:val="00F10B4F"/>
    <w:rsid w:val="00F1174A"/>
    <w:rsid w:val="00F11DC1"/>
    <w:rsid w:val="00F12F49"/>
    <w:rsid w:val="00F13D64"/>
    <w:rsid w:val="00F1663B"/>
    <w:rsid w:val="00F17831"/>
    <w:rsid w:val="00F2039F"/>
    <w:rsid w:val="00F22886"/>
    <w:rsid w:val="00F22FFF"/>
    <w:rsid w:val="00F243E2"/>
    <w:rsid w:val="00F2441E"/>
    <w:rsid w:val="00F248D0"/>
    <w:rsid w:val="00F26C95"/>
    <w:rsid w:val="00F3003C"/>
    <w:rsid w:val="00F327C4"/>
    <w:rsid w:val="00F32C60"/>
    <w:rsid w:val="00F33FF5"/>
    <w:rsid w:val="00F34029"/>
    <w:rsid w:val="00F34BC3"/>
    <w:rsid w:val="00F34F66"/>
    <w:rsid w:val="00F35ED6"/>
    <w:rsid w:val="00F36C17"/>
    <w:rsid w:val="00F37EEC"/>
    <w:rsid w:val="00F40A8E"/>
    <w:rsid w:val="00F41004"/>
    <w:rsid w:val="00F41E3E"/>
    <w:rsid w:val="00F42A24"/>
    <w:rsid w:val="00F42BDB"/>
    <w:rsid w:val="00F42FB6"/>
    <w:rsid w:val="00F44AFB"/>
    <w:rsid w:val="00F456C0"/>
    <w:rsid w:val="00F47DDE"/>
    <w:rsid w:val="00F52229"/>
    <w:rsid w:val="00F565ED"/>
    <w:rsid w:val="00F5777E"/>
    <w:rsid w:val="00F60E55"/>
    <w:rsid w:val="00F61A67"/>
    <w:rsid w:val="00F64CDB"/>
    <w:rsid w:val="00F67803"/>
    <w:rsid w:val="00F67922"/>
    <w:rsid w:val="00F70455"/>
    <w:rsid w:val="00F70E5B"/>
    <w:rsid w:val="00F71C8A"/>
    <w:rsid w:val="00F71F55"/>
    <w:rsid w:val="00F721DF"/>
    <w:rsid w:val="00F725B3"/>
    <w:rsid w:val="00F73BC7"/>
    <w:rsid w:val="00F741A6"/>
    <w:rsid w:val="00F742CD"/>
    <w:rsid w:val="00F74F91"/>
    <w:rsid w:val="00F75BD2"/>
    <w:rsid w:val="00F830B5"/>
    <w:rsid w:val="00F843F0"/>
    <w:rsid w:val="00F84EBC"/>
    <w:rsid w:val="00F8613A"/>
    <w:rsid w:val="00F91EC8"/>
    <w:rsid w:val="00F92957"/>
    <w:rsid w:val="00F929F4"/>
    <w:rsid w:val="00F9324D"/>
    <w:rsid w:val="00F937C4"/>
    <w:rsid w:val="00F96C35"/>
    <w:rsid w:val="00FA132E"/>
    <w:rsid w:val="00FA3CC9"/>
    <w:rsid w:val="00FA66D8"/>
    <w:rsid w:val="00FB0613"/>
    <w:rsid w:val="00FB3B06"/>
    <w:rsid w:val="00FB3FA8"/>
    <w:rsid w:val="00FB4405"/>
    <w:rsid w:val="00FB7FC8"/>
    <w:rsid w:val="00FC15CD"/>
    <w:rsid w:val="00FC1FE2"/>
    <w:rsid w:val="00FC2CE7"/>
    <w:rsid w:val="00FC31E6"/>
    <w:rsid w:val="00FC3679"/>
    <w:rsid w:val="00FC4171"/>
    <w:rsid w:val="00FC44EA"/>
    <w:rsid w:val="00FC5DD4"/>
    <w:rsid w:val="00FC7D15"/>
    <w:rsid w:val="00FD0354"/>
    <w:rsid w:val="00FD0CF2"/>
    <w:rsid w:val="00FD156E"/>
    <w:rsid w:val="00FD2173"/>
    <w:rsid w:val="00FD2B75"/>
    <w:rsid w:val="00FD2EC3"/>
    <w:rsid w:val="00FD38A4"/>
    <w:rsid w:val="00FD572D"/>
    <w:rsid w:val="00FD686C"/>
    <w:rsid w:val="00FD6A6B"/>
    <w:rsid w:val="00FE0460"/>
    <w:rsid w:val="00FE07D6"/>
    <w:rsid w:val="00FE5D7E"/>
    <w:rsid w:val="00FE73A3"/>
    <w:rsid w:val="00FE741A"/>
    <w:rsid w:val="00FF0520"/>
    <w:rsid w:val="00FF08D5"/>
    <w:rsid w:val="00FF134B"/>
    <w:rsid w:val="00FF3648"/>
    <w:rsid w:val="00FF3D43"/>
    <w:rsid w:val="00FF5A0A"/>
    <w:rsid w:val="00FF5A84"/>
    <w:rsid w:val="00FF6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E7B83"/>
  <w15:chartTrackingRefBased/>
  <w15:docId w15:val="{310283C6-F2C6-4E05-A75C-13A84B87E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E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67D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F732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73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44e6d2-8ad6-4640-bfe6-034aa28c7031">
      <Terms xmlns="http://schemas.microsoft.com/office/infopath/2007/PartnerControls"/>
    </lcf76f155ced4ddcb4097134ff3c332f>
    <TaxCatchAll xmlns="f58ac673-d3fe-4f6c-b7b7-9b46aa0f472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F03CD1E0A1074689D18AA330273A9A" ma:contentTypeVersion="18" ma:contentTypeDescription="Create a new document." ma:contentTypeScope="" ma:versionID="429b8defc1f8e464cc3b77fbbfa9392c">
  <xsd:schema xmlns:xsd="http://www.w3.org/2001/XMLSchema" xmlns:xs="http://www.w3.org/2001/XMLSchema" xmlns:p="http://schemas.microsoft.com/office/2006/metadata/properties" xmlns:ns2="f58ac673-d3fe-4f6c-b7b7-9b46aa0f4724" xmlns:ns3="1a44e6d2-8ad6-4640-bfe6-034aa28c7031" targetNamespace="http://schemas.microsoft.com/office/2006/metadata/properties" ma:root="true" ma:fieldsID="f26766b2e95b1fb9ba92a1ecc47dff45" ns2:_="" ns3:_="">
    <xsd:import namespace="f58ac673-d3fe-4f6c-b7b7-9b46aa0f4724"/>
    <xsd:import namespace="1a44e6d2-8ad6-4640-bfe6-034aa28c703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8ac673-d3fe-4f6c-b7b7-9b46aa0f47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f27239-5699-47a6-beff-f77c125cde4b}" ma:internalName="TaxCatchAll" ma:showField="CatchAllData" ma:web="f58ac673-d3fe-4f6c-b7b7-9b46aa0f47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44e6d2-8ad6-4640-bfe6-034aa28c70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53998ae-ba3f-47f5-b4a0-b9da789d75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1D07FE-18DA-4598-A789-667157B328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938CF8-2E15-4A43-A04E-836DA23F0E02}">
  <ds:schemaRefs>
    <ds:schemaRef ds:uri="http://schemas.microsoft.com/office/2006/metadata/properties"/>
    <ds:schemaRef ds:uri="http://schemas.microsoft.com/office/infopath/2007/PartnerControls"/>
    <ds:schemaRef ds:uri="1a44e6d2-8ad6-4640-bfe6-034aa28c7031"/>
    <ds:schemaRef ds:uri="f58ac673-d3fe-4f6c-b7b7-9b46aa0f4724"/>
  </ds:schemaRefs>
</ds:datastoreItem>
</file>

<file path=customXml/itemProps3.xml><?xml version="1.0" encoding="utf-8"?>
<ds:datastoreItem xmlns:ds="http://schemas.openxmlformats.org/officeDocument/2006/customXml" ds:itemID="{6626E2C2-E5DA-446C-996D-F4181747DB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430E58-EC65-4397-BAFD-800760309A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8ac673-d3fe-4f6c-b7b7-9b46aa0f4724"/>
    <ds:schemaRef ds:uri="1a44e6d2-8ad6-4640-bfe6-034aa28c70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Trant</dc:creator>
  <cp:keywords/>
  <dc:description/>
  <cp:lastModifiedBy>Lucinda Lipko</cp:lastModifiedBy>
  <cp:revision>10</cp:revision>
  <cp:lastPrinted>2026-09-02T17:56:00Z</cp:lastPrinted>
  <dcterms:created xsi:type="dcterms:W3CDTF">2026-10-16T15:00:00Z</dcterms:created>
  <dcterms:modified xsi:type="dcterms:W3CDTF">2026-10-20T14:04:00Z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0x01010072F03CD1E0A1074689D18AA330273A9A</vt:lpwstr>
  </property>
  <property fmtid="{D5CDD505-2E9C-101B-9397-08002B2CF9AE}" pid="3" name="MediaServiceImageTags">
    <vt:lpwstr/>
  </property>
</Properties>
</file>