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A47D" w14:textId="77777777" w:rsidR="00DB6465" w:rsidRDefault="00DB6465" w:rsidP="00BA281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D365BA" w14:textId="26518D9B" w:rsidR="00DB6465" w:rsidRDefault="008167D7" w:rsidP="00DB646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Bookman Old Style" w:eastAsia="Times New Roman" w:hAnsi="Bookman Old Style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63E1D05" wp14:editId="17EC0D3B">
            <wp:simplePos x="0" y="0"/>
            <wp:positionH relativeFrom="column">
              <wp:posOffset>1066800</wp:posOffset>
            </wp:positionH>
            <wp:positionV relativeFrom="paragraph">
              <wp:posOffset>0</wp:posOffset>
            </wp:positionV>
            <wp:extent cx="3706495" cy="981710"/>
            <wp:effectExtent l="0" t="0" r="825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1331A79" w14:textId="77777777" w:rsidR="000F51FD" w:rsidRDefault="000F51FD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4D51B7" w14:textId="000A9642" w:rsidR="00603446" w:rsidRDefault="001411E4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SPRI</w:t>
      </w:r>
      <w:r w:rsidR="00BA281E">
        <w:rPr>
          <w:rFonts w:ascii="Times New Roman" w:hAnsi="Times New Roman" w:cs="Times New Roman"/>
          <w:b/>
          <w:bCs/>
          <w:sz w:val="24"/>
          <w:szCs w:val="24"/>
        </w:rPr>
        <w:t>NGFIELD TOWNSHIP BOARD OF SUPERVISORS</w:t>
      </w:r>
    </w:p>
    <w:p w14:paraId="63A34DA2" w14:textId="0E347A5D" w:rsidR="0045105B" w:rsidRDefault="0045105B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BUSINESS MEETING</w:t>
      </w:r>
    </w:p>
    <w:p w14:paraId="566C3848" w14:textId="65615424" w:rsidR="0045105B" w:rsidRDefault="00805256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MARCH</w:t>
      </w:r>
      <w:r w:rsidR="00794DAC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="00E04A8B">
        <w:rPr>
          <w:rFonts w:ascii="Times New Roman" w:hAnsi="Times New Roman" w:cs="Times New Roman"/>
          <w:b/>
          <w:bCs/>
          <w:sz w:val="24"/>
          <w:szCs w:val="24"/>
        </w:rPr>
        <w:t>, 2026</w:t>
      </w:r>
    </w:p>
    <w:p w14:paraId="57D3ACA7" w14:textId="695A5055" w:rsidR="00C72AB5" w:rsidRDefault="00C72AB5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7:00 P.M.</w:t>
      </w:r>
    </w:p>
    <w:p w14:paraId="1EBE7A73" w14:textId="0CDFFD2D" w:rsidR="00CF10C6" w:rsidRDefault="00CF10C6" w:rsidP="00C328DE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Present: </w:t>
      </w:r>
      <w:r w:rsidRPr="006A6BDA">
        <w:rPr>
          <w:rFonts w:ascii="Times New Roman" w:hAnsi="Times New Roman" w:cs="Times New Roman"/>
          <w:bCs/>
          <w:sz w:val="24"/>
          <w:szCs w:val="24"/>
        </w:rPr>
        <w:t xml:space="preserve">Supervisors </w:t>
      </w:r>
      <w:r w:rsidR="003A4220" w:rsidRPr="006A6BDA">
        <w:rPr>
          <w:rFonts w:ascii="Times New Roman" w:hAnsi="Times New Roman" w:cs="Times New Roman"/>
          <w:bCs/>
          <w:sz w:val="24"/>
          <w:szCs w:val="24"/>
        </w:rPr>
        <w:t xml:space="preserve">Marcus Kohan, Tim Stiffy, and Willie Hohmann. Also present </w:t>
      </w:r>
      <w:r w:rsidR="009C4651" w:rsidRPr="006A6BDA">
        <w:rPr>
          <w:rFonts w:ascii="Times New Roman" w:hAnsi="Times New Roman" w:cs="Times New Roman"/>
          <w:bCs/>
          <w:sz w:val="24"/>
          <w:szCs w:val="24"/>
        </w:rPr>
        <w:t>Jim Knight Roadforeman, Jim Naret</w:t>
      </w:r>
      <w:r w:rsidR="006A6BDA" w:rsidRPr="006A6B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6DCF">
        <w:rPr>
          <w:rFonts w:ascii="Times New Roman" w:hAnsi="Times New Roman" w:cs="Times New Roman"/>
          <w:bCs/>
          <w:sz w:val="24"/>
          <w:szCs w:val="24"/>
        </w:rPr>
        <w:t xml:space="preserve">with </w:t>
      </w:r>
      <w:r w:rsidR="006A6BDA" w:rsidRPr="006A6BDA">
        <w:rPr>
          <w:rFonts w:ascii="Times New Roman" w:hAnsi="Times New Roman" w:cs="Times New Roman"/>
          <w:bCs/>
          <w:sz w:val="24"/>
          <w:szCs w:val="24"/>
        </w:rPr>
        <w:t>Gateway Engineers, and Lucinda Lipko Township Administrator.</w:t>
      </w:r>
    </w:p>
    <w:p w14:paraId="73BD7883" w14:textId="01958F65" w:rsidR="008B5490" w:rsidRPr="006A6BDA" w:rsidRDefault="008B5490" w:rsidP="00C328DE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Also Present:</w:t>
      </w:r>
      <w:r>
        <w:rPr>
          <w:rFonts w:ascii="Times New Roman" w:hAnsi="Times New Roman" w:cs="Times New Roman"/>
          <w:bCs/>
          <w:sz w:val="24"/>
          <w:szCs w:val="24"/>
        </w:rPr>
        <w:t xml:space="preserve"> Dave Swartz, Michael Kieser, and Stacy McFadden</w:t>
      </w:r>
      <w:r w:rsidR="00AC52A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DDA664B" w14:textId="77777777" w:rsidR="007803B0" w:rsidRDefault="00A6181B" w:rsidP="00C328DE">
      <w:pPr>
        <w:spacing w:before="240"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 w:rsidRPr="00C328DE">
        <w:rPr>
          <w:rFonts w:ascii="Times New Roman" w:hAnsi="Times New Roman" w:cs="Times New Roman"/>
          <w:b/>
          <w:sz w:val="24"/>
          <w:szCs w:val="24"/>
        </w:rPr>
        <w:t>C</w:t>
      </w:r>
      <w:r w:rsidR="00603446" w:rsidRPr="00C328DE">
        <w:rPr>
          <w:rFonts w:ascii="Times New Roman" w:hAnsi="Times New Roman" w:cs="Times New Roman"/>
          <w:b/>
          <w:sz w:val="24"/>
          <w:szCs w:val="24"/>
        </w:rPr>
        <w:t>all to Order</w:t>
      </w:r>
      <w:r w:rsidR="00C328DE">
        <w:rPr>
          <w:rFonts w:ascii="Times New Roman" w:hAnsi="Times New Roman" w:cs="Times New Roman"/>
          <w:b/>
          <w:sz w:val="24"/>
          <w:szCs w:val="24"/>
        </w:rPr>
        <w:t>:</w:t>
      </w:r>
      <w:r w:rsidR="00603446" w:rsidRPr="00C328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5F1080" w14:textId="312D9C85" w:rsidR="00603446" w:rsidRPr="00A029E7" w:rsidRDefault="00C328DE" w:rsidP="00C328DE">
      <w:pPr>
        <w:spacing w:before="240" w:line="240" w:lineRule="auto"/>
        <w:ind w:left="540"/>
        <w:rPr>
          <w:rFonts w:ascii="Times New Roman" w:hAnsi="Times New Roman" w:cs="Times New Roman"/>
          <w:bCs/>
          <w:sz w:val="20"/>
          <w:szCs w:val="20"/>
        </w:rPr>
      </w:pPr>
      <w:r w:rsidRPr="00A029E7">
        <w:rPr>
          <w:rFonts w:ascii="Times New Roman" w:hAnsi="Times New Roman" w:cs="Times New Roman"/>
          <w:bCs/>
          <w:sz w:val="24"/>
          <w:szCs w:val="24"/>
        </w:rPr>
        <w:t>The meeting was called to o</w:t>
      </w:r>
      <w:r w:rsidR="003E3B92" w:rsidRPr="00A029E7">
        <w:rPr>
          <w:rFonts w:ascii="Times New Roman" w:hAnsi="Times New Roman" w:cs="Times New Roman"/>
          <w:bCs/>
          <w:sz w:val="24"/>
          <w:szCs w:val="24"/>
        </w:rPr>
        <w:t>rder at 7</w:t>
      </w:r>
      <w:r w:rsidR="00A029E7" w:rsidRPr="00A029E7">
        <w:rPr>
          <w:rFonts w:ascii="Times New Roman" w:hAnsi="Times New Roman" w:cs="Times New Roman"/>
          <w:bCs/>
          <w:sz w:val="24"/>
          <w:szCs w:val="24"/>
        </w:rPr>
        <w:t xml:space="preserve">:00 p.m., followed by the Pledge of </w:t>
      </w:r>
      <w:r w:rsidR="00064599">
        <w:rPr>
          <w:rFonts w:ascii="Times New Roman" w:hAnsi="Times New Roman" w:cs="Times New Roman"/>
          <w:bCs/>
          <w:sz w:val="24"/>
          <w:szCs w:val="24"/>
        </w:rPr>
        <w:t>Allegiance.</w:t>
      </w:r>
      <w:r w:rsidR="00064599">
        <w:rPr>
          <w:rFonts w:ascii="Times New Roman" w:hAnsi="Times New Roman" w:cs="Times New Roman"/>
          <w:bCs/>
          <w:sz w:val="24"/>
          <w:szCs w:val="24"/>
        </w:rPr>
        <w:tab/>
      </w:r>
    </w:p>
    <w:p w14:paraId="584A2026" w14:textId="77777777" w:rsidR="00CF10C6" w:rsidRDefault="00CF10C6" w:rsidP="00064599">
      <w:pPr>
        <w:ind w:left="540"/>
        <w:rPr>
          <w:rFonts w:ascii="Times New Roman" w:hAnsi="Times New Roman" w:cs="Times New Roman"/>
          <w:b/>
          <w:bCs/>
          <w:sz w:val="24"/>
          <w:szCs w:val="24"/>
        </w:rPr>
      </w:pPr>
    </w:p>
    <w:p w14:paraId="084BE6C7" w14:textId="0E1BB70D" w:rsidR="001D4798" w:rsidRPr="00064599" w:rsidRDefault="00DC03E9" w:rsidP="00064599">
      <w:pPr>
        <w:ind w:left="540"/>
        <w:rPr>
          <w:rFonts w:ascii="Times New Roman" w:hAnsi="Times New Roman" w:cs="Times New Roman"/>
          <w:bCs/>
          <w:sz w:val="24"/>
          <w:szCs w:val="24"/>
        </w:rPr>
      </w:pPr>
      <w:r w:rsidRPr="00064599">
        <w:rPr>
          <w:rFonts w:ascii="Times New Roman" w:hAnsi="Times New Roman" w:cs="Times New Roman"/>
          <w:b/>
          <w:sz w:val="24"/>
          <w:szCs w:val="24"/>
        </w:rPr>
        <w:t>A</w:t>
      </w:r>
      <w:r w:rsidR="008167D7" w:rsidRPr="00064599">
        <w:rPr>
          <w:rFonts w:ascii="Times New Roman" w:hAnsi="Times New Roman" w:cs="Times New Roman"/>
          <w:b/>
          <w:sz w:val="24"/>
          <w:szCs w:val="24"/>
        </w:rPr>
        <w:t>genda Additions or Deletions</w:t>
      </w:r>
      <w:r w:rsidR="0006459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64599" w:rsidRPr="00064599">
        <w:rPr>
          <w:rFonts w:ascii="Times New Roman" w:hAnsi="Times New Roman" w:cs="Times New Roman"/>
          <w:bCs/>
          <w:sz w:val="24"/>
          <w:szCs w:val="24"/>
        </w:rPr>
        <w:t>None</w:t>
      </w:r>
      <w:r w:rsidR="008B5CF1" w:rsidRPr="0006459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3EFD009" w14:textId="77777777" w:rsidR="00943575" w:rsidRDefault="00943575" w:rsidP="007E5DBB">
      <w:pPr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5733644A" w14:textId="77777777" w:rsidR="007803B0" w:rsidRDefault="000D13D7" w:rsidP="007E5DBB">
      <w:pPr>
        <w:ind w:left="540"/>
        <w:rPr>
          <w:rFonts w:ascii="Times New Roman" w:hAnsi="Times New Roman" w:cs="Times New Roman"/>
          <w:bCs/>
          <w:sz w:val="24"/>
          <w:szCs w:val="24"/>
        </w:rPr>
      </w:pPr>
      <w:r w:rsidRPr="007E5DBB">
        <w:rPr>
          <w:rFonts w:ascii="Times New Roman" w:hAnsi="Times New Roman" w:cs="Times New Roman"/>
          <w:b/>
          <w:sz w:val="24"/>
          <w:szCs w:val="24"/>
        </w:rPr>
        <w:t>Invited Guest</w:t>
      </w:r>
      <w:r w:rsidR="007803B0">
        <w:rPr>
          <w:rFonts w:ascii="Times New Roman" w:hAnsi="Times New Roman" w:cs="Times New Roman"/>
          <w:b/>
          <w:sz w:val="24"/>
          <w:szCs w:val="24"/>
        </w:rPr>
        <w:t>:</w:t>
      </w:r>
    </w:p>
    <w:p w14:paraId="41CECB1A" w14:textId="6B62CFC1" w:rsidR="00B50B22" w:rsidRPr="00B50B22" w:rsidRDefault="00B50B22" w:rsidP="007E5DBB">
      <w:pPr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Christi Cratty, Tax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Collector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reported that all </w:t>
      </w:r>
      <w:r w:rsidR="007803B0">
        <w:rPr>
          <w:rFonts w:ascii="Times New Roman" w:hAnsi="Times New Roman" w:cs="Times New Roman"/>
          <w:bCs/>
          <w:sz w:val="24"/>
          <w:szCs w:val="24"/>
        </w:rPr>
        <w:t xml:space="preserve">major </w:t>
      </w:r>
      <w:r>
        <w:rPr>
          <w:rFonts w:ascii="Times New Roman" w:hAnsi="Times New Roman" w:cs="Times New Roman"/>
          <w:bCs/>
          <w:sz w:val="24"/>
          <w:szCs w:val="24"/>
        </w:rPr>
        <w:t xml:space="preserve">commercial </w:t>
      </w:r>
      <w:r w:rsidR="007803B0">
        <w:rPr>
          <w:rFonts w:ascii="Times New Roman" w:hAnsi="Times New Roman" w:cs="Times New Roman"/>
          <w:bCs/>
          <w:sz w:val="24"/>
          <w:szCs w:val="24"/>
        </w:rPr>
        <w:t>properties</w:t>
      </w:r>
      <w:r>
        <w:rPr>
          <w:rFonts w:ascii="Times New Roman" w:hAnsi="Times New Roman" w:cs="Times New Roman"/>
          <w:bCs/>
          <w:sz w:val="24"/>
          <w:szCs w:val="24"/>
        </w:rPr>
        <w:t xml:space="preserve"> paid</w:t>
      </w:r>
      <w:r w:rsidR="007803B0">
        <w:rPr>
          <w:rFonts w:ascii="Times New Roman" w:hAnsi="Times New Roman" w:cs="Times New Roman"/>
          <w:bCs/>
          <w:sz w:val="24"/>
          <w:szCs w:val="24"/>
        </w:rPr>
        <w:t xml:space="preserve"> taxes in 2025.</w:t>
      </w:r>
      <w:r w:rsidR="00AC52A3">
        <w:rPr>
          <w:rFonts w:ascii="Times New Roman" w:hAnsi="Times New Roman" w:cs="Times New Roman"/>
          <w:bCs/>
          <w:sz w:val="24"/>
          <w:szCs w:val="24"/>
        </w:rPr>
        <w:t xml:space="preserve"> Total collected was $587,337.76</w:t>
      </w:r>
      <w:r w:rsidR="006325DD">
        <w:rPr>
          <w:rFonts w:ascii="Times New Roman" w:hAnsi="Times New Roman" w:cs="Times New Roman"/>
          <w:bCs/>
          <w:sz w:val="24"/>
          <w:szCs w:val="24"/>
        </w:rPr>
        <w:t xml:space="preserve"> and uncollected was $15,303.74</w:t>
      </w:r>
      <w:r w:rsidR="00F251E2">
        <w:rPr>
          <w:rFonts w:ascii="Times New Roman" w:hAnsi="Times New Roman" w:cs="Times New Roman"/>
          <w:bCs/>
          <w:sz w:val="24"/>
          <w:szCs w:val="24"/>
        </w:rPr>
        <w:t xml:space="preserve"> for 2025</w:t>
      </w:r>
      <w:r w:rsidR="006325DD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A6D2A1" w14:textId="670A0BF6" w:rsidR="001D4798" w:rsidRPr="007C29AB" w:rsidRDefault="00DC03E9" w:rsidP="007C29AB">
      <w:pPr>
        <w:spacing w:before="240"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 w:rsidRPr="007C29AB">
        <w:rPr>
          <w:rFonts w:ascii="Times New Roman" w:hAnsi="Times New Roman" w:cs="Times New Roman"/>
          <w:b/>
          <w:sz w:val="24"/>
          <w:szCs w:val="24"/>
        </w:rPr>
        <w:t>P</w:t>
      </w:r>
      <w:r w:rsidR="008167D7" w:rsidRPr="007C29AB">
        <w:rPr>
          <w:rFonts w:ascii="Times New Roman" w:hAnsi="Times New Roman" w:cs="Times New Roman"/>
          <w:b/>
          <w:sz w:val="24"/>
          <w:szCs w:val="24"/>
        </w:rPr>
        <w:t>ublic Comment</w:t>
      </w:r>
      <w:r w:rsidR="007C29AB" w:rsidRPr="007C29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29AB" w:rsidRPr="007E5DBB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3ACF9457" w14:textId="77777777" w:rsidR="00902A9C" w:rsidRDefault="00CE5A7A" w:rsidP="00902A9C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8167D7" w:rsidRPr="00CF2577">
        <w:rPr>
          <w:rFonts w:ascii="Times New Roman" w:hAnsi="Times New Roman" w:cs="Times New Roman"/>
          <w:b/>
          <w:sz w:val="24"/>
          <w:szCs w:val="24"/>
        </w:rPr>
        <w:t>dministration and Finance</w:t>
      </w:r>
      <w:r w:rsidR="006D2E11">
        <w:rPr>
          <w:rFonts w:ascii="Times New Roman" w:hAnsi="Times New Roman" w:cs="Times New Roman"/>
          <w:b/>
          <w:sz w:val="24"/>
          <w:szCs w:val="24"/>
        </w:rPr>
        <w:t>:</w:t>
      </w:r>
      <w:r w:rsidR="0083224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14:paraId="53840FB4" w14:textId="1B27B864" w:rsidR="008B642A" w:rsidRDefault="00806C9E" w:rsidP="008B642A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A15355" w:rsidRPr="001D4E06">
        <w:rPr>
          <w:rFonts w:ascii="Times New Roman" w:hAnsi="Times New Roman" w:cs="Times New Roman"/>
          <w:sz w:val="24"/>
          <w:szCs w:val="24"/>
        </w:rPr>
        <w:t xml:space="preserve"> to approve the </w:t>
      </w:r>
      <w:r w:rsidR="00FC7D15" w:rsidRPr="001D4E06">
        <w:rPr>
          <w:rFonts w:ascii="Times New Roman" w:hAnsi="Times New Roman" w:cs="Times New Roman"/>
          <w:sz w:val="24"/>
          <w:szCs w:val="24"/>
        </w:rPr>
        <w:t xml:space="preserve">quote from Stephenson Equipment to rent the broom for </w:t>
      </w:r>
      <w:r w:rsidR="00FC7D15">
        <w:rPr>
          <w:rFonts w:ascii="Times New Roman" w:hAnsi="Times New Roman" w:cs="Times New Roman"/>
          <w:sz w:val="24"/>
          <w:szCs w:val="24"/>
        </w:rPr>
        <w:t>one week at a total of $1,</w:t>
      </w:r>
      <w:r w:rsidR="003E45D3">
        <w:rPr>
          <w:rFonts w:ascii="Times New Roman" w:hAnsi="Times New Roman" w:cs="Times New Roman"/>
          <w:sz w:val="24"/>
          <w:szCs w:val="24"/>
        </w:rPr>
        <w:t>6</w:t>
      </w:r>
      <w:r w:rsidR="00FC7D15">
        <w:rPr>
          <w:rFonts w:ascii="Times New Roman" w:hAnsi="Times New Roman" w:cs="Times New Roman"/>
          <w:sz w:val="24"/>
          <w:szCs w:val="24"/>
        </w:rPr>
        <w:t>00.00 to sweep the township roads.</w:t>
      </w:r>
      <w:r w:rsidR="001D4E06">
        <w:rPr>
          <w:rFonts w:ascii="Times New Roman" w:hAnsi="Times New Roman" w:cs="Times New Roman"/>
          <w:sz w:val="24"/>
          <w:szCs w:val="24"/>
        </w:rPr>
        <w:t xml:space="preserve"> Seconded by</w:t>
      </w:r>
      <w:r w:rsidR="00B64411">
        <w:rPr>
          <w:rFonts w:ascii="Times New Roman" w:hAnsi="Times New Roman" w:cs="Times New Roman"/>
          <w:sz w:val="24"/>
          <w:szCs w:val="24"/>
        </w:rPr>
        <w:t xml:space="preserve"> Willie Hohmann, motion carried.</w:t>
      </w:r>
    </w:p>
    <w:p w14:paraId="3F52E448" w14:textId="45EFDF18" w:rsidR="008B642A" w:rsidRDefault="00806C9E" w:rsidP="008B642A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</w:t>
      </w:r>
      <w:r w:rsidR="00B64411">
        <w:rPr>
          <w:rFonts w:ascii="Times New Roman" w:hAnsi="Times New Roman" w:cs="Times New Roman"/>
          <w:sz w:val="24"/>
          <w:szCs w:val="24"/>
        </w:rPr>
        <w:t xml:space="preserve">Tim Stiffy </w:t>
      </w:r>
      <w:r w:rsidR="004617E5" w:rsidRPr="00B64411">
        <w:rPr>
          <w:rFonts w:ascii="Times New Roman" w:hAnsi="Times New Roman" w:cs="Times New Roman"/>
          <w:sz w:val="24"/>
          <w:szCs w:val="24"/>
        </w:rPr>
        <w:t>to reimburse Rick &amp; Cynthis Kirin</w:t>
      </w:r>
      <w:r w:rsidR="002766A7" w:rsidRPr="00B64411">
        <w:rPr>
          <w:rFonts w:ascii="Times New Roman" w:hAnsi="Times New Roman" w:cs="Times New Roman"/>
          <w:sz w:val="24"/>
          <w:szCs w:val="24"/>
        </w:rPr>
        <w:t xml:space="preserve"> $ 122.85 for 2025 Real Estate Taxes</w:t>
      </w:r>
      <w:r w:rsidR="00B64411">
        <w:rPr>
          <w:rFonts w:ascii="Times New Roman" w:hAnsi="Times New Roman" w:cs="Times New Roman"/>
          <w:sz w:val="24"/>
          <w:szCs w:val="24"/>
        </w:rPr>
        <w:t xml:space="preserve"> per the Tax Assessment Office. Seconded by Willie Hohmann, motion carried.</w:t>
      </w:r>
    </w:p>
    <w:p w14:paraId="62AA6D21" w14:textId="561C9F40" w:rsidR="001A6816" w:rsidRDefault="00806C9E" w:rsidP="001A6816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464298" w:rsidRPr="008B642A">
        <w:rPr>
          <w:rFonts w:ascii="Times New Roman" w:hAnsi="Times New Roman" w:cs="Times New Roman"/>
          <w:sz w:val="24"/>
          <w:szCs w:val="24"/>
        </w:rPr>
        <w:t xml:space="preserve"> to approve CERT using the meeting room on Saturday, March 7, 2026 </w:t>
      </w:r>
      <w:r w:rsidR="00464298">
        <w:rPr>
          <w:rFonts w:ascii="Times New Roman" w:hAnsi="Times New Roman" w:cs="Times New Roman"/>
          <w:sz w:val="24"/>
          <w:szCs w:val="24"/>
        </w:rPr>
        <w:t xml:space="preserve">from 10 a.m. until 2 p.m. for training with the Coast Guard </w:t>
      </w:r>
      <w:r w:rsidR="00CE1EAC">
        <w:rPr>
          <w:rFonts w:ascii="Times New Roman" w:hAnsi="Times New Roman" w:cs="Times New Roman"/>
          <w:sz w:val="24"/>
          <w:szCs w:val="24"/>
        </w:rPr>
        <w:t xml:space="preserve">Auxiliary.  </w:t>
      </w:r>
      <w:r w:rsidR="00F27BAB">
        <w:rPr>
          <w:rFonts w:ascii="Times New Roman" w:hAnsi="Times New Roman" w:cs="Times New Roman"/>
          <w:sz w:val="24"/>
          <w:szCs w:val="24"/>
        </w:rPr>
        <w:t>Seconded by Will</w:t>
      </w:r>
      <w:r w:rsidR="001A6816">
        <w:rPr>
          <w:rFonts w:ascii="Times New Roman" w:hAnsi="Times New Roman" w:cs="Times New Roman"/>
          <w:sz w:val="24"/>
          <w:szCs w:val="24"/>
        </w:rPr>
        <w:t>ie Hohmann, motion carried.</w:t>
      </w:r>
    </w:p>
    <w:p w14:paraId="399AE089" w14:textId="77777777" w:rsidR="00914EDA" w:rsidRDefault="00806C9E" w:rsidP="00914EDA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motion was made by Tim Stiffy</w:t>
      </w:r>
      <w:r w:rsidR="008E32A2" w:rsidRPr="001A6816">
        <w:rPr>
          <w:rFonts w:ascii="Times New Roman" w:hAnsi="Times New Roman" w:cs="Times New Roman"/>
          <w:sz w:val="24"/>
          <w:szCs w:val="24"/>
        </w:rPr>
        <w:t xml:space="preserve">to transfer $ </w:t>
      </w:r>
      <w:r w:rsidR="00963E49" w:rsidRPr="001A6816">
        <w:rPr>
          <w:rFonts w:ascii="Times New Roman" w:hAnsi="Times New Roman" w:cs="Times New Roman"/>
          <w:sz w:val="24"/>
          <w:szCs w:val="24"/>
        </w:rPr>
        <w:t>117,</w:t>
      </w:r>
      <w:r w:rsidR="00C90E56" w:rsidRPr="001A6816">
        <w:rPr>
          <w:rFonts w:ascii="Times New Roman" w:hAnsi="Times New Roman" w:cs="Times New Roman"/>
          <w:sz w:val="24"/>
          <w:szCs w:val="24"/>
        </w:rPr>
        <w:t>682.00 from the General Fund to the Capital Improvement</w:t>
      </w:r>
      <w:r w:rsidR="00085DD9" w:rsidRPr="001A6816">
        <w:rPr>
          <w:rFonts w:ascii="Times New Roman" w:hAnsi="Times New Roman" w:cs="Times New Roman"/>
          <w:sz w:val="24"/>
          <w:szCs w:val="24"/>
        </w:rPr>
        <w:t xml:space="preserve"> </w:t>
      </w:r>
      <w:r w:rsidR="00C90E56" w:rsidRPr="001A6816">
        <w:rPr>
          <w:rFonts w:ascii="Times New Roman" w:hAnsi="Times New Roman" w:cs="Times New Roman"/>
          <w:sz w:val="24"/>
          <w:szCs w:val="24"/>
        </w:rPr>
        <w:t>Fund.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50FE">
        <w:rPr>
          <w:rFonts w:ascii="Times New Roman" w:hAnsi="Times New Roman" w:cs="Times New Roman"/>
          <w:sz w:val="24"/>
          <w:szCs w:val="24"/>
        </w:rPr>
        <w:t>Seconded by Willie Hohmann, motion carried.</w:t>
      </w:r>
    </w:p>
    <w:p w14:paraId="25306F8B" w14:textId="0F13BEB6" w:rsidR="00223297" w:rsidRDefault="007058D3" w:rsidP="00BF440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914EDA">
        <w:rPr>
          <w:rFonts w:ascii="Times New Roman" w:hAnsi="Times New Roman" w:cs="Times New Roman"/>
          <w:sz w:val="24"/>
          <w:szCs w:val="24"/>
        </w:rPr>
        <w:t xml:space="preserve">Discussion of </w:t>
      </w:r>
      <w:r w:rsidR="00F12FDB">
        <w:rPr>
          <w:rFonts w:ascii="Times New Roman" w:hAnsi="Times New Roman" w:cs="Times New Roman"/>
          <w:sz w:val="24"/>
          <w:szCs w:val="24"/>
        </w:rPr>
        <w:t xml:space="preserve">new </w:t>
      </w:r>
      <w:r w:rsidRPr="00914EDA">
        <w:rPr>
          <w:rFonts w:ascii="Times New Roman" w:hAnsi="Times New Roman" w:cs="Times New Roman"/>
          <w:sz w:val="24"/>
          <w:szCs w:val="24"/>
        </w:rPr>
        <w:t>gutters</w:t>
      </w:r>
      <w:r w:rsidR="00DF085A" w:rsidRPr="00914EDA">
        <w:rPr>
          <w:rFonts w:ascii="Times New Roman" w:hAnsi="Times New Roman" w:cs="Times New Roman"/>
          <w:sz w:val="24"/>
          <w:szCs w:val="24"/>
        </w:rPr>
        <w:t xml:space="preserve"> on the Township Building</w:t>
      </w:r>
      <w:r w:rsidR="00F12FDB">
        <w:rPr>
          <w:rFonts w:ascii="Times New Roman" w:hAnsi="Times New Roman" w:cs="Times New Roman"/>
          <w:sz w:val="24"/>
          <w:szCs w:val="24"/>
        </w:rPr>
        <w:t xml:space="preserve"> due to ice </w:t>
      </w:r>
      <w:r w:rsidR="00B44EF3">
        <w:rPr>
          <w:rFonts w:ascii="Times New Roman" w:hAnsi="Times New Roman" w:cs="Times New Roman"/>
          <w:sz w:val="24"/>
          <w:szCs w:val="24"/>
        </w:rPr>
        <w:t>buildup</w:t>
      </w:r>
      <w:r w:rsidR="00F12FDB">
        <w:rPr>
          <w:rFonts w:ascii="Times New Roman" w:hAnsi="Times New Roman" w:cs="Times New Roman"/>
          <w:sz w:val="24"/>
          <w:szCs w:val="24"/>
        </w:rPr>
        <w:t xml:space="preserve"> in the winter.</w:t>
      </w:r>
      <w:r w:rsidR="00B44EF3">
        <w:rPr>
          <w:rFonts w:ascii="Times New Roman" w:hAnsi="Times New Roman" w:cs="Times New Roman"/>
          <w:sz w:val="24"/>
          <w:szCs w:val="24"/>
        </w:rPr>
        <w:t xml:space="preserve"> Jim Knight will get quotes and report back</w:t>
      </w:r>
      <w:r w:rsidR="00BF4407">
        <w:rPr>
          <w:rFonts w:ascii="Times New Roman" w:hAnsi="Times New Roman" w:cs="Times New Roman"/>
          <w:sz w:val="24"/>
          <w:szCs w:val="24"/>
        </w:rPr>
        <w:t>.</w:t>
      </w:r>
    </w:p>
    <w:p w14:paraId="5978E3C1" w14:textId="77777777" w:rsidR="00212EFD" w:rsidRDefault="00212EFD" w:rsidP="00212EFD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7E5DBB">
        <w:rPr>
          <w:rFonts w:ascii="Times New Roman" w:hAnsi="Times New Roman" w:cs="Times New Roman"/>
          <w:b/>
          <w:bCs/>
          <w:sz w:val="24"/>
          <w:szCs w:val="24"/>
        </w:rPr>
        <w:t>Fire Department Report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0DC64ECA" w14:textId="04874289" w:rsidR="00212EFD" w:rsidRDefault="00212EFD" w:rsidP="00212EFD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Chief Hutchins reported that in January 2026 there were</w:t>
      </w:r>
      <w:r w:rsidR="00483EEC">
        <w:rPr>
          <w:rFonts w:ascii="Times New Roman" w:hAnsi="Times New Roman" w:cs="Times New Roman"/>
          <w:sz w:val="24"/>
          <w:szCs w:val="24"/>
        </w:rPr>
        <w:t xml:space="preserve"> 26 calls with </w:t>
      </w:r>
      <w:r>
        <w:rPr>
          <w:rFonts w:ascii="Times New Roman" w:hAnsi="Times New Roman" w:cs="Times New Roman"/>
          <w:sz w:val="24"/>
          <w:szCs w:val="24"/>
        </w:rPr>
        <w:t>7 personnel</w:t>
      </w:r>
      <w:r w:rsidR="006C1D2E">
        <w:rPr>
          <w:rFonts w:ascii="Times New Roman" w:hAnsi="Times New Roman" w:cs="Times New Roman"/>
          <w:sz w:val="24"/>
          <w:szCs w:val="24"/>
        </w:rPr>
        <w:t xml:space="preserve"> per call.</w:t>
      </w:r>
      <w:r w:rsidR="00DC5A76">
        <w:rPr>
          <w:rFonts w:ascii="Times New Roman" w:hAnsi="Times New Roman" w:cs="Times New Roman"/>
          <w:sz w:val="24"/>
          <w:szCs w:val="24"/>
        </w:rPr>
        <w:t xml:space="preserve"> They provided mutual aid 9 times and received it 1 time. </w:t>
      </w:r>
      <w:r>
        <w:rPr>
          <w:rFonts w:ascii="Times New Roman" w:hAnsi="Times New Roman" w:cs="Times New Roman"/>
          <w:sz w:val="24"/>
          <w:szCs w:val="24"/>
        </w:rPr>
        <w:t>In February 2026 there were</w:t>
      </w:r>
      <w:r w:rsidR="003705D5">
        <w:rPr>
          <w:rFonts w:ascii="Times New Roman" w:hAnsi="Times New Roman" w:cs="Times New Roman"/>
          <w:sz w:val="24"/>
          <w:szCs w:val="24"/>
        </w:rPr>
        <w:t xml:space="preserve"> 16 calls, with</w:t>
      </w:r>
      <w:r>
        <w:rPr>
          <w:rFonts w:ascii="Times New Roman" w:hAnsi="Times New Roman" w:cs="Times New Roman"/>
          <w:sz w:val="24"/>
          <w:szCs w:val="24"/>
        </w:rPr>
        <w:t xml:space="preserve"> 9 personnel</w:t>
      </w:r>
      <w:r w:rsidR="003705D5">
        <w:rPr>
          <w:rFonts w:ascii="Times New Roman" w:hAnsi="Times New Roman" w:cs="Times New Roman"/>
          <w:sz w:val="24"/>
          <w:szCs w:val="24"/>
        </w:rPr>
        <w:t xml:space="preserve"> per call</w:t>
      </w:r>
      <w:r w:rsidR="00A52685">
        <w:rPr>
          <w:rFonts w:ascii="Times New Roman" w:hAnsi="Times New Roman" w:cs="Times New Roman"/>
          <w:sz w:val="24"/>
          <w:szCs w:val="24"/>
        </w:rPr>
        <w:t>. They provided</w:t>
      </w:r>
      <w:r>
        <w:rPr>
          <w:rFonts w:ascii="Times New Roman" w:hAnsi="Times New Roman" w:cs="Times New Roman"/>
          <w:sz w:val="24"/>
          <w:szCs w:val="24"/>
        </w:rPr>
        <w:t xml:space="preserve"> mutual </w:t>
      </w:r>
      <w:r w:rsidR="008578AD">
        <w:rPr>
          <w:rFonts w:ascii="Times New Roman" w:hAnsi="Times New Roman" w:cs="Times New Roman"/>
          <w:sz w:val="24"/>
          <w:szCs w:val="24"/>
        </w:rPr>
        <w:t>aid</w:t>
      </w:r>
      <w:r w:rsidR="00F251E2">
        <w:rPr>
          <w:rFonts w:ascii="Times New Roman" w:hAnsi="Times New Roman" w:cs="Times New Roman"/>
          <w:sz w:val="24"/>
          <w:szCs w:val="24"/>
        </w:rPr>
        <w:t xml:space="preserve"> 7 times</w:t>
      </w:r>
      <w:r w:rsidR="008578AD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064B">
        <w:rPr>
          <w:rFonts w:ascii="Times New Roman" w:hAnsi="Times New Roman" w:cs="Times New Roman"/>
          <w:sz w:val="24"/>
          <w:szCs w:val="24"/>
        </w:rPr>
        <w:t>received it 1 time.</w:t>
      </w:r>
    </w:p>
    <w:p w14:paraId="0F8684A7" w14:textId="77777777" w:rsidR="00F251E2" w:rsidRDefault="00F251E2" w:rsidP="009C674E">
      <w:pPr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632DB7" w14:textId="54104727" w:rsidR="009C674E" w:rsidRDefault="00B31DB6" w:rsidP="009C674E">
      <w:pPr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74E">
        <w:rPr>
          <w:rFonts w:ascii="Times New Roman" w:hAnsi="Times New Roman" w:cs="Times New Roman"/>
          <w:b/>
          <w:sz w:val="24"/>
          <w:szCs w:val="24"/>
        </w:rPr>
        <w:t>Zoning and Land Development:</w:t>
      </w:r>
    </w:p>
    <w:p w14:paraId="0572BC53" w14:textId="44DD9B46" w:rsidR="00B31DB6" w:rsidRPr="009C674E" w:rsidRDefault="00C63854" w:rsidP="009C674E">
      <w:pPr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5E9E">
        <w:rPr>
          <w:rFonts w:ascii="Times New Roman" w:hAnsi="Times New Roman" w:cs="Times New Roman"/>
          <w:bCs/>
          <w:sz w:val="24"/>
          <w:szCs w:val="24"/>
        </w:rPr>
        <w:t>6</w:t>
      </w:r>
      <w:r w:rsidR="008822AF" w:rsidRPr="00135E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1EFB" w:rsidRPr="00135E9E">
        <w:rPr>
          <w:rFonts w:ascii="Times New Roman" w:hAnsi="Times New Roman" w:cs="Times New Roman"/>
          <w:bCs/>
          <w:sz w:val="24"/>
          <w:szCs w:val="24"/>
        </w:rPr>
        <w:t>building permit</w:t>
      </w:r>
      <w:r w:rsidR="00ED0317" w:rsidRPr="00135E9E">
        <w:rPr>
          <w:rFonts w:ascii="Times New Roman" w:hAnsi="Times New Roman" w:cs="Times New Roman"/>
          <w:bCs/>
          <w:sz w:val="24"/>
          <w:szCs w:val="24"/>
        </w:rPr>
        <w:t>s</w:t>
      </w:r>
      <w:r w:rsidR="00135E9E">
        <w:rPr>
          <w:rFonts w:ascii="Times New Roman" w:hAnsi="Times New Roman" w:cs="Times New Roman"/>
          <w:bCs/>
          <w:sz w:val="24"/>
          <w:szCs w:val="24"/>
        </w:rPr>
        <w:t xml:space="preserve"> and 1 sign permit</w:t>
      </w:r>
      <w:r w:rsidR="003940B9" w:rsidRPr="00135E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22BA" w:rsidRPr="00135E9E">
        <w:rPr>
          <w:rFonts w:ascii="Times New Roman" w:hAnsi="Times New Roman" w:cs="Times New Roman"/>
          <w:bCs/>
          <w:sz w:val="24"/>
          <w:szCs w:val="24"/>
        </w:rPr>
        <w:t>were</w:t>
      </w:r>
      <w:r w:rsidR="008822AF" w:rsidRPr="00135E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1DB6" w:rsidRPr="00135E9E">
        <w:rPr>
          <w:rFonts w:ascii="Times New Roman" w:hAnsi="Times New Roman" w:cs="Times New Roman"/>
          <w:bCs/>
          <w:sz w:val="24"/>
          <w:szCs w:val="24"/>
        </w:rPr>
        <w:t xml:space="preserve">issued in </w:t>
      </w:r>
      <w:r w:rsidR="00135E9E">
        <w:rPr>
          <w:rFonts w:ascii="Times New Roman" w:hAnsi="Times New Roman" w:cs="Times New Roman"/>
          <w:bCs/>
          <w:sz w:val="24"/>
          <w:szCs w:val="24"/>
        </w:rPr>
        <w:t>February</w:t>
      </w:r>
      <w:r w:rsidR="003940B9" w:rsidRPr="00135E9E">
        <w:rPr>
          <w:rFonts w:ascii="Times New Roman" w:hAnsi="Times New Roman" w:cs="Times New Roman"/>
          <w:bCs/>
          <w:sz w:val="24"/>
          <w:szCs w:val="24"/>
        </w:rPr>
        <w:t xml:space="preserve"> 2026</w:t>
      </w:r>
      <w:r w:rsidR="00E31090" w:rsidRPr="00135E9E">
        <w:rPr>
          <w:rFonts w:ascii="Times New Roman" w:hAnsi="Times New Roman" w:cs="Times New Roman"/>
          <w:bCs/>
          <w:sz w:val="24"/>
          <w:szCs w:val="24"/>
        </w:rPr>
        <w:t>.</w:t>
      </w:r>
      <w:r w:rsidR="00B31DB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CADC181" w14:textId="7BA5A7EE" w:rsidR="008167D7" w:rsidRDefault="008167D7" w:rsidP="00624832">
      <w:pPr>
        <w:spacing w:before="240"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 w:rsidRPr="00624832">
        <w:rPr>
          <w:rFonts w:ascii="Times New Roman" w:hAnsi="Times New Roman" w:cs="Times New Roman"/>
          <w:b/>
          <w:sz w:val="24"/>
          <w:szCs w:val="24"/>
        </w:rPr>
        <w:t>Sewer and Water</w:t>
      </w:r>
      <w:r w:rsidR="00624832">
        <w:rPr>
          <w:rFonts w:ascii="Times New Roman" w:hAnsi="Times New Roman" w:cs="Times New Roman"/>
          <w:b/>
          <w:sz w:val="24"/>
          <w:szCs w:val="24"/>
        </w:rPr>
        <w:t>:</w:t>
      </w:r>
    </w:p>
    <w:p w14:paraId="2D714344" w14:textId="5D1D0458" w:rsidR="00624832" w:rsidRPr="00C522A8" w:rsidRDefault="00C522A8" w:rsidP="00624832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Jim Knight reported that e</w:t>
      </w:r>
      <w:r w:rsidR="00D81FA7" w:rsidRPr="00C522A8">
        <w:rPr>
          <w:rFonts w:ascii="Times New Roman" w:hAnsi="Times New Roman" w:cs="Times New Roman"/>
          <w:bCs/>
          <w:sz w:val="24"/>
          <w:szCs w:val="24"/>
        </w:rPr>
        <w:t>verything is going well. Saturday will be 70</w:t>
      </w:r>
      <w:r w:rsidRPr="00C522A8">
        <w:rPr>
          <w:rFonts w:ascii="Times New Roman" w:hAnsi="Times New Roman" w:cs="Times New Roman"/>
          <w:bCs/>
          <w:sz w:val="24"/>
          <w:szCs w:val="24"/>
        </w:rPr>
        <w:t xml:space="preserve"> degree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C522A8">
        <w:rPr>
          <w:rFonts w:ascii="Times New Roman" w:hAnsi="Times New Roman" w:cs="Times New Roman"/>
          <w:bCs/>
          <w:sz w:val="24"/>
          <w:szCs w:val="24"/>
        </w:rPr>
        <w:t>, and he will check to see if there is a smell</w:t>
      </w:r>
      <w:r w:rsidR="00263C1D">
        <w:rPr>
          <w:rFonts w:ascii="Times New Roman" w:hAnsi="Times New Roman" w:cs="Times New Roman"/>
          <w:bCs/>
          <w:sz w:val="24"/>
          <w:szCs w:val="24"/>
        </w:rPr>
        <w:t xml:space="preserve"> at the Pine Lift Station.</w:t>
      </w:r>
    </w:p>
    <w:p w14:paraId="747F8DA0" w14:textId="69F1393F" w:rsidR="008167D7" w:rsidRDefault="008167D7" w:rsidP="00C522A8">
      <w:pPr>
        <w:spacing w:before="240"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 w:rsidRPr="00C522A8">
        <w:rPr>
          <w:rFonts w:ascii="Times New Roman" w:hAnsi="Times New Roman" w:cs="Times New Roman"/>
          <w:b/>
          <w:sz w:val="24"/>
          <w:szCs w:val="24"/>
        </w:rPr>
        <w:t>Roads and Bridges</w:t>
      </w:r>
      <w:r w:rsidR="0037418F">
        <w:rPr>
          <w:rFonts w:ascii="Times New Roman" w:hAnsi="Times New Roman" w:cs="Times New Roman"/>
          <w:b/>
          <w:sz w:val="24"/>
          <w:szCs w:val="24"/>
        </w:rPr>
        <w:t>:</w:t>
      </w:r>
    </w:p>
    <w:p w14:paraId="1344545C" w14:textId="641CF385" w:rsidR="0037418F" w:rsidRPr="00BE66D9" w:rsidRDefault="0037418F" w:rsidP="00C522A8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 w:rsidRPr="00BE66D9">
        <w:rPr>
          <w:rFonts w:ascii="Times New Roman" w:hAnsi="Times New Roman" w:cs="Times New Roman"/>
          <w:bCs/>
          <w:sz w:val="24"/>
          <w:szCs w:val="24"/>
        </w:rPr>
        <w:t>Jim Knight reported that th</w:t>
      </w:r>
      <w:r w:rsidR="00BE66D9" w:rsidRPr="00BE66D9">
        <w:rPr>
          <w:rFonts w:ascii="Times New Roman" w:hAnsi="Times New Roman" w:cs="Times New Roman"/>
          <w:bCs/>
          <w:sz w:val="24"/>
          <w:szCs w:val="24"/>
        </w:rPr>
        <w:t>ey have patched a few potholes and have fixed a few washouts.</w:t>
      </w:r>
    </w:p>
    <w:p w14:paraId="7629B48D" w14:textId="5BE97790" w:rsidR="00E9633E" w:rsidRDefault="00E9633E" w:rsidP="00BE66D9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BE66D9">
        <w:rPr>
          <w:rFonts w:ascii="Times New Roman" w:hAnsi="Times New Roman" w:cs="Times New Roman"/>
          <w:b/>
          <w:bCs/>
          <w:sz w:val="24"/>
          <w:szCs w:val="24"/>
        </w:rPr>
        <w:t>Engineer’s Report</w:t>
      </w:r>
      <w:r w:rsidR="00BE66D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25E65DD" w14:textId="6522F4D7" w:rsidR="00BE66D9" w:rsidRPr="007074A4" w:rsidRDefault="00254DD4" w:rsidP="00BE66D9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7074A4">
        <w:rPr>
          <w:rFonts w:ascii="Times New Roman" w:hAnsi="Times New Roman" w:cs="Times New Roman"/>
          <w:sz w:val="24"/>
          <w:szCs w:val="24"/>
        </w:rPr>
        <w:t>Jim Naret</w:t>
      </w:r>
      <w:r w:rsidR="00197B0F">
        <w:rPr>
          <w:rFonts w:ascii="Times New Roman" w:hAnsi="Times New Roman" w:cs="Times New Roman"/>
          <w:sz w:val="24"/>
          <w:szCs w:val="24"/>
        </w:rPr>
        <w:t xml:space="preserve"> </w:t>
      </w:r>
      <w:r w:rsidR="00F251E2">
        <w:rPr>
          <w:rFonts w:ascii="Times New Roman" w:hAnsi="Times New Roman" w:cs="Times New Roman"/>
          <w:sz w:val="24"/>
          <w:szCs w:val="24"/>
        </w:rPr>
        <w:t xml:space="preserve">advised that he </w:t>
      </w:r>
      <w:r w:rsidR="00197B0F">
        <w:rPr>
          <w:rFonts w:ascii="Times New Roman" w:hAnsi="Times New Roman" w:cs="Times New Roman"/>
          <w:sz w:val="24"/>
          <w:szCs w:val="24"/>
        </w:rPr>
        <w:t>&amp; Jim Knight</w:t>
      </w:r>
      <w:r w:rsidRPr="007074A4">
        <w:rPr>
          <w:rFonts w:ascii="Times New Roman" w:hAnsi="Times New Roman" w:cs="Times New Roman"/>
          <w:sz w:val="24"/>
          <w:szCs w:val="24"/>
        </w:rPr>
        <w:t xml:space="preserve"> </w:t>
      </w:r>
      <w:r w:rsidR="00197B0F">
        <w:rPr>
          <w:rFonts w:ascii="Times New Roman" w:hAnsi="Times New Roman" w:cs="Times New Roman"/>
          <w:sz w:val="24"/>
          <w:szCs w:val="24"/>
        </w:rPr>
        <w:t>w</w:t>
      </w:r>
      <w:r w:rsidR="00135616">
        <w:rPr>
          <w:rFonts w:ascii="Times New Roman" w:hAnsi="Times New Roman" w:cs="Times New Roman"/>
          <w:sz w:val="24"/>
          <w:szCs w:val="24"/>
        </w:rPr>
        <w:t xml:space="preserve">ill make </w:t>
      </w:r>
      <w:r w:rsidR="00151D80">
        <w:rPr>
          <w:rFonts w:ascii="Times New Roman" w:hAnsi="Times New Roman" w:cs="Times New Roman"/>
          <w:sz w:val="24"/>
          <w:szCs w:val="24"/>
        </w:rPr>
        <w:t>a priority list once the Township receives</w:t>
      </w:r>
      <w:r w:rsidR="00573F4D">
        <w:rPr>
          <w:rFonts w:ascii="Times New Roman" w:hAnsi="Times New Roman" w:cs="Times New Roman"/>
          <w:sz w:val="24"/>
          <w:szCs w:val="24"/>
        </w:rPr>
        <w:t xml:space="preserve"> the paperwork for the CFA Grant</w:t>
      </w:r>
      <w:r w:rsidR="00F251E2">
        <w:rPr>
          <w:rFonts w:ascii="Times New Roman" w:hAnsi="Times New Roman" w:cs="Times New Roman"/>
          <w:sz w:val="24"/>
          <w:szCs w:val="24"/>
        </w:rPr>
        <w:t xml:space="preserve"> we were awarded</w:t>
      </w:r>
      <w:r w:rsidR="007074A4" w:rsidRPr="007074A4">
        <w:rPr>
          <w:rFonts w:ascii="Times New Roman" w:hAnsi="Times New Roman" w:cs="Times New Roman"/>
          <w:sz w:val="24"/>
          <w:szCs w:val="24"/>
        </w:rPr>
        <w:t>.</w:t>
      </w:r>
    </w:p>
    <w:p w14:paraId="3680E61D" w14:textId="2A7B7520" w:rsidR="00AE5849" w:rsidRDefault="00E0508E" w:rsidP="007074A4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7074A4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8167D7" w:rsidRPr="007074A4">
        <w:rPr>
          <w:rFonts w:ascii="Times New Roman" w:hAnsi="Times New Roman" w:cs="Times New Roman"/>
          <w:b/>
          <w:bCs/>
          <w:sz w:val="24"/>
          <w:szCs w:val="24"/>
        </w:rPr>
        <w:t>ublic Works Report</w:t>
      </w:r>
      <w:r w:rsidR="007074A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CCBCB3A" w14:textId="576AE4C8" w:rsidR="00BC7626" w:rsidRDefault="00BC7626" w:rsidP="007074A4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reported that the</w:t>
      </w:r>
      <w:r w:rsidR="0068067B" w:rsidRPr="00674A27">
        <w:rPr>
          <w:rFonts w:ascii="Times New Roman" w:hAnsi="Times New Roman" w:cs="Times New Roman"/>
          <w:sz w:val="24"/>
          <w:szCs w:val="24"/>
        </w:rPr>
        <w:t xml:space="preserve"> new spreader is installed on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68067B" w:rsidRPr="00674A27">
        <w:rPr>
          <w:rFonts w:ascii="Times New Roman" w:hAnsi="Times New Roman" w:cs="Times New Roman"/>
          <w:sz w:val="24"/>
          <w:szCs w:val="24"/>
        </w:rPr>
        <w:t xml:space="preserve"> </w:t>
      </w:r>
      <w:r w:rsidR="00DD03D0" w:rsidRPr="00674A27">
        <w:rPr>
          <w:rFonts w:ascii="Times New Roman" w:hAnsi="Times New Roman" w:cs="Times New Roman"/>
          <w:sz w:val="24"/>
          <w:szCs w:val="24"/>
        </w:rPr>
        <w:t>Peterbilt</w:t>
      </w:r>
      <w:r w:rsidR="0068067B" w:rsidRPr="00674A27">
        <w:rPr>
          <w:rFonts w:ascii="Times New Roman" w:hAnsi="Times New Roman" w:cs="Times New Roman"/>
          <w:sz w:val="24"/>
          <w:szCs w:val="24"/>
        </w:rPr>
        <w:t>.</w:t>
      </w:r>
      <w:r w:rsidR="00674A27" w:rsidRPr="00674A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2F7750" w14:textId="47656748" w:rsidR="007074A4" w:rsidRDefault="00573F4D" w:rsidP="007074A4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</w:t>
      </w:r>
      <w:r w:rsidR="00F251E2">
        <w:rPr>
          <w:rFonts w:ascii="Times New Roman" w:hAnsi="Times New Roman" w:cs="Times New Roman"/>
          <w:sz w:val="24"/>
          <w:szCs w:val="24"/>
        </w:rPr>
        <w:t>stated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674A27" w:rsidRPr="00674A27">
        <w:rPr>
          <w:rFonts w:ascii="Times New Roman" w:hAnsi="Times New Roman" w:cs="Times New Roman"/>
          <w:sz w:val="24"/>
          <w:szCs w:val="24"/>
        </w:rPr>
        <w:t xml:space="preserve">Reznor’s heaters are going to cost less </w:t>
      </w:r>
      <w:r w:rsidR="00045AC0">
        <w:rPr>
          <w:rFonts w:ascii="Times New Roman" w:hAnsi="Times New Roman" w:cs="Times New Roman"/>
          <w:sz w:val="24"/>
          <w:szCs w:val="24"/>
        </w:rPr>
        <w:t>for the garage</w:t>
      </w:r>
      <w:r w:rsidR="00674A27" w:rsidRPr="00674A27">
        <w:rPr>
          <w:rFonts w:ascii="Times New Roman" w:hAnsi="Times New Roman" w:cs="Times New Roman"/>
          <w:sz w:val="24"/>
          <w:szCs w:val="24"/>
        </w:rPr>
        <w:t xml:space="preserve">. </w:t>
      </w:r>
      <w:r w:rsidR="00520CC4">
        <w:rPr>
          <w:rFonts w:ascii="Times New Roman" w:hAnsi="Times New Roman" w:cs="Times New Roman"/>
          <w:sz w:val="24"/>
          <w:szCs w:val="24"/>
        </w:rPr>
        <w:t xml:space="preserve">He </w:t>
      </w:r>
      <w:r w:rsidR="00674A27" w:rsidRPr="00674A27">
        <w:rPr>
          <w:rFonts w:ascii="Times New Roman" w:hAnsi="Times New Roman" w:cs="Times New Roman"/>
          <w:sz w:val="24"/>
          <w:szCs w:val="24"/>
        </w:rPr>
        <w:t xml:space="preserve">is also going to get </w:t>
      </w:r>
      <w:r w:rsidR="00520CC4">
        <w:rPr>
          <w:rFonts w:ascii="Times New Roman" w:hAnsi="Times New Roman" w:cs="Times New Roman"/>
          <w:sz w:val="24"/>
          <w:szCs w:val="24"/>
        </w:rPr>
        <w:t>more quotes</w:t>
      </w:r>
      <w:r w:rsidR="00674A27" w:rsidRPr="00674A27">
        <w:rPr>
          <w:rFonts w:ascii="Times New Roman" w:hAnsi="Times New Roman" w:cs="Times New Roman"/>
          <w:sz w:val="24"/>
          <w:szCs w:val="24"/>
        </w:rPr>
        <w:t>.</w:t>
      </w:r>
      <w:r w:rsidR="0068067B" w:rsidRPr="00674A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8E6E8F" w14:textId="5D84DF67" w:rsidR="00D040C0" w:rsidRDefault="00D040C0" w:rsidP="007074A4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went to a resident’s house on Cannery Road to discuss </w:t>
      </w:r>
      <w:r w:rsidR="005F45B1">
        <w:rPr>
          <w:rFonts w:ascii="Times New Roman" w:hAnsi="Times New Roman" w:cs="Times New Roman"/>
          <w:sz w:val="24"/>
          <w:szCs w:val="24"/>
        </w:rPr>
        <w:t>the possibility of another driveway.</w:t>
      </w:r>
    </w:p>
    <w:p w14:paraId="0F8801E0" w14:textId="3FCD05F3" w:rsidR="005F45B1" w:rsidRDefault="005F45B1" w:rsidP="007074A4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</w:t>
      </w:r>
      <w:r w:rsidR="005E3534">
        <w:rPr>
          <w:rFonts w:ascii="Times New Roman" w:hAnsi="Times New Roman" w:cs="Times New Roman"/>
          <w:sz w:val="24"/>
          <w:szCs w:val="24"/>
        </w:rPr>
        <w:t xml:space="preserve"> Knight</w:t>
      </w:r>
      <w:r>
        <w:rPr>
          <w:rFonts w:ascii="Times New Roman" w:hAnsi="Times New Roman" w:cs="Times New Roman"/>
          <w:sz w:val="24"/>
          <w:szCs w:val="24"/>
        </w:rPr>
        <w:t xml:space="preserve"> also reported that they are servicing the equipment for the summer months.</w:t>
      </w:r>
    </w:p>
    <w:p w14:paraId="18DB8194" w14:textId="30770B99" w:rsidR="008167D7" w:rsidRDefault="008167D7" w:rsidP="005E3534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5E3534">
        <w:rPr>
          <w:rFonts w:ascii="Times New Roman" w:hAnsi="Times New Roman" w:cs="Times New Roman"/>
          <w:b/>
          <w:bCs/>
          <w:sz w:val="24"/>
          <w:szCs w:val="24"/>
        </w:rPr>
        <w:t>Reports</w:t>
      </w:r>
      <w:r w:rsidR="005E353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314DA7" w14:textId="19945C36" w:rsidR="001B18E5" w:rsidRDefault="00903479" w:rsidP="001B18E5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1B18E5">
        <w:rPr>
          <w:rFonts w:ascii="Times New Roman" w:hAnsi="Times New Roman" w:cs="Times New Roman"/>
          <w:sz w:val="24"/>
          <w:szCs w:val="24"/>
        </w:rPr>
        <w:t>Tim Stiffy advised that Katie</w:t>
      </w:r>
      <w:r w:rsidR="001B18E5" w:rsidRPr="001B18E5">
        <w:rPr>
          <w:rFonts w:ascii="Times New Roman" w:hAnsi="Times New Roman" w:cs="Times New Roman"/>
          <w:sz w:val="24"/>
          <w:szCs w:val="24"/>
        </w:rPr>
        <w:t xml:space="preserve"> Wichart with DCED  said that she can help with the grants.</w:t>
      </w:r>
    </w:p>
    <w:p w14:paraId="16169E6F" w14:textId="085ACE5C" w:rsidR="00E75C77" w:rsidRPr="001B18E5" w:rsidRDefault="008167D7" w:rsidP="001B18E5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1B18E5">
        <w:rPr>
          <w:rFonts w:ascii="Times New Roman" w:hAnsi="Times New Roman" w:cs="Times New Roman"/>
          <w:b/>
          <w:bCs/>
          <w:sz w:val="24"/>
          <w:szCs w:val="24"/>
        </w:rPr>
        <w:t>Correspondenc</w:t>
      </w:r>
      <w:r w:rsidR="00F44AFB" w:rsidRPr="001B18E5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1B18E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B18E5" w:rsidRPr="001B18E5">
        <w:rPr>
          <w:rFonts w:ascii="Times New Roman" w:hAnsi="Times New Roman" w:cs="Times New Roman"/>
          <w:sz w:val="24"/>
          <w:szCs w:val="24"/>
        </w:rPr>
        <w:t>None</w:t>
      </w:r>
    </w:p>
    <w:p w14:paraId="7DB03692" w14:textId="77777777" w:rsidR="0027039C" w:rsidRDefault="0027039C" w:rsidP="001B18E5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</w:p>
    <w:p w14:paraId="367FB257" w14:textId="77777777" w:rsidR="0027039C" w:rsidRDefault="0027039C" w:rsidP="001B18E5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</w:p>
    <w:p w14:paraId="170B733E" w14:textId="6C2A86BB" w:rsidR="008B5CF1" w:rsidRDefault="008167D7" w:rsidP="001B18E5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1B18E5">
        <w:rPr>
          <w:rFonts w:ascii="Times New Roman" w:hAnsi="Times New Roman" w:cs="Times New Roman"/>
          <w:b/>
          <w:bCs/>
          <w:sz w:val="24"/>
          <w:szCs w:val="24"/>
        </w:rPr>
        <w:lastRenderedPageBreak/>
        <w:t>Public Comment</w:t>
      </w:r>
      <w:r w:rsidR="001B18E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A743FD2" w14:textId="76E2EE96" w:rsidR="001B18E5" w:rsidRPr="00EF42A7" w:rsidRDefault="008B235C" w:rsidP="001B18E5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EF42A7">
        <w:rPr>
          <w:rFonts w:ascii="Times New Roman" w:hAnsi="Times New Roman" w:cs="Times New Roman"/>
          <w:sz w:val="24"/>
          <w:szCs w:val="24"/>
        </w:rPr>
        <w:t>Dave Swartz asked what it would take to replace our</w:t>
      </w:r>
      <w:r w:rsidR="00BD2048" w:rsidRPr="00EF42A7">
        <w:rPr>
          <w:rFonts w:ascii="Times New Roman" w:hAnsi="Times New Roman" w:cs="Times New Roman"/>
          <w:sz w:val="24"/>
          <w:szCs w:val="24"/>
        </w:rPr>
        <w:t xml:space="preserve"> SEO? Dave Swartz </w:t>
      </w:r>
      <w:r w:rsidR="00157C6F" w:rsidRPr="00EF42A7">
        <w:rPr>
          <w:rFonts w:ascii="Times New Roman" w:hAnsi="Times New Roman" w:cs="Times New Roman"/>
          <w:sz w:val="24"/>
          <w:szCs w:val="24"/>
        </w:rPr>
        <w:t xml:space="preserve">provided a number for </w:t>
      </w:r>
      <w:r w:rsidR="00BD2048" w:rsidRPr="00EF42A7">
        <w:rPr>
          <w:rFonts w:ascii="Times New Roman" w:hAnsi="Times New Roman" w:cs="Times New Roman"/>
          <w:sz w:val="24"/>
          <w:szCs w:val="24"/>
        </w:rPr>
        <w:t xml:space="preserve"> Victoria Tomco</w:t>
      </w:r>
      <w:r w:rsidR="00157C6F" w:rsidRPr="00EF42A7">
        <w:rPr>
          <w:rFonts w:ascii="Times New Roman" w:hAnsi="Times New Roman" w:cs="Times New Roman"/>
          <w:sz w:val="24"/>
          <w:szCs w:val="24"/>
        </w:rPr>
        <w:t xml:space="preserve"> SEO, 724-977-4733</w:t>
      </w:r>
      <w:r w:rsidR="00EF42A7" w:rsidRPr="00EF42A7">
        <w:rPr>
          <w:rFonts w:ascii="Times New Roman" w:hAnsi="Times New Roman" w:cs="Times New Roman"/>
          <w:sz w:val="24"/>
          <w:szCs w:val="24"/>
        </w:rPr>
        <w:t>.</w:t>
      </w:r>
      <w:r w:rsidR="00157C6F" w:rsidRPr="00EF42A7">
        <w:rPr>
          <w:rFonts w:ascii="Times New Roman" w:hAnsi="Times New Roman" w:cs="Times New Roman"/>
          <w:sz w:val="24"/>
          <w:szCs w:val="24"/>
        </w:rPr>
        <w:t xml:space="preserve"> </w:t>
      </w:r>
      <w:r w:rsidR="00975FD5">
        <w:rPr>
          <w:rFonts w:ascii="Times New Roman" w:hAnsi="Times New Roman" w:cs="Times New Roman"/>
          <w:sz w:val="24"/>
          <w:szCs w:val="24"/>
        </w:rPr>
        <w:t xml:space="preserve"> The Township Administrator is to call and set up an interview.</w:t>
      </w:r>
    </w:p>
    <w:p w14:paraId="5DA658F5" w14:textId="328A6680" w:rsidR="00EA7340" w:rsidRDefault="00E21CCC" w:rsidP="00BF4407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BF4407">
        <w:rPr>
          <w:rFonts w:ascii="Times New Roman" w:hAnsi="Times New Roman" w:cs="Times New Roman"/>
          <w:b/>
          <w:bCs/>
          <w:sz w:val="24"/>
          <w:szCs w:val="24"/>
        </w:rPr>
        <w:t xml:space="preserve">Motion to </w:t>
      </w:r>
      <w:r w:rsidR="00F32C60" w:rsidRPr="00BF440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167D7" w:rsidRPr="00BF4407">
        <w:rPr>
          <w:rFonts w:ascii="Times New Roman" w:hAnsi="Times New Roman" w:cs="Times New Roman"/>
          <w:b/>
          <w:bCs/>
          <w:sz w:val="24"/>
          <w:szCs w:val="24"/>
        </w:rPr>
        <w:t>djourn</w:t>
      </w:r>
      <w:r w:rsidR="00BF44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D1B76D2" w14:textId="16BAB6A7" w:rsidR="00BF4407" w:rsidRDefault="003F330B" w:rsidP="00BF440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3F330B">
        <w:rPr>
          <w:rFonts w:ascii="Times New Roman" w:hAnsi="Times New Roman" w:cs="Times New Roman"/>
          <w:sz w:val="24"/>
          <w:szCs w:val="24"/>
        </w:rPr>
        <w:t>A motion was made by Tim Stiffy to adjourn the meeting. Seconded by Willie Hohmann, motion carried. The meeting adjourned at 7:53 p.m.</w:t>
      </w:r>
    </w:p>
    <w:p w14:paraId="59580F23" w14:textId="77777777" w:rsidR="003F330B" w:rsidRDefault="003F330B" w:rsidP="00BF440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</w:p>
    <w:p w14:paraId="582AADDC" w14:textId="77777777" w:rsidR="00FB1BAA" w:rsidRDefault="00FB1BAA" w:rsidP="00BF440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</w:p>
    <w:p w14:paraId="6DDD01E4" w14:textId="5D491800" w:rsidR="003F330B" w:rsidRDefault="003F330B" w:rsidP="00F251E2">
      <w:pPr>
        <w:spacing w:before="240" w:after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CF10C6">
        <w:rPr>
          <w:rFonts w:ascii="Times New Roman" w:hAnsi="Times New Roman" w:cs="Times New Roman"/>
          <w:sz w:val="24"/>
          <w:szCs w:val="24"/>
        </w:rPr>
        <w:t>_____</w:t>
      </w:r>
    </w:p>
    <w:p w14:paraId="376811AB" w14:textId="37D69F26" w:rsidR="003F330B" w:rsidRDefault="003F330B" w:rsidP="00F251E2">
      <w:pPr>
        <w:spacing w:before="240" w:after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Lipko, Township Administrator</w:t>
      </w:r>
    </w:p>
    <w:p w14:paraId="1750B804" w14:textId="77777777" w:rsidR="003F330B" w:rsidRPr="003F330B" w:rsidRDefault="003F330B" w:rsidP="00BF440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</w:p>
    <w:p w14:paraId="43D49F04" w14:textId="77777777" w:rsidR="00EA7340" w:rsidRDefault="00EA7340" w:rsidP="00EA7340">
      <w:pPr>
        <w:spacing w:before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A7340" w:rsidSect="00FD2EC3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E6EA3616"/>
    <w:lvl w:ilvl="0" w:tplc="9F16AF78">
      <w:start w:val="1"/>
      <w:numFmt w:val="decimal"/>
      <w:lvlText w:val="%1."/>
      <w:lvlJc w:val="left"/>
      <w:pPr>
        <w:ind w:left="810" w:hanging="360"/>
      </w:pPr>
      <w:rPr>
        <w:b/>
        <w:i w:val="0"/>
        <w:iCs w:val="0"/>
        <w:sz w:val="24"/>
        <w:szCs w:val="24"/>
      </w:rPr>
    </w:lvl>
    <w:lvl w:ilvl="1" w:tplc="3B34C43A">
      <w:start w:val="1"/>
      <w:numFmt w:val="lowerLetter"/>
      <w:lvlText w:val="%2."/>
      <w:lvlJc w:val="left"/>
      <w:pPr>
        <w:ind w:left="1440" w:hanging="360"/>
      </w:pPr>
      <w:rPr>
        <w:b w:val="0"/>
        <w:sz w:val="24"/>
        <w:szCs w:val="24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CD18B086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601DF"/>
    <w:multiLevelType w:val="hybridMultilevel"/>
    <w:tmpl w:val="E16443B2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D5E0F"/>
    <w:multiLevelType w:val="hybridMultilevel"/>
    <w:tmpl w:val="4216ADA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030B6414"/>
    <w:multiLevelType w:val="hybridMultilevel"/>
    <w:tmpl w:val="FD462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569C4"/>
    <w:multiLevelType w:val="hybridMultilevel"/>
    <w:tmpl w:val="BAAC0C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10771CC"/>
    <w:multiLevelType w:val="hybridMultilevel"/>
    <w:tmpl w:val="22F8CC90"/>
    <w:lvl w:ilvl="0" w:tplc="9A4856D8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12C7008A"/>
    <w:multiLevelType w:val="hybridMultilevel"/>
    <w:tmpl w:val="BBAEA1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C33CA"/>
    <w:multiLevelType w:val="hybridMultilevel"/>
    <w:tmpl w:val="FED28CD0"/>
    <w:lvl w:ilvl="0" w:tplc="16426430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26260"/>
    <w:multiLevelType w:val="hybridMultilevel"/>
    <w:tmpl w:val="B59824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20FF0C66"/>
    <w:multiLevelType w:val="hybridMultilevel"/>
    <w:tmpl w:val="DFFA325A"/>
    <w:lvl w:ilvl="0" w:tplc="00227E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91E3D12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70217"/>
    <w:multiLevelType w:val="hybridMultilevel"/>
    <w:tmpl w:val="B4AEF4F0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46E46"/>
    <w:multiLevelType w:val="hybridMultilevel"/>
    <w:tmpl w:val="EDAC9862"/>
    <w:lvl w:ilvl="0" w:tplc="C90A196E">
      <w:start w:val="1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F4B4B"/>
    <w:multiLevelType w:val="hybridMultilevel"/>
    <w:tmpl w:val="81F06E38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76792"/>
    <w:multiLevelType w:val="hybridMultilevel"/>
    <w:tmpl w:val="21B449E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BFE4015"/>
    <w:multiLevelType w:val="hybridMultilevel"/>
    <w:tmpl w:val="33CA164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6" w15:restartNumberingAfterBreak="0">
    <w:nsid w:val="43C060E5"/>
    <w:multiLevelType w:val="hybridMultilevel"/>
    <w:tmpl w:val="BB46E3E0"/>
    <w:lvl w:ilvl="0" w:tplc="4D08ADEC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5F2EA9"/>
    <w:multiLevelType w:val="hybridMultilevel"/>
    <w:tmpl w:val="E3582C2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FFFFFFFF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9659E"/>
    <w:multiLevelType w:val="hybridMultilevel"/>
    <w:tmpl w:val="CAA0CF7C"/>
    <w:lvl w:ilvl="0" w:tplc="84D673CC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8778AF56">
      <w:start w:val="3"/>
      <w:numFmt w:val="upperLetter"/>
      <w:lvlText w:val="%3."/>
      <w:lvlJc w:val="left"/>
      <w:pPr>
        <w:ind w:left="246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5F5D3081"/>
    <w:multiLevelType w:val="hybridMultilevel"/>
    <w:tmpl w:val="01A8FD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716C077C"/>
    <w:multiLevelType w:val="hybridMultilevel"/>
    <w:tmpl w:val="453A4A78"/>
    <w:lvl w:ilvl="0" w:tplc="4B5A298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30CC2"/>
    <w:multiLevelType w:val="hybridMultilevel"/>
    <w:tmpl w:val="BBE25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270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423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64507">
    <w:abstractNumId w:val="0"/>
  </w:num>
  <w:num w:numId="3" w16cid:durableId="1922786986">
    <w:abstractNumId w:val="7"/>
  </w:num>
  <w:num w:numId="4" w16cid:durableId="496843569">
    <w:abstractNumId w:val="5"/>
  </w:num>
  <w:num w:numId="5" w16cid:durableId="244144784">
    <w:abstractNumId w:val="21"/>
  </w:num>
  <w:num w:numId="6" w16cid:durableId="1691301821">
    <w:abstractNumId w:val="2"/>
  </w:num>
  <w:num w:numId="7" w16cid:durableId="433020809">
    <w:abstractNumId w:val="4"/>
  </w:num>
  <w:num w:numId="8" w16cid:durableId="3985264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1397020">
    <w:abstractNumId w:val="15"/>
  </w:num>
  <w:num w:numId="10" w16cid:durableId="1457022079">
    <w:abstractNumId w:val="17"/>
  </w:num>
  <w:num w:numId="11" w16cid:durableId="16705191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540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887756">
    <w:abstractNumId w:val="12"/>
  </w:num>
  <w:num w:numId="14" w16cid:durableId="1343049310">
    <w:abstractNumId w:val="13"/>
  </w:num>
  <w:num w:numId="15" w16cid:durableId="1601447955">
    <w:abstractNumId w:val="9"/>
  </w:num>
  <w:num w:numId="16" w16cid:durableId="50930222">
    <w:abstractNumId w:val="1"/>
  </w:num>
  <w:num w:numId="17" w16cid:durableId="7127778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8005691">
    <w:abstractNumId w:val="19"/>
  </w:num>
  <w:num w:numId="19" w16cid:durableId="18545688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7104581">
    <w:abstractNumId w:val="11"/>
  </w:num>
  <w:num w:numId="21" w16cid:durableId="1150712824">
    <w:abstractNumId w:val="8"/>
  </w:num>
  <w:num w:numId="22" w16cid:durableId="1529681691">
    <w:abstractNumId w:val="18"/>
  </w:num>
  <w:num w:numId="23" w16cid:durableId="4732569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D7"/>
    <w:rsid w:val="0000081B"/>
    <w:rsid w:val="00002486"/>
    <w:rsid w:val="00003709"/>
    <w:rsid w:val="0000660C"/>
    <w:rsid w:val="00006F9C"/>
    <w:rsid w:val="000071B3"/>
    <w:rsid w:val="00007F3B"/>
    <w:rsid w:val="0001146C"/>
    <w:rsid w:val="00011F78"/>
    <w:rsid w:val="000174AB"/>
    <w:rsid w:val="0002020A"/>
    <w:rsid w:val="00021136"/>
    <w:rsid w:val="0002232F"/>
    <w:rsid w:val="00022B18"/>
    <w:rsid w:val="00024EDC"/>
    <w:rsid w:val="000250AB"/>
    <w:rsid w:val="000255E5"/>
    <w:rsid w:val="000256C2"/>
    <w:rsid w:val="00026AAD"/>
    <w:rsid w:val="00026C8E"/>
    <w:rsid w:val="000276DE"/>
    <w:rsid w:val="00030B53"/>
    <w:rsid w:val="00035B53"/>
    <w:rsid w:val="00037360"/>
    <w:rsid w:val="00037603"/>
    <w:rsid w:val="0003787A"/>
    <w:rsid w:val="00037BA4"/>
    <w:rsid w:val="00040E9C"/>
    <w:rsid w:val="00041818"/>
    <w:rsid w:val="00042C33"/>
    <w:rsid w:val="00043779"/>
    <w:rsid w:val="00043932"/>
    <w:rsid w:val="00043B87"/>
    <w:rsid w:val="000446A0"/>
    <w:rsid w:val="00045683"/>
    <w:rsid w:val="000457D1"/>
    <w:rsid w:val="00045AC0"/>
    <w:rsid w:val="00052467"/>
    <w:rsid w:val="00055DE8"/>
    <w:rsid w:val="000605FD"/>
    <w:rsid w:val="00061296"/>
    <w:rsid w:val="00061F49"/>
    <w:rsid w:val="0006214B"/>
    <w:rsid w:val="00064599"/>
    <w:rsid w:val="000651B6"/>
    <w:rsid w:val="0006680D"/>
    <w:rsid w:val="00067583"/>
    <w:rsid w:val="00071FDC"/>
    <w:rsid w:val="00076C46"/>
    <w:rsid w:val="00077523"/>
    <w:rsid w:val="0007763C"/>
    <w:rsid w:val="00077A8A"/>
    <w:rsid w:val="000809CA"/>
    <w:rsid w:val="00082E54"/>
    <w:rsid w:val="00083CD9"/>
    <w:rsid w:val="000851BA"/>
    <w:rsid w:val="00085CFF"/>
    <w:rsid w:val="00085DD9"/>
    <w:rsid w:val="00086DF9"/>
    <w:rsid w:val="0008717C"/>
    <w:rsid w:val="00087F8E"/>
    <w:rsid w:val="0009121C"/>
    <w:rsid w:val="00091912"/>
    <w:rsid w:val="0009316F"/>
    <w:rsid w:val="000939A3"/>
    <w:rsid w:val="00095C56"/>
    <w:rsid w:val="000974C5"/>
    <w:rsid w:val="000A04DD"/>
    <w:rsid w:val="000A3AD0"/>
    <w:rsid w:val="000A4F46"/>
    <w:rsid w:val="000A7F59"/>
    <w:rsid w:val="000B0918"/>
    <w:rsid w:val="000B0B3F"/>
    <w:rsid w:val="000B0E05"/>
    <w:rsid w:val="000B12EF"/>
    <w:rsid w:val="000B4507"/>
    <w:rsid w:val="000B75A4"/>
    <w:rsid w:val="000B7D33"/>
    <w:rsid w:val="000C0078"/>
    <w:rsid w:val="000C033E"/>
    <w:rsid w:val="000C058C"/>
    <w:rsid w:val="000C2346"/>
    <w:rsid w:val="000C295E"/>
    <w:rsid w:val="000C3F11"/>
    <w:rsid w:val="000C56CB"/>
    <w:rsid w:val="000C59FD"/>
    <w:rsid w:val="000C6A87"/>
    <w:rsid w:val="000C77D1"/>
    <w:rsid w:val="000D081B"/>
    <w:rsid w:val="000D0F1F"/>
    <w:rsid w:val="000D13D7"/>
    <w:rsid w:val="000D224D"/>
    <w:rsid w:val="000D43D1"/>
    <w:rsid w:val="000D4AFD"/>
    <w:rsid w:val="000E0651"/>
    <w:rsid w:val="000E20C1"/>
    <w:rsid w:val="000E2C1F"/>
    <w:rsid w:val="000E43EA"/>
    <w:rsid w:val="000E5D01"/>
    <w:rsid w:val="000E7774"/>
    <w:rsid w:val="000F1CE4"/>
    <w:rsid w:val="000F2A1F"/>
    <w:rsid w:val="000F4F28"/>
    <w:rsid w:val="000F51FD"/>
    <w:rsid w:val="000F5492"/>
    <w:rsid w:val="000F58C9"/>
    <w:rsid w:val="000F78C4"/>
    <w:rsid w:val="00100720"/>
    <w:rsid w:val="00101DAD"/>
    <w:rsid w:val="00104BBF"/>
    <w:rsid w:val="00107004"/>
    <w:rsid w:val="00107D4A"/>
    <w:rsid w:val="00110377"/>
    <w:rsid w:val="0011105A"/>
    <w:rsid w:val="00112A2F"/>
    <w:rsid w:val="001136CC"/>
    <w:rsid w:val="001172D7"/>
    <w:rsid w:val="00122D8B"/>
    <w:rsid w:val="00124343"/>
    <w:rsid w:val="00124EA2"/>
    <w:rsid w:val="001252A8"/>
    <w:rsid w:val="001261A7"/>
    <w:rsid w:val="00132003"/>
    <w:rsid w:val="00132459"/>
    <w:rsid w:val="0013257A"/>
    <w:rsid w:val="00132837"/>
    <w:rsid w:val="00132DD8"/>
    <w:rsid w:val="00133A35"/>
    <w:rsid w:val="00135616"/>
    <w:rsid w:val="00135DE3"/>
    <w:rsid w:val="00135E62"/>
    <w:rsid w:val="00135E9E"/>
    <w:rsid w:val="0013624F"/>
    <w:rsid w:val="0013647E"/>
    <w:rsid w:val="00136BF9"/>
    <w:rsid w:val="001411E4"/>
    <w:rsid w:val="001437C7"/>
    <w:rsid w:val="00145C36"/>
    <w:rsid w:val="00147B14"/>
    <w:rsid w:val="00147D99"/>
    <w:rsid w:val="0015136E"/>
    <w:rsid w:val="00151D80"/>
    <w:rsid w:val="0015268C"/>
    <w:rsid w:val="001533FD"/>
    <w:rsid w:val="00153423"/>
    <w:rsid w:val="00153574"/>
    <w:rsid w:val="00153F4D"/>
    <w:rsid w:val="00154C51"/>
    <w:rsid w:val="00156360"/>
    <w:rsid w:val="0015741E"/>
    <w:rsid w:val="00157C6F"/>
    <w:rsid w:val="00161299"/>
    <w:rsid w:val="001649AF"/>
    <w:rsid w:val="00166F96"/>
    <w:rsid w:val="00172FE8"/>
    <w:rsid w:val="00174158"/>
    <w:rsid w:val="0017416A"/>
    <w:rsid w:val="001745A4"/>
    <w:rsid w:val="00181107"/>
    <w:rsid w:val="001814C3"/>
    <w:rsid w:val="00181566"/>
    <w:rsid w:val="001826EC"/>
    <w:rsid w:val="00183B9B"/>
    <w:rsid w:val="00183CAA"/>
    <w:rsid w:val="00184EB2"/>
    <w:rsid w:val="001855D0"/>
    <w:rsid w:val="001858A8"/>
    <w:rsid w:val="001866E7"/>
    <w:rsid w:val="00186AA3"/>
    <w:rsid w:val="00187031"/>
    <w:rsid w:val="00190081"/>
    <w:rsid w:val="001908BD"/>
    <w:rsid w:val="001927D8"/>
    <w:rsid w:val="00194B55"/>
    <w:rsid w:val="00196C5E"/>
    <w:rsid w:val="00196CE6"/>
    <w:rsid w:val="00197B0F"/>
    <w:rsid w:val="001A0BEB"/>
    <w:rsid w:val="001A48B6"/>
    <w:rsid w:val="001A4DEC"/>
    <w:rsid w:val="001A4DF0"/>
    <w:rsid w:val="001A554D"/>
    <w:rsid w:val="001A6816"/>
    <w:rsid w:val="001A6B64"/>
    <w:rsid w:val="001A79F7"/>
    <w:rsid w:val="001B18E5"/>
    <w:rsid w:val="001B1E0A"/>
    <w:rsid w:val="001B320D"/>
    <w:rsid w:val="001B612C"/>
    <w:rsid w:val="001B69E5"/>
    <w:rsid w:val="001B7E24"/>
    <w:rsid w:val="001B7EB2"/>
    <w:rsid w:val="001C39F2"/>
    <w:rsid w:val="001C4222"/>
    <w:rsid w:val="001C5078"/>
    <w:rsid w:val="001D1C1F"/>
    <w:rsid w:val="001D3F2A"/>
    <w:rsid w:val="001D46D2"/>
    <w:rsid w:val="001D4798"/>
    <w:rsid w:val="001D4E06"/>
    <w:rsid w:val="001D6664"/>
    <w:rsid w:val="001D77CE"/>
    <w:rsid w:val="001E0223"/>
    <w:rsid w:val="001E04EA"/>
    <w:rsid w:val="001E3766"/>
    <w:rsid w:val="001E6C7B"/>
    <w:rsid w:val="001E7AE5"/>
    <w:rsid w:val="001F0499"/>
    <w:rsid w:val="001F40B2"/>
    <w:rsid w:val="001F52A1"/>
    <w:rsid w:val="001F580E"/>
    <w:rsid w:val="001F79FD"/>
    <w:rsid w:val="00203D34"/>
    <w:rsid w:val="0020400A"/>
    <w:rsid w:val="00204D87"/>
    <w:rsid w:val="002050D6"/>
    <w:rsid w:val="0020530E"/>
    <w:rsid w:val="0020615B"/>
    <w:rsid w:val="00207082"/>
    <w:rsid w:val="00207A37"/>
    <w:rsid w:val="002103D6"/>
    <w:rsid w:val="00212C0D"/>
    <w:rsid w:val="00212EFD"/>
    <w:rsid w:val="00213B48"/>
    <w:rsid w:val="00214097"/>
    <w:rsid w:val="00215831"/>
    <w:rsid w:val="002161BC"/>
    <w:rsid w:val="00216305"/>
    <w:rsid w:val="00217702"/>
    <w:rsid w:val="00222F0E"/>
    <w:rsid w:val="00223297"/>
    <w:rsid w:val="00223480"/>
    <w:rsid w:val="00225C20"/>
    <w:rsid w:val="002267BF"/>
    <w:rsid w:val="00227160"/>
    <w:rsid w:val="002271ED"/>
    <w:rsid w:val="002277DC"/>
    <w:rsid w:val="00227EA1"/>
    <w:rsid w:val="00231527"/>
    <w:rsid w:val="00231774"/>
    <w:rsid w:val="00231BC9"/>
    <w:rsid w:val="0023291C"/>
    <w:rsid w:val="00233243"/>
    <w:rsid w:val="002406C4"/>
    <w:rsid w:val="00242B67"/>
    <w:rsid w:val="00243393"/>
    <w:rsid w:val="0024374E"/>
    <w:rsid w:val="00243F76"/>
    <w:rsid w:val="00245F7A"/>
    <w:rsid w:val="00252DB8"/>
    <w:rsid w:val="002534E2"/>
    <w:rsid w:val="00253AF8"/>
    <w:rsid w:val="00253FF6"/>
    <w:rsid w:val="00254DD4"/>
    <w:rsid w:val="00256D9B"/>
    <w:rsid w:val="00257017"/>
    <w:rsid w:val="00260606"/>
    <w:rsid w:val="002629FA"/>
    <w:rsid w:val="00263C1D"/>
    <w:rsid w:val="0026431D"/>
    <w:rsid w:val="0026445D"/>
    <w:rsid w:val="00264D65"/>
    <w:rsid w:val="00266CC5"/>
    <w:rsid w:val="0027039C"/>
    <w:rsid w:val="002714BD"/>
    <w:rsid w:val="002715B9"/>
    <w:rsid w:val="00271CC7"/>
    <w:rsid w:val="00272272"/>
    <w:rsid w:val="002723A1"/>
    <w:rsid w:val="00272554"/>
    <w:rsid w:val="00272D4E"/>
    <w:rsid w:val="00273F1A"/>
    <w:rsid w:val="002742AB"/>
    <w:rsid w:val="002766A7"/>
    <w:rsid w:val="0027670F"/>
    <w:rsid w:val="00280A76"/>
    <w:rsid w:val="0028222D"/>
    <w:rsid w:val="002833BF"/>
    <w:rsid w:val="00284902"/>
    <w:rsid w:val="002859EB"/>
    <w:rsid w:val="00285AAD"/>
    <w:rsid w:val="00286C92"/>
    <w:rsid w:val="00287140"/>
    <w:rsid w:val="00292716"/>
    <w:rsid w:val="002936D8"/>
    <w:rsid w:val="00293DB4"/>
    <w:rsid w:val="00294C2E"/>
    <w:rsid w:val="00295D16"/>
    <w:rsid w:val="00296A16"/>
    <w:rsid w:val="00297328"/>
    <w:rsid w:val="00297CA1"/>
    <w:rsid w:val="002A077A"/>
    <w:rsid w:val="002A32DC"/>
    <w:rsid w:val="002A3C8D"/>
    <w:rsid w:val="002A3E6E"/>
    <w:rsid w:val="002A6063"/>
    <w:rsid w:val="002A6AC7"/>
    <w:rsid w:val="002A6E5B"/>
    <w:rsid w:val="002B0C19"/>
    <w:rsid w:val="002B1D0D"/>
    <w:rsid w:val="002B4E7C"/>
    <w:rsid w:val="002B55F0"/>
    <w:rsid w:val="002B722E"/>
    <w:rsid w:val="002C2EBF"/>
    <w:rsid w:val="002C4606"/>
    <w:rsid w:val="002C47B2"/>
    <w:rsid w:val="002C613D"/>
    <w:rsid w:val="002D1AC4"/>
    <w:rsid w:val="002D26BB"/>
    <w:rsid w:val="002D5149"/>
    <w:rsid w:val="002D5244"/>
    <w:rsid w:val="002D5A1D"/>
    <w:rsid w:val="002D61C0"/>
    <w:rsid w:val="002D6C7F"/>
    <w:rsid w:val="002D7501"/>
    <w:rsid w:val="002D7F99"/>
    <w:rsid w:val="002E1586"/>
    <w:rsid w:val="002E4080"/>
    <w:rsid w:val="002E4BE4"/>
    <w:rsid w:val="002E5AA8"/>
    <w:rsid w:val="002F044B"/>
    <w:rsid w:val="002F13AA"/>
    <w:rsid w:val="002F229D"/>
    <w:rsid w:val="002F26CC"/>
    <w:rsid w:val="002F324C"/>
    <w:rsid w:val="002F4837"/>
    <w:rsid w:val="002F6685"/>
    <w:rsid w:val="00300DF5"/>
    <w:rsid w:val="00301091"/>
    <w:rsid w:val="00305ADF"/>
    <w:rsid w:val="003068CA"/>
    <w:rsid w:val="003148C4"/>
    <w:rsid w:val="00314B91"/>
    <w:rsid w:val="00315516"/>
    <w:rsid w:val="00315D3E"/>
    <w:rsid w:val="003168EC"/>
    <w:rsid w:val="00317F5E"/>
    <w:rsid w:val="00320759"/>
    <w:rsid w:val="0032078F"/>
    <w:rsid w:val="00321E6C"/>
    <w:rsid w:val="00321F53"/>
    <w:rsid w:val="00322027"/>
    <w:rsid w:val="003247EC"/>
    <w:rsid w:val="00324BBC"/>
    <w:rsid w:val="00325B4A"/>
    <w:rsid w:val="00326E65"/>
    <w:rsid w:val="003273E0"/>
    <w:rsid w:val="00330928"/>
    <w:rsid w:val="00330EB6"/>
    <w:rsid w:val="00331A1D"/>
    <w:rsid w:val="003331D3"/>
    <w:rsid w:val="00335DBD"/>
    <w:rsid w:val="00341D42"/>
    <w:rsid w:val="003424E2"/>
    <w:rsid w:val="00343C9E"/>
    <w:rsid w:val="00345553"/>
    <w:rsid w:val="0034574A"/>
    <w:rsid w:val="00345F66"/>
    <w:rsid w:val="00346E98"/>
    <w:rsid w:val="00350B58"/>
    <w:rsid w:val="00350D36"/>
    <w:rsid w:val="00351025"/>
    <w:rsid w:val="0035241F"/>
    <w:rsid w:val="0035464A"/>
    <w:rsid w:val="0035627F"/>
    <w:rsid w:val="00356635"/>
    <w:rsid w:val="00357651"/>
    <w:rsid w:val="003578A3"/>
    <w:rsid w:val="00362224"/>
    <w:rsid w:val="0036281E"/>
    <w:rsid w:val="0036477B"/>
    <w:rsid w:val="003652F4"/>
    <w:rsid w:val="003669E2"/>
    <w:rsid w:val="003705D5"/>
    <w:rsid w:val="0037361F"/>
    <w:rsid w:val="0037418F"/>
    <w:rsid w:val="00380246"/>
    <w:rsid w:val="00380643"/>
    <w:rsid w:val="00380AD2"/>
    <w:rsid w:val="00382550"/>
    <w:rsid w:val="0038407B"/>
    <w:rsid w:val="00384957"/>
    <w:rsid w:val="0038505E"/>
    <w:rsid w:val="00391CB8"/>
    <w:rsid w:val="00392C8C"/>
    <w:rsid w:val="003940B9"/>
    <w:rsid w:val="00395A41"/>
    <w:rsid w:val="00397486"/>
    <w:rsid w:val="003A0358"/>
    <w:rsid w:val="003A2B23"/>
    <w:rsid w:val="003A2C85"/>
    <w:rsid w:val="003A2FF5"/>
    <w:rsid w:val="003A4220"/>
    <w:rsid w:val="003A5899"/>
    <w:rsid w:val="003B0A38"/>
    <w:rsid w:val="003B0E41"/>
    <w:rsid w:val="003B1B2F"/>
    <w:rsid w:val="003B2FBA"/>
    <w:rsid w:val="003B404B"/>
    <w:rsid w:val="003B475D"/>
    <w:rsid w:val="003B4C2D"/>
    <w:rsid w:val="003B5F36"/>
    <w:rsid w:val="003C0391"/>
    <w:rsid w:val="003C0A70"/>
    <w:rsid w:val="003C0C95"/>
    <w:rsid w:val="003C2025"/>
    <w:rsid w:val="003C40D8"/>
    <w:rsid w:val="003C4120"/>
    <w:rsid w:val="003C4160"/>
    <w:rsid w:val="003C630F"/>
    <w:rsid w:val="003C65F0"/>
    <w:rsid w:val="003C7203"/>
    <w:rsid w:val="003D0B31"/>
    <w:rsid w:val="003D316F"/>
    <w:rsid w:val="003D4383"/>
    <w:rsid w:val="003D6E84"/>
    <w:rsid w:val="003E0E49"/>
    <w:rsid w:val="003E1077"/>
    <w:rsid w:val="003E110C"/>
    <w:rsid w:val="003E28C0"/>
    <w:rsid w:val="003E35B7"/>
    <w:rsid w:val="003E3B92"/>
    <w:rsid w:val="003E45D3"/>
    <w:rsid w:val="003E4AC8"/>
    <w:rsid w:val="003E67C3"/>
    <w:rsid w:val="003E7153"/>
    <w:rsid w:val="003F218D"/>
    <w:rsid w:val="003F330B"/>
    <w:rsid w:val="003F7BD2"/>
    <w:rsid w:val="00400CFF"/>
    <w:rsid w:val="00400D24"/>
    <w:rsid w:val="00401C79"/>
    <w:rsid w:val="0040289B"/>
    <w:rsid w:val="00402C8E"/>
    <w:rsid w:val="00407686"/>
    <w:rsid w:val="00411E43"/>
    <w:rsid w:val="00412983"/>
    <w:rsid w:val="00412D32"/>
    <w:rsid w:val="00412FE2"/>
    <w:rsid w:val="00415203"/>
    <w:rsid w:val="00415CFB"/>
    <w:rsid w:val="004216A2"/>
    <w:rsid w:val="004235D0"/>
    <w:rsid w:val="00423ED8"/>
    <w:rsid w:val="0042453C"/>
    <w:rsid w:val="004247C1"/>
    <w:rsid w:val="00427C95"/>
    <w:rsid w:val="0043025C"/>
    <w:rsid w:val="004303F7"/>
    <w:rsid w:val="004307D8"/>
    <w:rsid w:val="00430CC9"/>
    <w:rsid w:val="004320CE"/>
    <w:rsid w:val="00436D36"/>
    <w:rsid w:val="0043756E"/>
    <w:rsid w:val="00443545"/>
    <w:rsid w:val="00443E07"/>
    <w:rsid w:val="00446C46"/>
    <w:rsid w:val="004509C5"/>
    <w:rsid w:val="0045105B"/>
    <w:rsid w:val="0045135D"/>
    <w:rsid w:val="00452072"/>
    <w:rsid w:val="004530B1"/>
    <w:rsid w:val="004538C8"/>
    <w:rsid w:val="00455847"/>
    <w:rsid w:val="00455A39"/>
    <w:rsid w:val="00455E48"/>
    <w:rsid w:val="00460C36"/>
    <w:rsid w:val="004617E5"/>
    <w:rsid w:val="00462A05"/>
    <w:rsid w:val="00462A24"/>
    <w:rsid w:val="00463C37"/>
    <w:rsid w:val="0046421E"/>
    <w:rsid w:val="00464298"/>
    <w:rsid w:val="004653B8"/>
    <w:rsid w:val="004663DC"/>
    <w:rsid w:val="004668FB"/>
    <w:rsid w:val="0047710F"/>
    <w:rsid w:val="00481BB8"/>
    <w:rsid w:val="0048281C"/>
    <w:rsid w:val="00482FFA"/>
    <w:rsid w:val="004835BB"/>
    <w:rsid w:val="00483EEC"/>
    <w:rsid w:val="00485796"/>
    <w:rsid w:val="004857BF"/>
    <w:rsid w:val="004870B0"/>
    <w:rsid w:val="00493514"/>
    <w:rsid w:val="004935C1"/>
    <w:rsid w:val="0049421C"/>
    <w:rsid w:val="004949F5"/>
    <w:rsid w:val="00495001"/>
    <w:rsid w:val="00495505"/>
    <w:rsid w:val="004959B7"/>
    <w:rsid w:val="00495F4D"/>
    <w:rsid w:val="00496078"/>
    <w:rsid w:val="00497945"/>
    <w:rsid w:val="004A2D47"/>
    <w:rsid w:val="004A2EDA"/>
    <w:rsid w:val="004A42D6"/>
    <w:rsid w:val="004A46F3"/>
    <w:rsid w:val="004A4740"/>
    <w:rsid w:val="004A505E"/>
    <w:rsid w:val="004A600E"/>
    <w:rsid w:val="004A6DE6"/>
    <w:rsid w:val="004A74E0"/>
    <w:rsid w:val="004B0380"/>
    <w:rsid w:val="004B2A9B"/>
    <w:rsid w:val="004B2E52"/>
    <w:rsid w:val="004B3683"/>
    <w:rsid w:val="004B4022"/>
    <w:rsid w:val="004B58D6"/>
    <w:rsid w:val="004B5FEE"/>
    <w:rsid w:val="004B6E15"/>
    <w:rsid w:val="004B7D7E"/>
    <w:rsid w:val="004C0030"/>
    <w:rsid w:val="004C0414"/>
    <w:rsid w:val="004C0A78"/>
    <w:rsid w:val="004C2782"/>
    <w:rsid w:val="004C4E89"/>
    <w:rsid w:val="004C6D90"/>
    <w:rsid w:val="004D116A"/>
    <w:rsid w:val="004D1DA6"/>
    <w:rsid w:val="004D2797"/>
    <w:rsid w:val="004D40F3"/>
    <w:rsid w:val="004D553D"/>
    <w:rsid w:val="004D608D"/>
    <w:rsid w:val="004D76FE"/>
    <w:rsid w:val="004D7D0B"/>
    <w:rsid w:val="004E2970"/>
    <w:rsid w:val="004E3396"/>
    <w:rsid w:val="004E531D"/>
    <w:rsid w:val="004E5B48"/>
    <w:rsid w:val="004E68CA"/>
    <w:rsid w:val="004F1D07"/>
    <w:rsid w:val="004F1F25"/>
    <w:rsid w:val="004F2804"/>
    <w:rsid w:val="004F3B18"/>
    <w:rsid w:val="004F3CDB"/>
    <w:rsid w:val="004F406E"/>
    <w:rsid w:val="004F426A"/>
    <w:rsid w:val="004F6321"/>
    <w:rsid w:val="004F7C7B"/>
    <w:rsid w:val="004F7F45"/>
    <w:rsid w:val="005000F9"/>
    <w:rsid w:val="00500464"/>
    <w:rsid w:val="0050138F"/>
    <w:rsid w:val="00502C62"/>
    <w:rsid w:val="00502D1A"/>
    <w:rsid w:val="00503C70"/>
    <w:rsid w:val="005060AA"/>
    <w:rsid w:val="005068A9"/>
    <w:rsid w:val="00506C45"/>
    <w:rsid w:val="00511BE4"/>
    <w:rsid w:val="00512916"/>
    <w:rsid w:val="00512CCE"/>
    <w:rsid w:val="00512DDA"/>
    <w:rsid w:val="005132CE"/>
    <w:rsid w:val="00514DEF"/>
    <w:rsid w:val="00515BE2"/>
    <w:rsid w:val="00520216"/>
    <w:rsid w:val="00520CC4"/>
    <w:rsid w:val="00522276"/>
    <w:rsid w:val="00523327"/>
    <w:rsid w:val="0052394F"/>
    <w:rsid w:val="005241E8"/>
    <w:rsid w:val="00524B3F"/>
    <w:rsid w:val="00527955"/>
    <w:rsid w:val="00532BE6"/>
    <w:rsid w:val="005333C9"/>
    <w:rsid w:val="00533BE6"/>
    <w:rsid w:val="00535391"/>
    <w:rsid w:val="00535692"/>
    <w:rsid w:val="0053788C"/>
    <w:rsid w:val="00537C6B"/>
    <w:rsid w:val="005410DF"/>
    <w:rsid w:val="00544EA1"/>
    <w:rsid w:val="00546B67"/>
    <w:rsid w:val="00546CF5"/>
    <w:rsid w:val="00550E53"/>
    <w:rsid w:val="00551756"/>
    <w:rsid w:val="00551F19"/>
    <w:rsid w:val="00552400"/>
    <w:rsid w:val="0055374B"/>
    <w:rsid w:val="00554DF0"/>
    <w:rsid w:val="005553F9"/>
    <w:rsid w:val="00555784"/>
    <w:rsid w:val="005622BA"/>
    <w:rsid w:val="00562B7B"/>
    <w:rsid w:val="0057176F"/>
    <w:rsid w:val="00571F40"/>
    <w:rsid w:val="00573F4D"/>
    <w:rsid w:val="00576603"/>
    <w:rsid w:val="00576C94"/>
    <w:rsid w:val="00580A41"/>
    <w:rsid w:val="0058290C"/>
    <w:rsid w:val="00582A67"/>
    <w:rsid w:val="00583E25"/>
    <w:rsid w:val="005849C2"/>
    <w:rsid w:val="00586CF9"/>
    <w:rsid w:val="00587384"/>
    <w:rsid w:val="0058753E"/>
    <w:rsid w:val="005876D3"/>
    <w:rsid w:val="005914AA"/>
    <w:rsid w:val="00593C27"/>
    <w:rsid w:val="005962FD"/>
    <w:rsid w:val="005A15E2"/>
    <w:rsid w:val="005A4593"/>
    <w:rsid w:val="005A723F"/>
    <w:rsid w:val="005A72A0"/>
    <w:rsid w:val="005B0BB1"/>
    <w:rsid w:val="005B1D9E"/>
    <w:rsid w:val="005B4E8F"/>
    <w:rsid w:val="005B5E39"/>
    <w:rsid w:val="005B5ECF"/>
    <w:rsid w:val="005B79C3"/>
    <w:rsid w:val="005C2189"/>
    <w:rsid w:val="005C408A"/>
    <w:rsid w:val="005C71F9"/>
    <w:rsid w:val="005C7BCC"/>
    <w:rsid w:val="005D1E2C"/>
    <w:rsid w:val="005D2EFA"/>
    <w:rsid w:val="005D3349"/>
    <w:rsid w:val="005D4731"/>
    <w:rsid w:val="005D5358"/>
    <w:rsid w:val="005D767E"/>
    <w:rsid w:val="005D77D7"/>
    <w:rsid w:val="005D7C66"/>
    <w:rsid w:val="005D7FD3"/>
    <w:rsid w:val="005E3534"/>
    <w:rsid w:val="005E5BA4"/>
    <w:rsid w:val="005E6287"/>
    <w:rsid w:val="005E6439"/>
    <w:rsid w:val="005E68E5"/>
    <w:rsid w:val="005E6F83"/>
    <w:rsid w:val="005E74F2"/>
    <w:rsid w:val="005E7535"/>
    <w:rsid w:val="005E7B0B"/>
    <w:rsid w:val="005F20CE"/>
    <w:rsid w:val="005F25E0"/>
    <w:rsid w:val="005F3700"/>
    <w:rsid w:val="005F407B"/>
    <w:rsid w:val="005F45B1"/>
    <w:rsid w:val="005F45CB"/>
    <w:rsid w:val="005F7F5A"/>
    <w:rsid w:val="00602506"/>
    <w:rsid w:val="00602984"/>
    <w:rsid w:val="00602D63"/>
    <w:rsid w:val="00603446"/>
    <w:rsid w:val="00606BEB"/>
    <w:rsid w:val="006104B3"/>
    <w:rsid w:val="006118B6"/>
    <w:rsid w:val="00612D32"/>
    <w:rsid w:val="0061337E"/>
    <w:rsid w:val="006137CB"/>
    <w:rsid w:val="00615088"/>
    <w:rsid w:val="006152B2"/>
    <w:rsid w:val="00616C8B"/>
    <w:rsid w:val="00620250"/>
    <w:rsid w:val="0062045B"/>
    <w:rsid w:val="0062123C"/>
    <w:rsid w:val="00624832"/>
    <w:rsid w:val="00627291"/>
    <w:rsid w:val="00630587"/>
    <w:rsid w:val="00630B6C"/>
    <w:rsid w:val="006322D9"/>
    <w:rsid w:val="0063244B"/>
    <w:rsid w:val="006325DD"/>
    <w:rsid w:val="00633CD7"/>
    <w:rsid w:val="00633E80"/>
    <w:rsid w:val="00634126"/>
    <w:rsid w:val="00634498"/>
    <w:rsid w:val="00634565"/>
    <w:rsid w:val="00634F51"/>
    <w:rsid w:val="00634FE4"/>
    <w:rsid w:val="00635078"/>
    <w:rsid w:val="006353BD"/>
    <w:rsid w:val="00635CA2"/>
    <w:rsid w:val="0064042A"/>
    <w:rsid w:val="00642C77"/>
    <w:rsid w:val="00645BB5"/>
    <w:rsid w:val="00650119"/>
    <w:rsid w:val="00651ED9"/>
    <w:rsid w:val="0065291E"/>
    <w:rsid w:val="00652E6F"/>
    <w:rsid w:val="00652FF7"/>
    <w:rsid w:val="006535DD"/>
    <w:rsid w:val="006539F5"/>
    <w:rsid w:val="00654952"/>
    <w:rsid w:val="0065508D"/>
    <w:rsid w:val="00655E56"/>
    <w:rsid w:val="00655F3B"/>
    <w:rsid w:val="00656B4A"/>
    <w:rsid w:val="00656ED4"/>
    <w:rsid w:val="00657D1F"/>
    <w:rsid w:val="00661A5A"/>
    <w:rsid w:val="006628EB"/>
    <w:rsid w:val="006633CA"/>
    <w:rsid w:val="006651D1"/>
    <w:rsid w:val="00666736"/>
    <w:rsid w:val="0066734B"/>
    <w:rsid w:val="006674F6"/>
    <w:rsid w:val="00672C3D"/>
    <w:rsid w:val="00672F3E"/>
    <w:rsid w:val="00673EFA"/>
    <w:rsid w:val="00674A27"/>
    <w:rsid w:val="006750C6"/>
    <w:rsid w:val="00675B1B"/>
    <w:rsid w:val="006760E3"/>
    <w:rsid w:val="006804E0"/>
    <w:rsid w:val="0068067B"/>
    <w:rsid w:val="0068068B"/>
    <w:rsid w:val="00681A00"/>
    <w:rsid w:val="00687AEF"/>
    <w:rsid w:val="00687E1D"/>
    <w:rsid w:val="00690957"/>
    <w:rsid w:val="006914D3"/>
    <w:rsid w:val="0069245B"/>
    <w:rsid w:val="00696257"/>
    <w:rsid w:val="00697AF5"/>
    <w:rsid w:val="006A0003"/>
    <w:rsid w:val="006A1C31"/>
    <w:rsid w:val="006A3B61"/>
    <w:rsid w:val="006A3DF3"/>
    <w:rsid w:val="006A5640"/>
    <w:rsid w:val="006A6BDA"/>
    <w:rsid w:val="006A740B"/>
    <w:rsid w:val="006B0616"/>
    <w:rsid w:val="006B13DA"/>
    <w:rsid w:val="006B27D4"/>
    <w:rsid w:val="006B4430"/>
    <w:rsid w:val="006B6FFB"/>
    <w:rsid w:val="006B79D0"/>
    <w:rsid w:val="006C0A0E"/>
    <w:rsid w:val="006C0A34"/>
    <w:rsid w:val="006C0E83"/>
    <w:rsid w:val="006C1D2E"/>
    <w:rsid w:val="006C24FA"/>
    <w:rsid w:val="006C5801"/>
    <w:rsid w:val="006D006E"/>
    <w:rsid w:val="006D0681"/>
    <w:rsid w:val="006D0752"/>
    <w:rsid w:val="006D0D5E"/>
    <w:rsid w:val="006D105E"/>
    <w:rsid w:val="006D2E11"/>
    <w:rsid w:val="006D65B5"/>
    <w:rsid w:val="006E0522"/>
    <w:rsid w:val="006E66FF"/>
    <w:rsid w:val="006E75BC"/>
    <w:rsid w:val="006F2ADC"/>
    <w:rsid w:val="006F2FE9"/>
    <w:rsid w:val="006F30D1"/>
    <w:rsid w:val="006F6EA7"/>
    <w:rsid w:val="00702746"/>
    <w:rsid w:val="00702AB0"/>
    <w:rsid w:val="00702C9D"/>
    <w:rsid w:val="00704CF3"/>
    <w:rsid w:val="0070514F"/>
    <w:rsid w:val="00705342"/>
    <w:rsid w:val="007058D3"/>
    <w:rsid w:val="00705C61"/>
    <w:rsid w:val="007074A4"/>
    <w:rsid w:val="0071116E"/>
    <w:rsid w:val="00711F43"/>
    <w:rsid w:val="007121A8"/>
    <w:rsid w:val="0071446E"/>
    <w:rsid w:val="007150E0"/>
    <w:rsid w:val="00716BBB"/>
    <w:rsid w:val="00717176"/>
    <w:rsid w:val="007200B6"/>
    <w:rsid w:val="00721CFC"/>
    <w:rsid w:val="00723E80"/>
    <w:rsid w:val="00726970"/>
    <w:rsid w:val="007331AF"/>
    <w:rsid w:val="007375ED"/>
    <w:rsid w:val="00741E42"/>
    <w:rsid w:val="007438A4"/>
    <w:rsid w:val="00744D88"/>
    <w:rsid w:val="00745264"/>
    <w:rsid w:val="00745C80"/>
    <w:rsid w:val="007467B8"/>
    <w:rsid w:val="0075079F"/>
    <w:rsid w:val="0075088F"/>
    <w:rsid w:val="007509F8"/>
    <w:rsid w:val="00751CC7"/>
    <w:rsid w:val="00753DBB"/>
    <w:rsid w:val="00761636"/>
    <w:rsid w:val="00763644"/>
    <w:rsid w:val="00763E2B"/>
    <w:rsid w:val="007706AF"/>
    <w:rsid w:val="0077075D"/>
    <w:rsid w:val="00773075"/>
    <w:rsid w:val="00774241"/>
    <w:rsid w:val="00775352"/>
    <w:rsid w:val="00775395"/>
    <w:rsid w:val="00775443"/>
    <w:rsid w:val="007769DE"/>
    <w:rsid w:val="00776E87"/>
    <w:rsid w:val="007803B0"/>
    <w:rsid w:val="00781E60"/>
    <w:rsid w:val="0078517C"/>
    <w:rsid w:val="0078694A"/>
    <w:rsid w:val="00787850"/>
    <w:rsid w:val="00790201"/>
    <w:rsid w:val="0079306C"/>
    <w:rsid w:val="00793243"/>
    <w:rsid w:val="007947E3"/>
    <w:rsid w:val="00794DAC"/>
    <w:rsid w:val="0079502C"/>
    <w:rsid w:val="007960E8"/>
    <w:rsid w:val="00796F2D"/>
    <w:rsid w:val="0079750B"/>
    <w:rsid w:val="00797E85"/>
    <w:rsid w:val="007A05DA"/>
    <w:rsid w:val="007A0A36"/>
    <w:rsid w:val="007A3273"/>
    <w:rsid w:val="007A465B"/>
    <w:rsid w:val="007A5B12"/>
    <w:rsid w:val="007A6872"/>
    <w:rsid w:val="007A7C9F"/>
    <w:rsid w:val="007B0FEC"/>
    <w:rsid w:val="007B2C1C"/>
    <w:rsid w:val="007B2CA9"/>
    <w:rsid w:val="007B2E04"/>
    <w:rsid w:val="007B6053"/>
    <w:rsid w:val="007B631E"/>
    <w:rsid w:val="007B6852"/>
    <w:rsid w:val="007C29AB"/>
    <w:rsid w:val="007C4801"/>
    <w:rsid w:val="007C4ECD"/>
    <w:rsid w:val="007C6624"/>
    <w:rsid w:val="007D0342"/>
    <w:rsid w:val="007D05F3"/>
    <w:rsid w:val="007D0CEB"/>
    <w:rsid w:val="007D26FD"/>
    <w:rsid w:val="007D28C6"/>
    <w:rsid w:val="007D2ADE"/>
    <w:rsid w:val="007D3DDB"/>
    <w:rsid w:val="007D4885"/>
    <w:rsid w:val="007D4CC8"/>
    <w:rsid w:val="007D592D"/>
    <w:rsid w:val="007D6666"/>
    <w:rsid w:val="007D66A3"/>
    <w:rsid w:val="007D6EC3"/>
    <w:rsid w:val="007E07D1"/>
    <w:rsid w:val="007E1E4A"/>
    <w:rsid w:val="007E201E"/>
    <w:rsid w:val="007E4FF2"/>
    <w:rsid w:val="007E51FD"/>
    <w:rsid w:val="007E5DBB"/>
    <w:rsid w:val="007E6354"/>
    <w:rsid w:val="007E70C4"/>
    <w:rsid w:val="007E744B"/>
    <w:rsid w:val="007F0300"/>
    <w:rsid w:val="007F16B3"/>
    <w:rsid w:val="007F2B6D"/>
    <w:rsid w:val="007F4932"/>
    <w:rsid w:val="007F5756"/>
    <w:rsid w:val="007F6F73"/>
    <w:rsid w:val="007F7322"/>
    <w:rsid w:val="007F7AA1"/>
    <w:rsid w:val="00801704"/>
    <w:rsid w:val="00803FB3"/>
    <w:rsid w:val="00805256"/>
    <w:rsid w:val="00805E90"/>
    <w:rsid w:val="00806C9E"/>
    <w:rsid w:val="00810007"/>
    <w:rsid w:val="008108CF"/>
    <w:rsid w:val="00810EBF"/>
    <w:rsid w:val="00811286"/>
    <w:rsid w:val="00812C25"/>
    <w:rsid w:val="00812CCE"/>
    <w:rsid w:val="0081395E"/>
    <w:rsid w:val="00814773"/>
    <w:rsid w:val="00814800"/>
    <w:rsid w:val="00816069"/>
    <w:rsid w:val="008167D7"/>
    <w:rsid w:val="00820F06"/>
    <w:rsid w:val="008242F3"/>
    <w:rsid w:val="00824606"/>
    <w:rsid w:val="00825F22"/>
    <w:rsid w:val="008263D1"/>
    <w:rsid w:val="00827406"/>
    <w:rsid w:val="008276AB"/>
    <w:rsid w:val="0083096A"/>
    <w:rsid w:val="00831A9D"/>
    <w:rsid w:val="00832249"/>
    <w:rsid w:val="00832DE2"/>
    <w:rsid w:val="0083593C"/>
    <w:rsid w:val="00835D70"/>
    <w:rsid w:val="00836E8C"/>
    <w:rsid w:val="008411BD"/>
    <w:rsid w:val="0084685C"/>
    <w:rsid w:val="00846CB5"/>
    <w:rsid w:val="008522A2"/>
    <w:rsid w:val="008545C8"/>
    <w:rsid w:val="0085624C"/>
    <w:rsid w:val="008578AD"/>
    <w:rsid w:val="0086008C"/>
    <w:rsid w:val="00860265"/>
    <w:rsid w:val="00860816"/>
    <w:rsid w:val="0086132B"/>
    <w:rsid w:val="00863F8B"/>
    <w:rsid w:val="00864893"/>
    <w:rsid w:val="00865A98"/>
    <w:rsid w:val="0087056A"/>
    <w:rsid w:val="00872C64"/>
    <w:rsid w:val="00873660"/>
    <w:rsid w:val="0087368A"/>
    <w:rsid w:val="00874771"/>
    <w:rsid w:val="008748F3"/>
    <w:rsid w:val="00877665"/>
    <w:rsid w:val="008822AF"/>
    <w:rsid w:val="008865A1"/>
    <w:rsid w:val="008873E7"/>
    <w:rsid w:val="00891C9B"/>
    <w:rsid w:val="00891D37"/>
    <w:rsid w:val="00892220"/>
    <w:rsid w:val="00893510"/>
    <w:rsid w:val="008952B2"/>
    <w:rsid w:val="00895F50"/>
    <w:rsid w:val="008A0302"/>
    <w:rsid w:val="008A30FD"/>
    <w:rsid w:val="008A3FD5"/>
    <w:rsid w:val="008A4110"/>
    <w:rsid w:val="008B1545"/>
    <w:rsid w:val="008B235C"/>
    <w:rsid w:val="008B29DF"/>
    <w:rsid w:val="008B5490"/>
    <w:rsid w:val="008B5CF1"/>
    <w:rsid w:val="008B5ECE"/>
    <w:rsid w:val="008B642A"/>
    <w:rsid w:val="008B649F"/>
    <w:rsid w:val="008B66D1"/>
    <w:rsid w:val="008B6A1B"/>
    <w:rsid w:val="008B776C"/>
    <w:rsid w:val="008C057F"/>
    <w:rsid w:val="008C0F19"/>
    <w:rsid w:val="008C135F"/>
    <w:rsid w:val="008C1493"/>
    <w:rsid w:val="008C2A34"/>
    <w:rsid w:val="008C5055"/>
    <w:rsid w:val="008C63F3"/>
    <w:rsid w:val="008C6A2A"/>
    <w:rsid w:val="008C7F62"/>
    <w:rsid w:val="008D0B62"/>
    <w:rsid w:val="008D2A09"/>
    <w:rsid w:val="008D3560"/>
    <w:rsid w:val="008D4489"/>
    <w:rsid w:val="008D4D3F"/>
    <w:rsid w:val="008D5D34"/>
    <w:rsid w:val="008E0A2C"/>
    <w:rsid w:val="008E21F9"/>
    <w:rsid w:val="008E32A2"/>
    <w:rsid w:val="008E32E4"/>
    <w:rsid w:val="008E3AF3"/>
    <w:rsid w:val="008E3E49"/>
    <w:rsid w:val="008E731D"/>
    <w:rsid w:val="008F03E8"/>
    <w:rsid w:val="008F114D"/>
    <w:rsid w:val="008F156C"/>
    <w:rsid w:val="008F174A"/>
    <w:rsid w:val="008F1BDF"/>
    <w:rsid w:val="008F3CB3"/>
    <w:rsid w:val="008F7EB6"/>
    <w:rsid w:val="009010AB"/>
    <w:rsid w:val="00902447"/>
    <w:rsid w:val="00902A9C"/>
    <w:rsid w:val="00903206"/>
    <w:rsid w:val="00903479"/>
    <w:rsid w:val="00904AB1"/>
    <w:rsid w:val="00904E18"/>
    <w:rsid w:val="00905BDA"/>
    <w:rsid w:val="00907327"/>
    <w:rsid w:val="0091026E"/>
    <w:rsid w:val="00911E88"/>
    <w:rsid w:val="00913A06"/>
    <w:rsid w:val="00914EDA"/>
    <w:rsid w:val="0091510E"/>
    <w:rsid w:val="0091750B"/>
    <w:rsid w:val="00917591"/>
    <w:rsid w:val="00917DF9"/>
    <w:rsid w:val="00921544"/>
    <w:rsid w:val="0092157F"/>
    <w:rsid w:val="00925871"/>
    <w:rsid w:val="00927EB9"/>
    <w:rsid w:val="00930504"/>
    <w:rsid w:val="0093078B"/>
    <w:rsid w:val="0093452B"/>
    <w:rsid w:val="009349F9"/>
    <w:rsid w:val="00936A8E"/>
    <w:rsid w:val="00936AB1"/>
    <w:rsid w:val="00941673"/>
    <w:rsid w:val="009421E9"/>
    <w:rsid w:val="009424EA"/>
    <w:rsid w:val="00942537"/>
    <w:rsid w:val="00943575"/>
    <w:rsid w:val="0094439C"/>
    <w:rsid w:val="009445F6"/>
    <w:rsid w:val="00945154"/>
    <w:rsid w:val="00945555"/>
    <w:rsid w:val="00946B65"/>
    <w:rsid w:val="00946E39"/>
    <w:rsid w:val="00946F89"/>
    <w:rsid w:val="00947B6D"/>
    <w:rsid w:val="0095113B"/>
    <w:rsid w:val="00951CCE"/>
    <w:rsid w:val="009551C1"/>
    <w:rsid w:val="00955236"/>
    <w:rsid w:val="0095654D"/>
    <w:rsid w:val="009571CB"/>
    <w:rsid w:val="00957373"/>
    <w:rsid w:val="009574B6"/>
    <w:rsid w:val="00963153"/>
    <w:rsid w:val="009631A7"/>
    <w:rsid w:val="00963E49"/>
    <w:rsid w:val="009645BE"/>
    <w:rsid w:val="009650E7"/>
    <w:rsid w:val="009668CF"/>
    <w:rsid w:val="009669A5"/>
    <w:rsid w:val="009676F0"/>
    <w:rsid w:val="00967768"/>
    <w:rsid w:val="009679AE"/>
    <w:rsid w:val="00971279"/>
    <w:rsid w:val="00971AF6"/>
    <w:rsid w:val="00971EB3"/>
    <w:rsid w:val="009731FD"/>
    <w:rsid w:val="00973EDC"/>
    <w:rsid w:val="009744BD"/>
    <w:rsid w:val="00974AFF"/>
    <w:rsid w:val="0097542D"/>
    <w:rsid w:val="00975FD5"/>
    <w:rsid w:val="00976E49"/>
    <w:rsid w:val="0098080E"/>
    <w:rsid w:val="00982A92"/>
    <w:rsid w:val="00982B62"/>
    <w:rsid w:val="00982DF0"/>
    <w:rsid w:val="00982F07"/>
    <w:rsid w:val="00983753"/>
    <w:rsid w:val="009870DD"/>
    <w:rsid w:val="00987864"/>
    <w:rsid w:val="00993450"/>
    <w:rsid w:val="0099376B"/>
    <w:rsid w:val="0099390F"/>
    <w:rsid w:val="009941CE"/>
    <w:rsid w:val="00994501"/>
    <w:rsid w:val="009964E5"/>
    <w:rsid w:val="009A0B72"/>
    <w:rsid w:val="009A22C5"/>
    <w:rsid w:val="009A3274"/>
    <w:rsid w:val="009A3495"/>
    <w:rsid w:val="009A35F8"/>
    <w:rsid w:val="009A4C6F"/>
    <w:rsid w:val="009A65F8"/>
    <w:rsid w:val="009A7C3A"/>
    <w:rsid w:val="009B06FC"/>
    <w:rsid w:val="009B2345"/>
    <w:rsid w:val="009B32A5"/>
    <w:rsid w:val="009B33F4"/>
    <w:rsid w:val="009C2F16"/>
    <w:rsid w:val="009C388B"/>
    <w:rsid w:val="009C4651"/>
    <w:rsid w:val="009C4664"/>
    <w:rsid w:val="009C4ADB"/>
    <w:rsid w:val="009C551E"/>
    <w:rsid w:val="009C674E"/>
    <w:rsid w:val="009D03AF"/>
    <w:rsid w:val="009D2948"/>
    <w:rsid w:val="009D640D"/>
    <w:rsid w:val="009E11D6"/>
    <w:rsid w:val="009E1FE6"/>
    <w:rsid w:val="009E4016"/>
    <w:rsid w:val="009E5A22"/>
    <w:rsid w:val="009E6406"/>
    <w:rsid w:val="009E6920"/>
    <w:rsid w:val="009F0FD9"/>
    <w:rsid w:val="009F1483"/>
    <w:rsid w:val="009F26B2"/>
    <w:rsid w:val="009F4341"/>
    <w:rsid w:val="009F439F"/>
    <w:rsid w:val="009F59F7"/>
    <w:rsid w:val="009F671F"/>
    <w:rsid w:val="009F7158"/>
    <w:rsid w:val="00A01531"/>
    <w:rsid w:val="00A02203"/>
    <w:rsid w:val="00A029E7"/>
    <w:rsid w:val="00A06A17"/>
    <w:rsid w:val="00A06D4A"/>
    <w:rsid w:val="00A07058"/>
    <w:rsid w:val="00A07319"/>
    <w:rsid w:val="00A10CFC"/>
    <w:rsid w:val="00A12693"/>
    <w:rsid w:val="00A13331"/>
    <w:rsid w:val="00A15355"/>
    <w:rsid w:val="00A1570C"/>
    <w:rsid w:val="00A158B4"/>
    <w:rsid w:val="00A17385"/>
    <w:rsid w:val="00A1797C"/>
    <w:rsid w:val="00A20655"/>
    <w:rsid w:val="00A22038"/>
    <w:rsid w:val="00A229C8"/>
    <w:rsid w:val="00A234D8"/>
    <w:rsid w:val="00A244CC"/>
    <w:rsid w:val="00A27956"/>
    <w:rsid w:val="00A32554"/>
    <w:rsid w:val="00A32B9E"/>
    <w:rsid w:val="00A338A4"/>
    <w:rsid w:val="00A35DD7"/>
    <w:rsid w:val="00A35E0A"/>
    <w:rsid w:val="00A360DD"/>
    <w:rsid w:val="00A3692B"/>
    <w:rsid w:val="00A36D4D"/>
    <w:rsid w:val="00A407EB"/>
    <w:rsid w:val="00A41536"/>
    <w:rsid w:val="00A419C5"/>
    <w:rsid w:val="00A422B8"/>
    <w:rsid w:val="00A42AE9"/>
    <w:rsid w:val="00A43EA9"/>
    <w:rsid w:val="00A45025"/>
    <w:rsid w:val="00A45AB3"/>
    <w:rsid w:val="00A45ED1"/>
    <w:rsid w:val="00A45F49"/>
    <w:rsid w:val="00A479A1"/>
    <w:rsid w:val="00A47BF0"/>
    <w:rsid w:val="00A5058A"/>
    <w:rsid w:val="00A50905"/>
    <w:rsid w:val="00A515BF"/>
    <w:rsid w:val="00A51F7E"/>
    <w:rsid w:val="00A52685"/>
    <w:rsid w:val="00A52AA9"/>
    <w:rsid w:val="00A54036"/>
    <w:rsid w:val="00A56BF2"/>
    <w:rsid w:val="00A61029"/>
    <w:rsid w:val="00A6181B"/>
    <w:rsid w:val="00A6182A"/>
    <w:rsid w:val="00A61A8D"/>
    <w:rsid w:val="00A61F4A"/>
    <w:rsid w:val="00A6264E"/>
    <w:rsid w:val="00A636E1"/>
    <w:rsid w:val="00A65A75"/>
    <w:rsid w:val="00A65B44"/>
    <w:rsid w:val="00A66437"/>
    <w:rsid w:val="00A67125"/>
    <w:rsid w:val="00A71075"/>
    <w:rsid w:val="00A71204"/>
    <w:rsid w:val="00A71726"/>
    <w:rsid w:val="00A71B31"/>
    <w:rsid w:val="00A7375F"/>
    <w:rsid w:val="00A76962"/>
    <w:rsid w:val="00A76FAE"/>
    <w:rsid w:val="00A81678"/>
    <w:rsid w:val="00A83768"/>
    <w:rsid w:val="00A85584"/>
    <w:rsid w:val="00A86039"/>
    <w:rsid w:val="00A87E47"/>
    <w:rsid w:val="00A904A2"/>
    <w:rsid w:val="00A9182B"/>
    <w:rsid w:val="00A93290"/>
    <w:rsid w:val="00A95DBA"/>
    <w:rsid w:val="00A97EF9"/>
    <w:rsid w:val="00AA0B35"/>
    <w:rsid w:val="00AA1DDE"/>
    <w:rsid w:val="00AA5D7E"/>
    <w:rsid w:val="00AA67AD"/>
    <w:rsid w:val="00AB4372"/>
    <w:rsid w:val="00AB4540"/>
    <w:rsid w:val="00AB4666"/>
    <w:rsid w:val="00AB5020"/>
    <w:rsid w:val="00AB55A1"/>
    <w:rsid w:val="00AC0086"/>
    <w:rsid w:val="00AC31EA"/>
    <w:rsid w:val="00AC5111"/>
    <w:rsid w:val="00AC52A3"/>
    <w:rsid w:val="00AC55A8"/>
    <w:rsid w:val="00AC6AB7"/>
    <w:rsid w:val="00AC6ACE"/>
    <w:rsid w:val="00AD0F87"/>
    <w:rsid w:val="00AD10C6"/>
    <w:rsid w:val="00AD2195"/>
    <w:rsid w:val="00AD426B"/>
    <w:rsid w:val="00AD509D"/>
    <w:rsid w:val="00AD6061"/>
    <w:rsid w:val="00AD6315"/>
    <w:rsid w:val="00AE0237"/>
    <w:rsid w:val="00AE04DE"/>
    <w:rsid w:val="00AE325D"/>
    <w:rsid w:val="00AE4126"/>
    <w:rsid w:val="00AE4437"/>
    <w:rsid w:val="00AE5849"/>
    <w:rsid w:val="00AE7B49"/>
    <w:rsid w:val="00AF06D0"/>
    <w:rsid w:val="00AF171D"/>
    <w:rsid w:val="00AF2A0E"/>
    <w:rsid w:val="00AF3A5D"/>
    <w:rsid w:val="00AF4D8E"/>
    <w:rsid w:val="00AF592C"/>
    <w:rsid w:val="00AF625A"/>
    <w:rsid w:val="00B03505"/>
    <w:rsid w:val="00B036EA"/>
    <w:rsid w:val="00B04235"/>
    <w:rsid w:val="00B04B09"/>
    <w:rsid w:val="00B04CED"/>
    <w:rsid w:val="00B050CA"/>
    <w:rsid w:val="00B06395"/>
    <w:rsid w:val="00B11C0E"/>
    <w:rsid w:val="00B122CF"/>
    <w:rsid w:val="00B1230D"/>
    <w:rsid w:val="00B12B70"/>
    <w:rsid w:val="00B15F4D"/>
    <w:rsid w:val="00B16DF0"/>
    <w:rsid w:val="00B22D5F"/>
    <w:rsid w:val="00B31DB6"/>
    <w:rsid w:val="00B3484A"/>
    <w:rsid w:val="00B34CDB"/>
    <w:rsid w:val="00B36E50"/>
    <w:rsid w:val="00B3717B"/>
    <w:rsid w:val="00B37770"/>
    <w:rsid w:val="00B4025C"/>
    <w:rsid w:val="00B40608"/>
    <w:rsid w:val="00B43075"/>
    <w:rsid w:val="00B43312"/>
    <w:rsid w:val="00B43593"/>
    <w:rsid w:val="00B43FBD"/>
    <w:rsid w:val="00B442EB"/>
    <w:rsid w:val="00B44EF3"/>
    <w:rsid w:val="00B45DB2"/>
    <w:rsid w:val="00B465B0"/>
    <w:rsid w:val="00B46A13"/>
    <w:rsid w:val="00B46F42"/>
    <w:rsid w:val="00B502E1"/>
    <w:rsid w:val="00B50B22"/>
    <w:rsid w:val="00B513BD"/>
    <w:rsid w:val="00B523FB"/>
    <w:rsid w:val="00B54D80"/>
    <w:rsid w:val="00B56D7E"/>
    <w:rsid w:val="00B573EA"/>
    <w:rsid w:val="00B61C1C"/>
    <w:rsid w:val="00B62304"/>
    <w:rsid w:val="00B63C31"/>
    <w:rsid w:val="00B63DB3"/>
    <w:rsid w:val="00B64096"/>
    <w:rsid w:val="00B643B9"/>
    <w:rsid w:val="00B64411"/>
    <w:rsid w:val="00B646AA"/>
    <w:rsid w:val="00B656AC"/>
    <w:rsid w:val="00B67FE5"/>
    <w:rsid w:val="00B7062B"/>
    <w:rsid w:val="00B716ED"/>
    <w:rsid w:val="00B72486"/>
    <w:rsid w:val="00B72A4D"/>
    <w:rsid w:val="00B7684E"/>
    <w:rsid w:val="00B7755C"/>
    <w:rsid w:val="00B839AB"/>
    <w:rsid w:val="00B85175"/>
    <w:rsid w:val="00B91287"/>
    <w:rsid w:val="00B918DD"/>
    <w:rsid w:val="00B930B7"/>
    <w:rsid w:val="00B94F95"/>
    <w:rsid w:val="00B97B5D"/>
    <w:rsid w:val="00BA0834"/>
    <w:rsid w:val="00BA281E"/>
    <w:rsid w:val="00BA30D3"/>
    <w:rsid w:val="00BA3108"/>
    <w:rsid w:val="00BA545F"/>
    <w:rsid w:val="00BA61CC"/>
    <w:rsid w:val="00BA6378"/>
    <w:rsid w:val="00BA76B6"/>
    <w:rsid w:val="00BB04AE"/>
    <w:rsid w:val="00BB0651"/>
    <w:rsid w:val="00BB0E4A"/>
    <w:rsid w:val="00BB182A"/>
    <w:rsid w:val="00BC19A3"/>
    <w:rsid w:val="00BC2AD4"/>
    <w:rsid w:val="00BC3391"/>
    <w:rsid w:val="00BC5462"/>
    <w:rsid w:val="00BC5D43"/>
    <w:rsid w:val="00BC5D51"/>
    <w:rsid w:val="00BC606E"/>
    <w:rsid w:val="00BC6A28"/>
    <w:rsid w:val="00BC6BA6"/>
    <w:rsid w:val="00BC7626"/>
    <w:rsid w:val="00BC7925"/>
    <w:rsid w:val="00BD1945"/>
    <w:rsid w:val="00BD2048"/>
    <w:rsid w:val="00BD208C"/>
    <w:rsid w:val="00BD23A1"/>
    <w:rsid w:val="00BD29B5"/>
    <w:rsid w:val="00BD3D42"/>
    <w:rsid w:val="00BD5BB5"/>
    <w:rsid w:val="00BD727B"/>
    <w:rsid w:val="00BD7B02"/>
    <w:rsid w:val="00BE18BC"/>
    <w:rsid w:val="00BE4A27"/>
    <w:rsid w:val="00BE6064"/>
    <w:rsid w:val="00BE66D9"/>
    <w:rsid w:val="00BE6A38"/>
    <w:rsid w:val="00BE71F9"/>
    <w:rsid w:val="00BF064B"/>
    <w:rsid w:val="00BF251D"/>
    <w:rsid w:val="00BF3EFA"/>
    <w:rsid w:val="00BF4407"/>
    <w:rsid w:val="00BF585B"/>
    <w:rsid w:val="00BF6F0B"/>
    <w:rsid w:val="00BF722F"/>
    <w:rsid w:val="00BF78B5"/>
    <w:rsid w:val="00C01CA0"/>
    <w:rsid w:val="00C03D8B"/>
    <w:rsid w:val="00C0400C"/>
    <w:rsid w:val="00C058CF"/>
    <w:rsid w:val="00C05CB2"/>
    <w:rsid w:val="00C05EA1"/>
    <w:rsid w:val="00C06B65"/>
    <w:rsid w:val="00C07818"/>
    <w:rsid w:val="00C10F08"/>
    <w:rsid w:val="00C1232E"/>
    <w:rsid w:val="00C12B27"/>
    <w:rsid w:val="00C13718"/>
    <w:rsid w:val="00C139DF"/>
    <w:rsid w:val="00C20843"/>
    <w:rsid w:val="00C20FD3"/>
    <w:rsid w:val="00C234D4"/>
    <w:rsid w:val="00C23CA2"/>
    <w:rsid w:val="00C25513"/>
    <w:rsid w:val="00C25628"/>
    <w:rsid w:val="00C256E4"/>
    <w:rsid w:val="00C25789"/>
    <w:rsid w:val="00C26351"/>
    <w:rsid w:val="00C31362"/>
    <w:rsid w:val="00C328DE"/>
    <w:rsid w:val="00C33338"/>
    <w:rsid w:val="00C34918"/>
    <w:rsid w:val="00C350FE"/>
    <w:rsid w:val="00C40A8F"/>
    <w:rsid w:val="00C424C1"/>
    <w:rsid w:val="00C42C74"/>
    <w:rsid w:val="00C439B3"/>
    <w:rsid w:val="00C4613F"/>
    <w:rsid w:val="00C4660F"/>
    <w:rsid w:val="00C473A4"/>
    <w:rsid w:val="00C47AAB"/>
    <w:rsid w:val="00C47CD0"/>
    <w:rsid w:val="00C506A6"/>
    <w:rsid w:val="00C50E74"/>
    <w:rsid w:val="00C522A8"/>
    <w:rsid w:val="00C53049"/>
    <w:rsid w:val="00C53AA0"/>
    <w:rsid w:val="00C54399"/>
    <w:rsid w:val="00C54CD0"/>
    <w:rsid w:val="00C55573"/>
    <w:rsid w:val="00C603FE"/>
    <w:rsid w:val="00C605D7"/>
    <w:rsid w:val="00C62AD7"/>
    <w:rsid w:val="00C6356F"/>
    <w:rsid w:val="00C63854"/>
    <w:rsid w:val="00C63FB0"/>
    <w:rsid w:val="00C6760D"/>
    <w:rsid w:val="00C71885"/>
    <w:rsid w:val="00C71EA6"/>
    <w:rsid w:val="00C71F17"/>
    <w:rsid w:val="00C728DC"/>
    <w:rsid w:val="00C72AB5"/>
    <w:rsid w:val="00C73BCE"/>
    <w:rsid w:val="00C74173"/>
    <w:rsid w:val="00C747C6"/>
    <w:rsid w:val="00C75D53"/>
    <w:rsid w:val="00C7710F"/>
    <w:rsid w:val="00C77B3B"/>
    <w:rsid w:val="00C82DC9"/>
    <w:rsid w:val="00C83926"/>
    <w:rsid w:val="00C857D1"/>
    <w:rsid w:val="00C860E0"/>
    <w:rsid w:val="00C8633B"/>
    <w:rsid w:val="00C875DC"/>
    <w:rsid w:val="00C90E56"/>
    <w:rsid w:val="00C93548"/>
    <w:rsid w:val="00C94474"/>
    <w:rsid w:val="00C95482"/>
    <w:rsid w:val="00C95608"/>
    <w:rsid w:val="00C96C6C"/>
    <w:rsid w:val="00C9739B"/>
    <w:rsid w:val="00CA0A94"/>
    <w:rsid w:val="00CA1D02"/>
    <w:rsid w:val="00CA3E1D"/>
    <w:rsid w:val="00CA4505"/>
    <w:rsid w:val="00CA47D7"/>
    <w:rsid w:val="00CA6B2A"/>
    <w:rsid w:val="00CB1FB7"/>
    <w:rsid w:val="00CB273E"/>
    <w:rsid w:val="00CB2EF0"/>
    <w:rsid w:val="00CB5DA3"/>
    <w:rsid w:val="00CB67C2"/>
    <w:rsid w:val="00CB6CBA"/>
    <w:rsid w:val="00CB7B73"/>
    <w:rsid w:val="00CC091A"/>
    <w:rsid w:val="00CC0D1D"/>
    <w:rsid w:val="00CC0DC6"/>
    <w:rsid w:val="00CC18F6"/>
    <w:rsid w:val="00CC39A5"/>
    <w:rsid w:val="00CC3CDC"/>
    <w:rsid w:val="00CC4104"/>
    <w:rsid w:val="00CC4C9F"/>
    <w:rsid w:val="00CC5B33"/>
    <w:rsid w:val="00CC7D8F"/>
    <w:rsid w:val="00CD0CA3"/>
    <w:rsid w:val="00CD180A"/>
    <w:rsid w:val="00CD365D"/>
    <w:rsid w:val="00CD4E01"/>
    <w:rsid w:val="00CD6AF9"/>
    <w:rsid w:val="00CE1EAC"/>
    <w:rsid w:val="00CE4BD4"/>
    <w:rsid w:val="00CE4E6F"/>
    <w:rsid w:val="00CE52C9"/>
    <w:rsid w:val="00CE5A7A"/>
    <w:rsid w:val="00CE60DA"/>
    <w:rsid w:val="00CE6E99"/>
    <w:rsid w:val="00CF0025"/>
    <w:rsid w:val="00CF0D54"/>
    <w:rsid w:val="00CF10C6"/>
    <w:rsid w:val="00CF19C6"/>
    <w:rsid w:val="00CF2577"/>
    <w:rsid w:val="00CF4C35"/>
    <w:rsid w:val="00CF58CC"/>
    <w:rsid w:val="00D00442"/>
    <w:rsid w:val="00D0045D"/>
    <w:rsid w:val="00D040C0"/>
    <w:rsid w:val="00D04A37"/>
    <w:rsid w:val="00D05448"/>
    <w:rsid w:val="00D0555B"/>
    <w:rsid w:val="00D0744F"/>
    <w:rsid w:val="00D07A2A"/>
    <w:rsid w:val="00D10FDC"/>
    <w:rsid w:val="00D11EFB"/>
    <w:rsid w:val="00D1298E"/>
    <w:rsid w:val="00D14A0C"/>
    <w:rsid w:val="00D14A6F"/>
    <w:rsid w:val="00D14B04"/>
    <w:rsid w:val="00D1574F"/>
    <w:rsid w:val="00D17FB4"/>
    <w:rsid w:val="00D241E9"/>
    <w:rsid w:val="00D245EA"/>
    <w:rsid w:val="00D26932"/>
    <w:rsid w:val="00D30ADA"/>
    <w:rsid w:val="00D3210C"/>
    <w:rsid w:val="00D34885"/>
    <w:rsid w:val="00D3585B"/>
    <w:rsid w:val="00D366DE"/>
    <w:rsid w:val="00D40533"/>
    <w:rsid w:val="00D40EA6"/>
    <w:rsid w:val="00D40F9F"/>
    <w:rsid w:val="00D4107F"/>
    <w:rsid w:val="00D46062"/>
    <w:rsid w:val="00D46A24"/>
    <w:rsid w:val="00D46FB3"/>
    <w:rsid w:val="00D476C6"/>
    <w:rsid w:val="00D47BB2"/>
    <w:rsid w:val="00D47DA1"/>
    <w:rsid w:val="00D50E69"/>
    <w:rsid w:val="00D5153D"/>
    <w:rsid w:val="00D52FE0"/>
    <w:rsid w:val="00D56101"/>
    <w:rsid w:val="00D5621F"/>
    <w:rsid w:val="00D576BB"/>
    <w:rsid w:val="00D57D63"/>
    <w:rsid w:val="00D62073"/>
    <w:rsid w:val="00D64C3C"/>
    <w:rsid w:val="00D66FD9"/>
    <w:rsid w:val="00D70B60"/>
    <w:rsid w:val="00D710B7"/>
    <w:rsid w:val="00D718AC"/>
    <w:rsid w:val="00D72A35"/>
    <w:rsid w:val="00D73218"/>
    <w:rsid w:val="00D73930"/>
    <w:rsid w:val="00D74A86"/>
    <w:rsid w:val="00D75A4E"/>
    <w:rsid w:val="00D75BA4"/>
    <w:rsid w:val="00D76157"/>
    <w:rsid w:val="00D7632F"/>
    <w:rsid w:val="00D76D46"/>
    <w:rsid w:val="00D81AA4"/>
    <w:rsid w:val="00D81FA7"/>
    <w:rsid w:val="00D8310E"/>
    <w:rsid w:val="00D8337E"/>
    <w:rsid w:val="00D84AAA"/>
    <w:rsid w:val="00D84C4A"/>
    <w:rsid w:val="00D85695"/>
    <w:rsid w:val="00D90EAB"/>
    <w:rsid w:val="00D9371E"/>
    <w:rsid w:val="00D94AF6"/>
    <w:rsid w:val="00D95F05"/>
    <w:rsid w:val="00D9603C"/>
    <w:rsid w:val="00D96DCF"/>
    <w:rsid w:val="00DA11CD"/>
    <w:rsid w:val="00DA16B2"/>
    <w:rsid w:val="00DA1E8B"/>
    <w:rsid w:val="00DA3023"/>
    <w:rsid w:val="00DA4677"/>
    <w:rsid w:val="00DA51B6"/>
    <w:rsid w:val="00DA545D"/>
    <w:rsid w:val="00DA62E1"/>
    <w:rsid w:val="00DA6CCF"/>
    <w:rsid w:val="00DA7E77"/>
    <w:rsid w:val="00DB1974"/>
    <w:rsid w:val="00DB23AE"/>
    <w:rsid w:val="00DB48B0"/>
    <w:rsid w:val="00DB58B8"/>
    <w:rsid w:val="00DB5971"/>
    <w:rsid w:val="00DB5BB0"/>
    <w:rsid w:val="00DB6465"/>
    <w:rsid w:val="00DB72EA"/>
    <w:rsid w:val="00DB73DE"/>
    <w:rsid w:val="00DB7B22"/>
    <w:rsid w:val="00DC03E9"/>
    <w:rsid w:val="00DC0563"/>
    <w:rsid w:val="00DC0895"/>
    <w:rsid w:val="00DC323A"/>
    <w:rsid w:val="00DC3E65"/>
    <w:rsid w:val="00DC5A76"/>
    <w:rsid w:val="00DC5B5B"/>
    <w:rsid w:val="00DC63C9"/>
    <w:rsid w:val="00DD03D0"/>
    <w:rsid w:val="00DD0F57"/>
    <w:rsid w:val="00DD0FB8"/>
    <w:rsid w:val="00DD2E32"/>
    <w:rsid w:val="00DD2FA2"/>
    <w:rsid w:val="00DD4663"/>
    <w:rsid w:val="00DE0B49"/>
    <w:rsid w:val="00DE19D6"/>
    <w:rsid w:val="00DE1DCA"/>
    <w:rsid w:val="00DE2D8D"/>
    <w:rsid w:val="00DE3192"/>
    <w:rsid w:val="00DE3C87"/>
    <w:rsid w:val="00DE4959"/>
    <w:rsid w:val="00DE5A72"/>
    <w:rsid w:val="00DF085A"/>
    <w:rsid w:val="00DF14A8"/>
    <w:rsid w:val="00DF59C5"/>
    <w:rsid w:val="00DF67D3"/>
    <w:rsid w:val="00DF6E4C"/>
    <w:rsid w:val="00DF76B2"/>
    <w:rsid w:val="00DF7BB3"/>
    <w:rsid w:val="00E008EA"/>
    <w:rsid w:val="00E00989"/>
    <w:rsid w:val="00E03749"/>
    <w:rsid w:val="00E03E30"/>
    <w:rsid w:val="00E04843"/>
    <w:rsid w:val="00E04A2C"/>
    <w:rsid w:val="00E04A8B"/>
    <w:rsid w:val="00E0508E"/>
    <w:rsid w:val="00E07547"/>
    <w:rsid w:val="00E1060A"/>
    <w:rsid w:val="00E11B07"/>
    <w:rsid w:val="00E13DE5"/>
    <w:rsid w:val="00E15101"/>
    <w:rsid w:val="00E15543"/>
    <w:rsid w:val="00E159C4"/>
    <w:rsid w:val="00E15C37"/>
    <w:rsid w:val="00E17040"/>
    <w:rsid w:val="00E21CCC"/>
    <w:rsid w:val="00E234A0"/>
    <w:rsid w:val="00E23F87"/>
    <w:rsid w:val="00E24288"/>
    <w:rsid w:val="00E25BB1"/>
    <w:rsid w:val="00E272B4"/>
    <w:rsid w:val="00E31090"/>
    <w:rsid w:val="00E32002"/>
    <w:rsid w:val="00E33759"/>
    <w:rsid w:val="00E36982"/>
    <w:rsid w:val="00E37D37"/>
    <w:rsid w:val="00E41114"/>
    <w:rsid w:val="00E411D0"/>
    <w:rsid w:val="00E44337"/>
    <w:rsid w:val="00E46F74"/>
    <w:rsid w:val="00E47CF8"/>
    <w:rsid w:val="00E50507"/>
    <w:rsid w:val="00E51380"/>
    <w:rsid w:val="00E513D0"/>
    <w:rsid w:val="00E55B01"/>
    <w:rsid w:val="00E570A2"/>
    <w:rsid w:val="00E579FD"/>
    <w:rsid w:val="00E57CA9"/>
    <w:rsid w:val="00E60F3D"/>
    <w:rsid w:val="00E610D2"/>
    <w:rsid w:val="00E611CD"/>
    <w:rsid w:val="00E62DDB"/>
    <w:rsid w:val="00E64365"/>
    <w:rsid w:val="00E656C3"/>
    <w:rsid w:val="00E6690B"/>
    <w:rsid w:val="00E70028"/>
    <w:rsid w:val="00E7378B"/>
    <w:rsid w:val="00E75819"/>
    <w:rsid w:val="00E75C77"/>
    <w:rsid w:val="00E76070"/>
    <w:rsid w:val="00E85085"/>
    <w:rsid w:val="00E85113"/>
    <w:rsid w:val="00E872C6"/>
    <w:rsid w:val="00E9101A"/>
    <w:rsid w:val="00E91EBB"/>
    <w:rsid w:val="00E9269F"/>
    <w:rsid w:val="00E93348"/>
    <w:rsid w:val="00E93FEB"/>
    <w:rsid w:val="00E94906"/>
    <w:rsid w:val="00E94F75"/>
    <w:rsid w:val="00E9633E"/>
    <w:rsid w:val="00E96BE3"/>
    <w:rsid w:val="00E96CA9"/>
    <w:rsid w:val="00EA08CC"/>
    <w:rsid w:val="00EA3C36"/>
    <w:rsid w:val="00EA41B4"/>
    <w:rsid w:val="00EA47D6"/>
    <w:rsid w:val="00EA7340"/>
    <w:rsid w:val="00EA771D"/>
    <w:rsid w:val="00EB07D4"/>
    <w:rsid w:val="00EB2CF4"/>
    <w:rsid w:val="00EB5651"/>
    <w:rsid w:val="00EB5785"/>
    <w:rsid w:val="00EB613B"/>
    <w:rsid w:val="00EC010B"/>
    <w:rsid w:val="00EC0F95"/>
    <w:rsid w:val="00EC15AB"/>
    <w:rsid w:val="00EC3FAC"/>
    <w:rsid w:val="00EC4CE8"/>
    <w:rsid w:val="00EC7570"/>
    <w:rsid w:val="00EC78CD"/>
    <w:rsid w:val="00EC791E"/>
    <w:rsid w:val="00ED0317"/>
    <w:rsid w:val="00ED1862"/>
    <w:rsid w:val="00ED5D4B"/>
    <w:rsid w:val="00ED6009"/>
    <w:rsid w:val="00ED7445"/>
    <w:rsid w:val="00EE0255"/>
    <w:rsid w:val="00EE1E1E"/>
    <w:rsid w:val="00EE41A7"/>
    <w:rsid w:val="00EE5B86"/>
    <w:rsid w:val="00EE7F0B"/>
    <w:rsid w:val="00EF2B45"/>
    <w:rsid w:val="00EF329A"/>
    <w:rsid w:val="00EF36F9"/>
    <w:rsid w:val="00EF42A7"/>
    <w:rsid w:val="00EF51DC"/>
    <w:rsid w:val="00EF60D1"/>
    <w:rsid w:val="00F04B3C"/>
    <w:rsid w:val="00F051BF"/>
    <w:rsid w:val="00F06E05"/>
    <w:rsid w:val="00F10A52"/>
    <w:rsid w:val="00F10B4F"/>
    <w:rsid w:val="00F1174A"/>
    <w:rsid w:val="00F12F49"/>
    <w:rsid w:val="00F12FDB"/>
    <w:rsid w:val="00F13D64"/>
    <w:rsid w:val="00F17831"/>
    <w:rsid w:val="00F2039F"/>
    <w:rsid w:val="00F22886"/>
    <w:rsid w:val="00F22FFF"/>
    <w:rsid w:val="00F243E2"/>
    <w:rsid w:val="00F248D0"/>
    <w:rsid w:val="00F251E2"/>
    <w:rsid w:val="00F27BAB"/>
    <w:rsid w:val="00F3003C"/>
    <w:rsid w:val="00F327C4"/>
    <w:rsid w:val="00F32C60"/>
    <w:rsid w:val="00F33FF5"/>
    <w:rsid w:val="00F34029"/>
    <w:rsid w:val="00F34BC3"/>
    <w:rsid w:val="00F34F66"/>
    <w:rsid w:val="00F3543E"/>
    <w:rsid w:val="00F35ED6"/>
    <w:rsid w:val="00F36C17"/>
    <w:rsid w:val="00F41E3E"/>
    <w:rsid w:val="00F42A24"/>
    <w:rsid w:val="00F42BDB"/>
    <w:rsid w:val="00F42FB6"/>
    <w:rsid w:val="00F44AFB"/>
    <w:rsid w:val="00F456C0"/>
    <w:rsid w:val="00F47DDE"/>
    <w:rsid w:val="00F52229"/>
    <w:rsid w:val="00F565ED"/>
    <w:rsid w:val="00F5777E"/>
    <w:rsid w:val="00F60E55"/>
    <w:rsid w:val="00F61A67"/>
    <w:rsid w:val="00F67803"/>
    <w:rsid w:val="00F67922"/>
    <w:rsid w:val="00F70455"/>
    <w:rsid w:val="00F70E5B"/>
    <w:rsid w:val="00F71C8A"/>
    <w:rsid w:val="00F721DF"/>
    <w:rsid w:val="00F725B3"/>
    <w:rsid w:val="00F73BC7"/>
    <w:rsid w:val="00F741A6"/>
    <w:rsid w:val="00F742CD"/>
    <w:rsid w:val="00F74F91"/>
    <w:rsid w:val="00F75BD2"/>
    <w:rsid w:val="00F830B5"/>
    <w:rsid w:val="00F843F0"/>
    <w:rsid w:val="00F84EBC"/>
    <w:rsid w:val="00F91EC8"/>
    <w:rsid w:val="00F92957"/>
    <w:rsid w:val="00F929F4"/>
    <w:rsid w:val="00F9324D"/>
    <w:rsid w:val="00F937C4"/>
    <w:rsid w:val="00F96C35"/>
    <w:rsid w:val="00FA132E"/>
    <w:rsid w:val="00FA3CC9"/>
    <w:rsid w:val="00FA66D8"/>
    <w:rsid w:val="00FB0613"/>
    <w:rsid w:val="00FB1BAA"/>
    <w:rsid w:val="00FB3B06"/>
    <w:rsid w:val="00FB3FA8"/>
    <w:rsid w:val="00FB4405"/>
    <w:rsid w:val="00FB7FC8"/>
    <w:rsid w:val="00FC15CD"/>
    <w:rsid w:val="00FC1FE2"/>
    <w:rsid w:val="00FC2CE7"/>
    <w:rsid w:val="00FC31E6"/>
    <w:rsid w:val="00FC3679"/>
    <w:rsid w:val="00FC4171"/>
    <w:rsid w:val="00FC44EA"/>
    <w:rsid w:val="00FC5DD4"/>
    <w:rsid w:val="00FC7D15"/>
    <w:rsid w:val="00FD0354"/>
    <w:rsid w:val="00FD0CF2"/>
    <w:rsid w:val="00FD156E"/>
    <w:rsid w:val="00FD2B75"/>
    <w:rsid w:val="00FD2EC3"/>
    <w:rsid w:val="00FD38A4"/>
    <w:rsid w:val="00FD572D"/>
    <w:rsid w:val="00FD6A6B"/>
    <w:rsid w:val="00FE0460"/>
    <w:rsid w:val="00FE07D6"/>
    <w:rsid w:val="00FE5D7E"/>
    <w:rsid w:val="00FE741A"/>
    <w:rsid w:val="00FF0520"/>
    <w:rsid w:val="00FF08D5"/>
    <w:rsid w:val="00FF134B"/>
    <w:rsid w:val="00FF3648"/>
    <w:rsid w:val="00FF3D43"/>
    <w:rsid w:val="00FF5A0A"/>
    <w:rsid w:val="00FF5A84"/>
    <w:rsid w:val="00FF6459"/>
    <w:rsid w:val="00FF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E7B83"/>
  <w15:chartTrackingRefBased/>
  <w15:docId w15:val="{310283C6-F2C6-4E05-A75C-13A84B87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3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429b8defc1f8e464cc3b77fbbfa9392c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f26766b2e95b1fb9ba92a1ecc47dff45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BF6B1-5C3D-42FE-ABC8-35AB52543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26E2C2-E5DA-446C-996D-F4181747DB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938CF8-2E15-4A43-A04E-836DA23F0E02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customXml/itemProps4.xml><?xml version="1.0" encoding="utf-8"?>
<ds:datastoreItem xmlns:ds="http://schemas.openxmlformats.org/officeDocument/2006/customXml" ds:itemID="{FD1D07FE-18DA-4598-A789-667157B3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557</Words>
  <Characters>2821</Characters>
  <Application>Microsoft Office Word</Application>
  <DocSecurity>4</DocSecurity>
  <Lines>76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Trant</dc:creator>
  <cp:keywords/>
  <dc:description/>
  <cp:lastModifiedBy>Lucinda Lipko</cp:lastModifiedBy>
  <cp:revision>2</cp:revision>
  <cp:lastPrinted>2026-02-27T20:54:00Z</cp:lastPrinted>
  <dcterms:created xsi:type="dcterms:W3CDTF">2026-03-06T16:35:00Z</dcterms:created>
  <dcterms:modified xsi:type="dcterms:W3CDTF">2026-03-06T16:35:00Z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  <property fmtid="{D5CDD505-2E9C-101B-9397-08002B2CF9AE}" pid="3" name="MediaServiceImageTags">
    <vt:lpwstr/>
  </property>
</Properties>
</file>