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AA47D" w14:textId="77777777" w:rsidR="00DB6465" w:rsidRDefault="00DB6465" w:rsidP="00BA281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365BA" w14:textId="26518D9B" w:rsidR="00DB6465" w:rsidRDefault="008167D7" w:rsidP="00DB646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3E1D05" wp14:editId="17EC0D3B">
            <wp:simplePos x="0" y="0"/>
            <wp:positionH relativeFrom="column">
              <wp:posOffset>1066800</wp:posOffset>
            </wp:positionH>
            <wp:positionV relativeFrom="paragraph">
              <wp:posOffset>0</wp:posOffset>
            </wp:positionV>
            <wp:extent cx="3706495" cy="9817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BA9C5C" w14:textId="77777777" w:rsidR="00F71C8A" w:rsidRDefault="00F71C8A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D51B7" w14:textId="4E356D9A" w:rsidR="00603446" w:rsidRDefault="001411E4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SPRI</w:t>
      </w:r>
      <w:r w:rsidR="00BA281E">
        <w:rPr>
          <w:rFonts w:ascii="Times New Roman" w:hAnsi="Times New Roman" w:cs="Times New Roman"/>
          <w:b/>
          <w:bCs/>
          <w:sz w:val="24"/>
          <w:szCs w:val="24"/>
        </w:rPr>
        <w:t>NGFIELD TOWNSHIP BOARD OF SUPERVISORS</w:t>
      </w:r>
    </w:p>
    <w:p w14:paraId="63A34DA2" w14:textId="0E347A5D" w:rsidR="0045105B" w:rsidRDefault="0045105B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BUSINESS MEETING</w:t>
      </w:r>
    </w:p>
    <w:p w14:paraId="566C3848" w14:textId="16741B98" w:rsidR="0045105B" w:rsidRDefault="0011654C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AUGUST</w:t>
      </w:r>
      <w:r w:rsidR="0010660F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987F7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04A8B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14:paraId="57D3ACA7" w14:textId="695A5055" w:rsidR="00C72AB5" w:rsidRDefault="00C72AB5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7:00 P.M.</w:t>
      </w:r>
    </w:p>
    <w:p w14:paraId="3B0BB35A" w14:textId="77777777" w:rsidR="00177083" w:rsidRDefault="00177083" w:rsidP="00603446">
      <w:pPr>
        <w:ind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71B01" w14:textId="5EEB2B4C" w:rsidR="00E11016" w:rsidRDefault="00177083" w:rsidP="00E11016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Present: </w:t>
      </w:r>
      <w:r w:rsidRPr="00E11016">
        <w:rPr>
          <w:rFonts w:ascii="Times New Roman" w:hAnsi="Times New Roman" w:cs="Times New Roman"/>
          <w:sz w:val="24"/>
          <w:szCs w:val="24"/>
        </w:rPr>
        <w:t>Supervisors Marcus Kohan, Tim Stiffy, and Willie Hohmann. Also present</w:t>
      </w:r>
      <w:r w:rsidR="00D34730">
        <w:rPr>
          <w:rFonts w:ascii="Times New Roman" w:hAnsi="Times New Roman" w:cs="Times New Roman"/>
          <w:sz w:val="24"/>
          <w:szCs w:val="24"/>
        </w:rPr>
        <w:t>:</w:t>
      </w:r>
      <w:r w:rsidR="002F1E56" w:rsidRPr="00E11016">
        <w:rPr>
          <w:rFonts w:ascii="Times New Roman" w:hAnsi="Times New Roman" w:cs="Times New Roman"/>
          <w:sz w:val="24"/>
          <w:szCs w:val="24"/>
        </w:rPr>
        <w:t xml:space="preserve"> Gateway Engineer Jim Naret, Road Foreman Jim Knight, and Township </w:t>
      </w:r>
      <w:r w:rsidR="00C57FCA">
        <w:rPr>
          <w:rFonts w:ascii="Times New Roman" w:hAnsi="Times New Roman" w:cs="Times New Roman"/>
          <w:sz w:val="24"/>
          <w:szCs w:val="24"/>
        </w:rPr>
        <w:t>Administrator</w:t>
      </w:r>
      <w:r w:rsidR="002F1E56" w:rsidRPr="00E11016">
        <w:rPr>
          <w:rFonts w:ascii="Times New Roman" w:hAnsi="Times New Roman" w:cs="Times New Roman"/>
          <w:sz w:val="24"/>
          <w:szCs w:val="24"/>
        </w:rPr>
        <w:t xml:space="preserve"> Lucinda Lipko.</w:t>
      </w:r>
    </w:p>
    <w:p w14:paraId="5E146E06" w14:textId="77777777" w:rsidR="00E11016" w:rsidRDefault="00E11016" w:rsidP="00E11016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4B70B0BC" w14:textId="77777777" w:rsidR="00E11016" w:rsidRDefault="00E11016" w:rsidP="00E11016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6181B" w:rsidRPr="00E11016">
        <w:rPr>
          <w:rFonts w:ascii="Times New Roman" w:hAnsi="Times New Roman" w:cs="Times New Roman"/>
          <w:b/>
          <w:sz w:val="24"/>
          <w:szCs w:val="24"/>
        </w:rPr>
        <w:t>C</w:t>
      </w:r>
      <w:r w:rsidR="00603446" w:rsidRPr="00E11016">
        <w:rPr>
          <w:rFonts w:ascii="Times New Roman" w:hAnsi="Times New Roman" w:cs="Times New Roman"/>
          <w:b/>
          <w:sz w:val="24"/>
          <w:szCs w:val="24"/>
        </w:rPr>
        <w:t>all to Order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11016">
        <w:rPr>
          <w:rFonts w:ascii="Times New Roman" w:hAnsi="Times New Roman" w:cs="Times New Roman"/>
          <w:bCs/>
          <w:sz w:val="24"/>
          <w:szCs w:val="24"/>
        </w:rPr>
        <w:t>The meeting was called to order at 7 p.m., followed by the Pledge of Allegiance.</w:t>
      </w:r>
    </w:p>
    <w:p w14:paraId="4EDF9C06" w14:textId="77777777" w:rsidR="00E11016" w:rsidRDefault="00E11016" w:rsidP="00E11016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710F9889" w14:textId="77777777" w:rsidR="00E11016" w:rsidRPr="00E11016" w:rsidRDefault="00E11016" w:rsidP="00E11016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DC03E9" w:rsidRPr="00E11016">
        <w:rPr>
          <w:rFonts w:ascii="Times New Roman" w:hAnsi="Times New Roman" w:cs="Times New Roman"/>
          <w:b/>
          <w:sz w:val="24"/>
          <w:szCs w:val="24"/>
        </w:rPr>
        <w:t>A</w:t>
      </w:r>
      <w:r w:rsidR="008167D7" w:rsidRPr="00E11016">
        <w:rPr>
          <w:rFonts w:ascii="Times New Roman" w:hAnsi="Times New Roman" w:cs="Times New Roman"/>
          <w:b/>
          <w:sz w:val="24"/>
          <w:szCs w:val="24"/>
        </w:rPr>
        <w:t>genda Additions or Deletions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11016">
        <w:rPr>
          <w:rFonts w:ascii="Times New Roman" w:hAnsi="Times New Roman" w:cs="Times New Roman"/>
          <w:bCs/>
          <w:sz w:val="24"/>
          <w:szCs w:val="24"/>
        </w:rPr>
        <w:t>None</w:t>
      </w:r>
      <w:r w:rsidR="008B5CF1" w:rsidRPr="00E1101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577580F" w14:textId="77777777" w:rsidR="00754397" w:rsidRDefault="00754397" w:rsidP="00DF6589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0274978E" w14:textId="5E7A28BD" w:rsidR="00DF6589" w:rsidRDefault="00754397" w:rsidP="00DF6589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DC03E9" w:rsidRPr="00E11016">
        <w:rPr>
          <w:rFonts w:ascii="Times New Roman" w:hAnsi="Times New Roman" w:cs="Times New Roman"/>
          <w:b/>
          <w:sz w:val="24"/>
          <w:szCs w:val="24"/>
        </w:rPr>
        <w:t>P</w:t>
      </w:r>
      <w:r w:rsidR="008167D7" w:rsidRPr="00E11016">
        <w:rPr>
          <w:rFonts w:ascii="Times New Roman" w:hAnsi="Times New Roman" w:cs="Times New Roman"/>
          <w:b/>
          <w:sz w:val="24"/>
          <w:szCs w:val="24"/>
        </w:rPr>
        <w:t>ublic Comment</w:t>
      </w:r>
      <w:r w:rsidR="00E1101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11016" w:rsidRPr="00E11016">
        <w:rPr>
          <w:rFonts w:ascii="Times New Roman" w:hAnsi="Times New Roman" w:cs="Times New Roman"/>
          <w:bCs/>
          <w:sz w:val="24"/>
          <w:szCs w:val="24"/>
        </w:rPr>
        <w:t>None</w:t>
      </w:r>
      <w:r w:rsidR="00A01531" w:rsidRPr="00E1101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01531" w:rsidRPr="00E1101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8B5CF1" w:rsidRPr="00E1101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14:paraId="2DD9BC87" w14:textId="77777777" w:rsidR="00DF6589" w:rsidRDefault="00DF6589" w:rsidP="00DF6589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2ED13546" w14:textId="77777777" w:rsidR="008527CD" w:rsidRDefault="00DF6589" w:rsidP="00DF6589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CE5A7A" w:rsidRPr="00DF6589">
        <w:rPr>
          <w:rFonts w:ascii="Times New Roman" w:hAnsi="Times New Roman" w:cs="Times New Roman"/>
          <w:b/>
          <w:bCs/>
          <w:sz w:val="24"/>
          <w:szCs w:val="24"/>
        </w:rPr>
        <w:t>Fire Department Report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0F4CC0EF" w14:textId="314F7430" w:rsidR="00DF6589" w:rsidRPr="00C74E50" w:rsidRDefault="008527CD" w:rsidP="00DF6589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4E50">
        <w:rPr>
          <w:rFonts w:ascii="Times New Roman" w:hAnsi="Times New Roman" w:cs="Times New Roman"/>
          <w:sz w:val="24"/>
          <w:szCs w:val="24"/>
        </w:rPr>
        <w:t>Marcus Kohan spoke to the Fire Department regarding the grants/loans that are available to help cover costs of building a Community Center</w:t>
      </w:r>
      <w:r w:rsidR="00B93CBE" w:rsidRPr="00C74E50">
        <w:rPr>
          <w:rFonts w:ascii="Times New Roman" w:hAnsi="Times New Roman" w:cs="Times New Roman"/>
          <w:sz w:val="24"/>
          <w:szCs w:val="24"/>
        </w:rPr>
        <w:t xml:space="preserve">. Stacy McFadden will also speak to the Fire Department.  Jim Naret </w:t>
      </w:r>
      <w:r w:rsidR="00C74E50" w:rsidRPr="00C74E50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A20607">
        <w:rPr>
          <w:rFonts w:ascii="Times New Roman" w:hAnsi="Times New Roman" w:cs="Times New Roman"/>
          <w:sz w:val="24"/>
          <w:szCs w:val="24"/>
        </w:rPr>
        <w:t xml:space="preserve">there are grants available and </w:t>
      </w:r>
      <w:r w:rsidR="00C74E50" w:rsidRPr="00C74E50">
        <w:rPr>
          <w:rFonts w:ascii="Times New Roman" w:hAnsi="Times New Roman" w:cs="Times New Roman"/>
          <w:sz w:val="24"/>
          <w:szCs w:val="24"/>
        </w:rPr>
        <w:t>he would provide an estimate to write the grant</w:t>
      </w:r>
      <w:r w:rsidR="0076286A">
        <w:rPr>
          <w:rFonts w:ascii="Times New Roman" w:hAnsi="Times New Roman" w:cs="Times New Roman"/>
          <w:sz w:val="24"/>
          <w:szCs w:val="24"/>
        </w:rPr>
        <w:t>.</w:t>
      </w:r>
      <w:r w:rsidR="00E579FD" w:rsidRPr="00C74E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67033B" w14:textId="77777777" w:rsidR="00DF6589" w:rsidRDefault="00DF6589" w:rsidP="00DF6589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61B15B89" w14:textId="77777777" w:rsidR="00DF6589" w:rsidRDefault="00DF6589" w:rsidP="00DF6589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CE5A7A" w:rsidRPr="00DF6589">
        <w:rPr>
          <w:rFonts w:ascii="Times New Roman" w:hAnsi="Times New Roman" w:cs="Times New Roman"/>
          <w:b/>
          <w:sz w:val="24"/>
          <w:szCs w:val="24"/>
        </w:rPr>
        <w:t>A</w:t>
      </w:r>
      <w:r w:rsidR="008167D7" w:rsidRPr="00DF6589">
        <w:rPr>
          <w:rFonts w:ascii="Times New Roman" w:hAnsi="Times New Roman" w:cs="Times New Roman"/>
          <w:b/>
          <w:sz w:val="24"/>
          <w:szCs w:val="24"/>
        </w:rPr>
        <w:t>dministration and Finance</w:t>
      </w:r>
      <w:r w:rsidR="006D2E11" w:rsidRPr="00DF6589">
        <w:rPr>
          <w:rFonts w:ascii="Times New Roman" w:hAnsi="Times New Roman" w:cs="Times New Roman"/>
          <w:b/>
          <w:sz w:val="24"/>
          <w:szCs w:val="24"/>
        </w:rPr>
        <w:t>:</w:t>
      </w:r>
      <w:r w:rsidR="00832249" w:rsidRPr="00DF658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2D7845C6" w14:textId="77777777" w:rsidR="00D211DA" w:rsidRDefault="00E341CB" w:rsidP="00D211DA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AC2E63">
        <w:rPr>
          <w:rFonts w:ascii="Times New Roman" w:hAnsi="Times New Roman" w:cs="Times New Roman"/>
          <w:bCs/>
          <w:sz w:val="24"/>
          <w:szCs w:val="24"/>
        </w:rPr>
        <w:t>Tim Stiffy made a</w:t>
      </w:r>
      <w:r w:rsidR="00D211DA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A15355" w:rsidRPr="00DF6589">
        <w:rPr>
          <w:rFonts w:ascii="Times New Roman" w:hAnsi="Times New Roman" w:cs="Times New Roman"/>
          <w:sz w:val="24"/>
          <w:szCs w:val="24"/>
        </w:rPr>
        <w:t>otion to approve</w:t>
      </w:r>
      <w:r w:rsidR="002C078C" w:rsidRPr="00DF6589">
        <w:rPr>
          <w:rFonts w:ascii="Times New Roman" w:hAnsi="Times New Roman" w:cs="Times New Roman"/>
          <w:sz w:val="24"/>
          <w:szCs w:val="24"/>
        </w:rPr>
        <w:t xml:space="preserve"> the </w:t>
      </w:r>
      <w:r w:rsidR="0010660F" w:rsidRPr="00DF6589">
        <w:rPr>
          <w:rFonts w:ascii="Times New Roman" w:hAnsi="Times New Roman" w:cs="Times New Roman"/>
          <w:sz w:val="24"/>
          <w:szCs w:val="24"/>
        </w:rPr>
        <w:t xml:space="preserve">recommendation from the Planning Commission </w:t>
      </w:r>
      <w:r w:rsidR="00CC785C" w:rsidRPr="00DF6589">
        <w:rPr>
          <w:rFonts w:ascii="Times New Roman" w:hAnsi="Times New Roman" w:cs="Times New Roman"/>
          <w:sz w:val="24"/>
          <w:szCs w:val="24"/>
        </w:rPr>
        <w:t>to approve the Minor Subdivision Application submitted by Byler and Byler</w:t>
      </w:r>
      <w:r w:rsidR="00D87F15" w:rsidRPr="00DF6589">
        <w:rPr>
          <w:rFonts w:ascii="Times New Roman" w:hAnsi="Times New Roman" w:cs="Times New Roman"/>
          <w:sz w:val="24"/>
          <w:szCs w:val="24"/>
        </w:rPr>
        <w:t xml:space="preserve">, for property located at 272 Indian Run Road, contingent upon comments from the Mercer County Regional Planning Commission letter dated </w:t>
      </w:r>
      <w:r w:rsidR="00066551" w:rsidRPr="00DF6589">
        <w:rPr>
          <w:rFonts w:ascii="Times New Roman" w:hAnsi="Times New Roman" w:cs="Times New Roman"/>
          <w:sz w:val="24"/>
          <w:szCs w:val="24"/>
        </w:rPr>
        <w:t xml:space="preserve">July 27, </w:t>
      </w:r>
      <w:r w:rsidR="00280A35" w:rsidRPr="00DF6589">
        <w:rPr>
          <w:rFonts w:ascii="Times New Roman" w:hAnsi="Times New Roman" w:cs="Times New Roman"/>
          <w:sz w:val="24"/>
          <w:szCs w:val="24"/>
        </w:rPr>
        <w:t>2026,</w:t>
      </w:r>
      <w:r w:rsidR="00066551" w:rsidRPr="00DF6589">
        <w:rPr>
          <w:rFonts w:ascii="Times New Roman" w:hAnsi="Times New Roman" w:cs="Times New Roman"/>
          <w:sz w:val="24"/>
          <w:szCs w:val="24"/>
        </w:rPr>
        <w:t xml:space="preserve"> and the letter from Gateway Engineers dated June 25, 2026.</w:t>
      </w:r>
      <w:r w:rsidR="00D211DA">
        <w:rPr>
          <w:rFonts w:ascii="Times New Roman" w:hAnsi="Times New Roman" w:cs="Times New Roman"/>
          <w:sz w:val="24"/>
          <w:szCs w:val="24"/>
        </w:rPr>
        <w:t xml:space="preserve"> Seconded by Willie Hohmann, motion carried.</w:t>
      </w:r>
    </w:p>
    <w:p w14:paraId="4169845F" w14:textId="77777777" w:rsidR="00D211DA" w:rsidRDefault="00D211DA" w:rsidP="00D211DA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0A85989D" w14:textId="578602C6" w:rsidR="00FF5DB6" w:rsidRDefault="00D211DA" w:rsidP="00FF5DB6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74DC6">
        <w:rPr>
          <w:rFonts w:ascii="Times New Roman" w:hAnsi="Times New Roman" w:cs="Times New Roman"/>
          <w:bCs/>
          <w:sz w:val="24"/>
          <w:szCs w:val="24"/>
        </w:rPr>
        <w:t>Tim Stiffy made a m</w:t>
      </w:r>
      <w:r w:rsidR="009336FC" w:rsidRPr="00D211DA">
        <w:rPr>
          <w:rFonts w:ascii="Times New Roman" w:hAnsi="Times New Roman" w:cs="Times New Roman"/>
          <w:sz w:val="24"/>
          <w:szCs w:val="24"/>
        </w:rPr>
        <w:t xml:space="preserve">otion to rescind the motion of March 16, </w:t>
      </w:r>
      <w:r w:rsidR="00280A35" w:rsidRPr="00D211DA">
        <w:rPr>
          <w:rFonts w:ascii="Times New Roman" w:hAnsi="Times New Roman" w:cs="Times New Roman"/>
          <w:sz w:val="24"/>
          <w:szCs w:val="24"/>
        </w:rPr>
        <w:t>2026,</w:t>
      </w:r>
      <w:r w:rsidR="009336FC" w:rsidRPr="00D211DA">
        <w:rPr>
          <w:rFonts w:ascii="Times New Roman" w:hAnsi="Times New Roman" w:cs="Times New Roman"/>
          <w:sz w:val="24"/>
          <w:szCs w:val="24"/>
        </w:rPr>
        <w:t xml:space="preserve"> to award the bid for two heaters at the Township Maintenance Building to the lowest, responsible bidder, not to exceed </w:t>
      </w:r>
      <w:r w:rsidR="00674DC6">
        <w:rPr>
          <w:rFonts w:ascii="Times New Roman" w:hAnsi="Times New Roman" w:cs="Times New Roman"/>
          <w:sz w:val="24"/>
          <w:szCs w:val="24"/>
        </w:rPr>
        <w:t xml:space="preserve">   </w:t>
      </w:r>
      <w:r w:rsidR="009336FC" w:rsidRPr="00D211DA">
        <w:rPr>
          <w:rFonts w:ascii="Times New Roman" w:hAnsi="Times New Roman" w:cs="Times New Roman"/>
          <w:sz w:val="24"/>
          <w:szCs w:val="24"/>
        </w:rPr>
        <w:t>$ 1</w:t>
      </w:r>
      <w:r w:rsidR="0076286A">
        <w:rPr>
          <w:rFonts w:ascii="Times New Roman" w:hAnsi="Times New Roman" w:cs="Times New Roman"/>
          <w:sz w:val="24"/>
          <w:szCs w:val="24"/>
        </w:rPr>
        <w:t>0</w:t>
      </w:r>
      <w:r w:rsidR="009336FC" w:rsidRPr="00D211DA">
        <w:rPr>
          <w:rFonts w:ascii="Times New Roman" w:hAnsi="Times New Roman" w:cs="Times New Roman"/>
          <w:sz w:val="24"/>
          <w:szCs w:val="24"/>
        </w:rPr>
        <w:t>,000.00</w:t>
      </w:r>
      <w:r w:rsidR="001B5B41" w:rsidRPr="00D211DA">
        <w:rPr>
          <w:rFonts w:ascii="Times New Roman" w:hAnsi="Times New Roman" w:cs="Times New Roman"/>
          <w:sz w:val="24"/>
          <w:szCs w:val="24"/>
        </w:rPr>
        <w:t>.</w:t>
      </w:r>
      <w:r w:rsidR="007F4A34">
        <w:rPr>
          <w:rFonts w:ascii="Times New Roman" w:hAnsi="Times New Roman" w:cs="Times New Roman"/>
          <w:sz w:val="24"/>
          <w:szCs w:val="24"/>
        </w:rPr>
        <w:t xml:space="preserve"> Seconded by Willie Hohmann, motion carried.</w:t>
      </w:r>
    </w:p>
    <w:p w14:paraId="25D9480E" w14:textId="77777777" w:rsidR="00FF5DB6" w:rsidRDefault="00FF5DB6" w:rsidP="00FF5DB6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5EF32848" w14:textId="663FEE69" w:rsidR="00C00983" w:rsidRDefault="00FF5DB6" w:rsidP="00C00983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340E0C">
        <w:rPr>
          <w:rFonts w:ascii="Times New Roman" w:hAnsi="Times New Roman" w:cs="Times New Roman"/>
          <w:bCs/>
          <w:sz w:val="24"/>
          <w:szCs w:val="24"/>
        </w:rPr>
        <w:t>Tim Stiffy made a m</w:t>
      </w:r>
      <w:r w:rsidR="001B5B41" w:rsidRPr="00FF5DB6">
        <w:rPr>
          <w:rFonts w:ascii="Times New Roman" w:hAnsi="Times New Roman" w:cs="Times New Roman"/>
          <w:sz w:val="24"/>
          <w:szCs w:val="24"/>
        </w:rPr>
        <w:t>otion to award the bid</w:t>
      </w:r>
      <w:r w:rsidR="008B5DEF" w:rsidRPr="00FF5DB6">
        <w:rPr>
          <w:rFonts w:ascii="Times New Roman" w:hAnsi="Times New Roman" w:cs="Times New Roman"/>
          <w:sz w:val="24"/>
          <w:szCs w:val="24"/>
        </w:rPr>
        <w:t xml:space="preserve"> for two heaters at the Township Maintenance Building to the lowest, responsible bidder</w:t>
      </w:r>
      <w:r w:rsidR="009E7B9E" w:rsidRPr="00FF5DB6">
        <w:rPr>
          <w:rFonts w:ascii="Times New Roman" w:hAnsi="Times New Roman" w:cs="Times New Roman"/>
          <w:sz w:val="24"/>
          <w:szCs w:val="24"/>
        </w:rPr>
        <w:t xml:space="preserve"> in the amount of $ 10,260.00.</w:t>
      </w:r>
      <w:r w:rsidR="00340E0C">
        <w:rPr>
          <w:rFonts w:ascii="Times New Roman" w:hAnsi="Times New Roman" w:cs="Times New Roman"/>
          <w:sz w:val="24"/>
          <w:szCs w:val="24"/>
        </w:rPr>
        <w:t xml:space="preserve"> Seconded by Willie </w:t>
      </w:r>
      <w:r w:rsidR="00340E0C">
        <w:rPr>
          <w:rFonts w:ascii="Times New Roman" w:hAnsi="Times New Roman" w:cs="Times New Roman"/>
          <w:sz w:val="24"/>
          <w:szCs w:val="24"/>
        </w:rPr>
        <w:lastRenderedPageBreak/>
        <w:t>Hohmann</w:t>
      </w:r>
      <w:r w:rsidR="00BF7036">
        <w:rPr>
          <w:rFonts w:ascii="Times New Roman" w:hAnsi="Times New Roman" w:cs="Times New Roman"/>
          <w:sz w:val="24"/>
          <w:szCs w:val="24"/>
        </w:rPr>
        <w:t>.</w:t>
      </w:r>
      <w:r w:rsidR="001873F7">
        <w:rPr>
          <w:rFonts w:ascii="Times New Roman" w:hAnsi="Times New Roman" w:cs="Times New Roman"/>
          <w:sz w:val="24"/>
          <w:szCs w:val="24"/>
        </w:rPr>
        <w:t xml:space="preserve"> After discussion, a motion was made by Tim Stiffy to award the bid for two hea</w:t>
      </w:r>
      <w:r w:rsidR="00752B62">
        <w:rPr>
          <w:rFonts w:ascii="Times New Roman" w:hAnsi="Times New Roman" w:cs="Times New Roman"/>
          <w:sz w:val="24"/>
          <w:szCs w:val="24"/>
        </w:rPr>
        <w:t>ters at the Township Maintenance Building, not to exceed $11,000.00</w:t>
      </w:r>
      <w:r w:rsidR="00AB6A7D">
        <w:rPr>
          <w:rFonts w:ascii="Times New Roman" w:hAnsi="Times New Roman" w:cs="Times New Roman"/>
          <w:sz w:val="24"/>
          <w:szCs w:val="24"/>
        </w:rPr>
        <w:t>. Seconded by Willie Hohmann, motion carried.</w:t>
      </w:r>
    </w:p>
    <w:p w14:paraId="75C1CC68" w14:textId="77777777" w:rsidR="00DC0160" w:rsidRDefault="00DC0160" w:rsidP="00C00983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6D053E7C" w14:textId="1B72A9B0" w:rsidR="00DC0160" w:rsidRDefault="00DC0160" w:rsidP="00092D5B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BA7D08">
        <w:rPr>
          <w:rFonts w:ascii="Times New Roman" w:hAnsi="Times New Roman" w:cs="Times New Roman"/>
          <w:bCs/>
          <w:sz w:val="24"/>
          <w:szCs w:val="24"/>
        </w:rPr>
        <w:t>Tim Stiffy made a m</w:t>
      </w:r>
      <w:r w:rsidR="00996D2C" w:rsidRPr="00C00983">
        <w:rPr>
          <w:rFonts w:ascii="Times New Roman" w:hAnsi="Times New Roman" w:cs="Times New Roman"/>
          <w:sz w:val="24"/>
          <w:szCs w:val="24"/>
        </w:rPr>
        <w:t xml:space="preserve">otion to approve the quote from Huzzy’s Refrigeration, Inc. in the amount of </w:t>
      </w:r>
      <w:r w:rsidR="00996D2C">
        <w:rPr>
          <w:rFonts w:ascii="Times New Roman" w:hAnsi="Times New Roman" w:cs="Times New Roman"/>
          <w:sz w:val="24"/>
          <w:szCs w:val="24"/>
        </w:rPr>
        <w:t>$</w:t>
      </w:r>
      <w:r w:rsidR="00C00983">
        <w:rPr>
          <w:rFonts w:ascii="Times New Roman" w:hAnsi="Times New Roman" w:cs="Times New Roman"/>
          <w:sz w:val="24"/>
          <w:szCs w:val="24"/>
        </w:rPr>
        <w:t>5</w:t>
      </w:r>
      <w:r w:rsidR="00996D2C">
        <w:rPr>
          <w:rFonts w:ascii="Times New Roman" w:hAnsi="Times New Roman" w:cs="Times New Roman"/>
          <w:sz w:val="24"/>
          <w:szCs w:val="24"/>
        </w:rPr>
        <w:t>85.00</w:t>
      </w:r>
      <w:r w:rsidR="00DA72DE">
        <w:rPr>
          <w:rFonts w:ascii="Times New Roman" w:hAnsi="Times New Roman" w:cs="Times New Roman"/>
          <w:sz w:val="24"/>
          <w:szCs w:val="24"/>
        </w:rPr>
        <w:t xml:space="preserve"> for semi-annual</w:t>
      </w:r>
      <w:r w:rsidR="00110068">
        <w:rPr>
          <w:rFonts w:ascii="Times New Roman" w:hAnsi="Times New Roman" w:cs="Times New Roman"/>
          <w:sz w:val="24"/>
          <w:szCs w:val="24"/>
        </w:rPr>
        <w:t>ly</w:t>
      </w:r>
      <w:r w:rsidR="00DA72DE">
        <w:rPr>
          <w:rFonts w:ascii="Times New Roman" w:hAnsi="Times New Roman" w:cs="Times New Roman"/>
          <w:sz w:val="24"/>
          <w:szCs w:val="24"/>
        </w:rPr>
        <w:t xml:space="preserve"> servicing the</w:t>
      </w:r>
      <w:r w:rsidR="0038799E">
        <w:rPr>
          <w:rFonts w:ascii="Times New Roman" w:hAnsi="Times New Roman" w:cs="Times New Roman"/>
          <w:sz w:val="24"/>
          <w:szCs w:val="24"/>
        </w:rPr>
        <w:t xml:space="preserve"> heating units and AC </w:t>
      </w:r>
      <w:r w:rsidR="00DA0396">
        <w:rPr>
          <w:rFonts w:ascii="Times New Roman" w:hAnsi="Times New Roman" w:cs="Times New Roman"/>
          <w:sz w:val="24"/>
          <w:szCs w:val="24"/>
        </w:rPr>
        <w:t>units at the Township Building.</w:t>
      </w:r>
      <w:r w:rsidR="00DA72DE">
        <w:rPr>
          <w:rFonts w:ascii="Times New Roman" w:hAnsi="Times New Roman" w:cs="Times New Roman"/>
          <w:sz w:val="24"/>
          <w:szCs w:val="24"/>
        </w:rPr>
        <w:t xml:space="preserve"> </w:t>
      </w:r>
      <w:r w:rsidR="004C26B6">
        <w:rPr>
          <w:rFonts w:ascii="Times New Roman" w:hAnsi="Times New Roman" w:cs="Times New Roman"/>
          <w:sz w:val="24"/>
          <w:szCs w:val="24"/>
        </w:rPr>
        <w:t>Seconded by Willie Hohmann, motion carried.</w:t>
      </w:r>
      <w:r w:rsidR="00AB6A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8050CA" w14:textId="77777777" w:rsidR="00B27A50" w:rsidRDefault="00B27A50" w:rsidP="00092D5B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61175BAA" w14:textId="5179FC25" w:rsidR="00B27A50" w:rsidRDefault="00DC0160" w:rsidP="00B27A50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B505E3">
        <w:rPr>
          <w:rFonts w:ascii="Times New Roman" w:hAnsi="Times New Roman" w:cs="Times New Roman"/>
          <w:bCs/>
          <w:sz w:val="24"/>
          <w:szCs w:val="24"/>
        </w:rPr>
        <w:t>Tim Stiffy made a m</w:t>
      </w:r>
      <w:r w:rsidR="00EF6BDF" w:rsidRPr="00092D5B">
        <w:rPr>
          <w:rFonts w:ascii="Times New Roman" w:hAnsi="Times New Roman" w:cs="Times New Roman"/>
          <w:sz w:val="24"/>
          <w:szCs w:val="24"/>
        </w:rPr>
        <w:t xml:space="preserve">otion to approve </w:t>
      </w:r>
      <w:r w:rsidR="007640DA" w:rsidRPr="00092D5B">
        <w:rPr>
          <w:rFonts w:ascii="Times New Roman" w:hAnsi="Times New Roman" w:cs="Times New Roman"/>
          <w:sz w:val="24"/>
          <w:szCs w:val="24"/>
        </w:rPr>
        <w:t xml:space="preserve">setting a public hearing date, to be determined as soon hereafter as </w:t>
      </w:r>
      <w:r w:rsidR="007F5F64" w:rsidRPr="00092D5B">
        <w:rPr>
          <w:rFonts w:ascii="Times New Roman" w:hAnsi="Times New Roman" w:cs="Times New Roman"/>
          <w:sz w:val="24"/>
          <w:szCs w:val="24"/>
        </w:rPr>
        <w:t xml:space="preserve">practicable, and publish a Legal Notice thereto, for the conditional Use Application of Rudy L Byler for a private one (1) room </w:t>
      </w:r>
      <w:r w:rsidR="00C218DF" w:rsidRPr="00092D5B">
        <w:rPr>
          <w:rFonts w:ascii="Times New Roman" w:hAnsi="Times New Roman" w:cs="Times New Roman"/>
          <w:sz w:val="24"/>
          <w:szCs w:val="24"/>
        </w:rPr>
        <w:t>schoolhouse</w:t>
      </w:r>
      <w:r w:rsidR="007F5F64" w:rsidRPr="00092D5B">
        <w:rPr>
          <w:rFonts w:ascii="Times New Roman" w:hAnsi="Times New Roman" w:cs="Times New Roman"/>
          <w:sz w:val="24"/>
          <w:szCs w:val="24"/>
        </w:rPr>
        <w:t xml:space="preserve"> at 31 North Spring Road, Springfield Township, Map and Parcel No: 29-203-</w:t>
      </w:r>
      <w:r w:rsidR="00EE0854" w:rsidRPr="00092D5B">
        <w:rPr>
          <w:rFonts w:ascii="Times New Roman" w:hAnsi="Times New Roman" w:cs="Times New Roman"/>
          <w:sz w:val="24"/>
          <w:szCs w:val="24"/>
        </w:rPr>
        <w:t>026-001, pursuant to the requirements of Zoning Ordinance Sections 302 and 402.</w:t>
      </w:r>
      <w:r w:rsidR="00B505E3">
        <w:rPr>
          <w:rFonts w:ascii="Times New Roman" w:hAnsi="Times New Roman" w:cs="Times New Roman"/>
          <w:sz w:val="24"/>
          <w:szCs w:val="24"/>
        </w:rPr>
        <w:t xml:space="preserve"> Seconded by Willie Hohmann, motion carried.</w:t>
      </w:r>
      <w:r w:rsidR="00B27A50">
        <w:rPr>
          <w:rFonts w:ascii="Times New Roman" w:hAnsi="Times New Roman" w:cs="Times New Roman"/>
          <w:sz w:val="24"/>
          <w:szCs w:val="24"/>
        </w:rPr>
        <w:t xml:space="preserve"> Township Administrator Lucinda Lipko announced the meeting would </w:t>
      </w:r>
      <w:r w:rsidR="00C57FCA">
        <w:rPr>
          <w:rFonts w:ascii="Times New Roman" w:hAnsi="Times New Roman" w:cs="Times New Roman"/>
          <w:sz w:val="24"/>
          <w:szCs w:val="24"/>
        </w:rPr>
        <w:t>be on</w:t>
      </w:r>
      <w:r w:rsidR="00B27A50">
        <w:rPr>
          <w:rFonts w:ascii="Times New Roman" w:hAnsi="Times New Roman" w:cs="Times New Roman"/>
          <w:sz w:val="24"/>
          <w:szCs w:val="24"/>
        </w:rPr>
        <w:t xml:space="preserve"> August 17, </w:t>
      </w:r>
      <w:proofErr w:type="gramStart"/>
      <w:r w:rsidR="00B27A50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B27A50">
        <w:rPr>
          <w:rFonts w:ascii="Times New Roman" w:hAnsi="Times New Roman" w:cs="Times New Roman"/>
          <w:sz w:val="24"/>
          <w:szCs w:val="24"/>
        </w:rPr>
        <w:t xml:space="preserve"> at 6:00 p.m.</w:t>
      </w:r>
    </w:p>
    <w:p w14:paraId="58246A03" w14:textId="77777777" w:rsidR="00B27A50" w:rsidRDefault="00B27A50" w:rsidP="00B27A50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147D9CF3" w14:textId="6D3CC376" w:rsidR="00DF44F5" w:rsidRDefault="009B7EA4" w:rsidP="00DF44F5">
      <w:pPr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B31DB6" w:rsidRPr="009071B4">
        <w:rPr>
          <w:rFonts w:ascii="Times New Roman" w:hAnsi="Times New Roman" w:cs="Times New Roman"/>
          <w:b/>
          <w:sz w:val="24"/>
          <w:szCs w:val="24"/>
        </w:rPr>
        <w:t>Zoning and Land Development:</w:t>
      </w:r>
    </w:p>
    <w:p w14:paraId="3A8806F8" w14:textId="31FADD89" w:rsidR="00807CD9" w:rsidRPr="00DF44F5" w:rsidRDefault="00DF44F5" w:rsidP="00DF44F5">
      <w:pPr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07CD9" w:rsidRPr="00DF44F5">
        <w:rPr>
          <w:rFonts w:ascii="Times New Roman" w:hAnsi="Times New Roman" w:cs="Times New Roman"/>
          <w:bCs/>
          <w:sz w:val="24"/>
          <w:szCs w:val="24"/>
        </w:rPr>
        <w:t xml:space="preserve">2 building permits and 2 zoning permits were issued in July 2026. </w:t>
      </w:r>
    </w:p>
    <w:p w14:paraId="524360B7" w14:textId="0F801E14" w:rsidR="00807CD9" w:rsidRDefault="00807CD9" w:rsidP="00807CD9">
      <w:pPr>
        <w:ind w:hanging="360"/>
        <w:rPr>
          <w:rFonts w:ascii="Times New Roman" w:hAnsi="Times New Roman" w:cs="Times New Roman"/>
          <w:b/>
          <w:sz w:val="24"/>
          <w:szCs w:val="24"/>
        </w:rPr>
      </w:pPr>
    </w:p>
    <w:p w14:paraId="0CADC181" w14:textId="0D187BAC" w:rsidR="008167D7" w:rsidRDefault="00807CD9" w:rsidP="00807CD9">
      <w:pPr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167D7" w:rsidRPr="00807CD9">
        <w:rPr>
          <w:rFonts w:ascii="Times New Roman" w:hAnsi="Times New Roman" w:cs="Times New Roman"/>
          <w:b/>
          <w:sz w:val="24"/>
          <w:szCs w:val="24"/>
        </w:rPr>
        <w:t>Sewer and Water</w:t>
      </w:r>
      <w:r w:rsidR="00A411C3">
        <w:rPr>
          <w:rFonts w:ascii="Times New Roman" w:hAnsi="Times New Roman" w:cs="Times New Roman"/>
          <w:b/>
          <w:sz w:val="24"/>
          <w:szCs w:val="24"/>
        </w:rPr>
        <w:t>:</w:t>
      </w:r>
    </w:p>
    <w:p w14:paraId="3C529A7B" w14:textId="77777777" w:rsidR="008F1B4B" w:rsidRDefault="00A411C3" w:rsidP="008F1B4B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E03A5" w:rsidRPr="008F1B4B">
        <w:rPr>
          <w:rFonts w:ascii="Times New Roman" w:hAnsi="Times New Roman" w:cs="Times New Roman"/>
          <w:bCs/>
          <w:sz w:val="24"/>
          <w:szCs w:val="24"/>
        </w:rPr>
        <w:t>Jim Knight reported that</w:t>
      </w:r>
      <w:r w:rsidR="00562F2E" w:rsidRPr="008F1B4B">
        <w:rPr>
          <w:rFonts w:ascii="Times New Roman" w:hAnsi="Times New Roman" w:cs="Times New Roman"/>
          <w:bCs/>
          <w:sz w:val="24"/>
          <w:szCs w:val="24"/>
        </w:rPr>
        <w:t xml:space="preserve"> the Pine Township Lift Station still has odors and the dose of LB</w:t>
      </w:r>
      <w:r w:rsidR="008F1B4B" w:rsidRPr="008F1B4B">
        <w:rPr>
          <w:rFonts w:ascii="Times New Roman" w:hAnsi="Times New Roman" w:cs="Times New Roman"/>
          <w:bCs/>
          <w:sz w:val="24"/>
          <w:szCs w:val="24"/>
        </w:rPr>
        <w:t>A was doubled.</w:t>
      </w:r>
      <w:r w:rsidR="008F1B4B">
        <w:rPr>
          <w:rFonts w:ascii="Times New Roman" w:hAnsi="Times New Roman" w:cs="Times New Roman"/>
          <w:bCs/>
          <w:sz w:val="24"/>
          <w:szCs w:val="24"/>
        </w:rPr>
        <w:t xml:space="preserve">  DEP closed this report last year.</w:t>
      </w:r>
    </w:p>
    <w:p w14:paraId="560357A6" w14:textId="77777777" w:rsidR="008F1B4B" w:rsidRDefault="008F1B4B" w:rsidP="008F1B4B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747F8DA0" w14:textId="562E4BC6" w:rsidR="008167D7" w:rsidRDefault="008F1B4B" w:rsidP="008F1B4B">
      <w:pPr>
        <w:ind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8167D7" w:rsidRPr="008F1B4B">
        <w:rPr>
          <w:rFonts w:ascii="Times New Roman" w:hAnsi="Times New Roman" w:cs="Times New Roman"/>
          <w:b/>
          <w:sz w:val="24"/>
          <w:szCs w:val="24"/>
        </w:rPr>
        <w:t>Roads and Bridges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5D2BB2E" w14:textId="539A630F" w:rsidR="0037135C" w:rsidRDefault="001A2DCA" w:rsidP="0037135C">
      <w:pPr>
        <w:ind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F5E96">
        <w:rPr>
          <w:rFonts w:ascii="Times New Roman" w:hAnsi="Times New Roman" w:cs="Times New Roman"/>
          <w:bCs/>
          <w:sz w:val="24"/>
          <w:szCs w:val="24"/>
        </w:rPr>
        <w:t>Jim Knight reported that Old Mercer Road</w:t>
      </w:r>
      <w:r w:rsidR="009F5E96" w:rsidRPr="009F5E96">
        <w:rPr>
          <w:rFonts w:ascii="Times New Roman" w:hAnsi="Times New Roman" w:cs="Times New Roman"/>
          <w:bCs/>
          <w:sz w:val="24"/>
          <w:szCs w:val="24"/>
        </w:rPr>
        <w:t xml:space="preserve"> during the last storm, they were able to get the pipe open on the west side. The east side needs work</w:t>
      </w:r>
      <w:r w:rsidR="00C00E5E">
        <w:rPr>
          <w:rFonts w:ascii="Times New Roman" w:hAnsi="Times New Roman" w:cs="Times New Roman"/>
          <w:bCs/>
          <w:sz w:val="24"/>
          <w:szCs w:val="24"/>
        </w:rPr>
        <w:t xml:space="preserve"> also</w:t>
      </w:r>
      <w:r w:rsidR="009F5E96" w:rsidRPr="009F5E96">
        <w:rPr>
          <w:rFonts w:ascii="Times New Roman" w:hAnsi="Times New Roman" w:cs="Times New Roman"/>
          <w:bCs/>
          <w:sz w:val="24"/>
          <w:szCs w:val="24"/>
        </w:rPr>
        <w:t>, but it is not critical.</w:t>
      </w:r>
    </w:p>
    <w:p w14:paraId="38680A07" w14:textId="77777777" w:rsidR="0037135C" w:rsidRDefault="0037135C" w:rsidP="0037135C">
      <w:pPr>
        <w:ind w:hanging="360"/>
        <w:rPr>
          <w:rFonts w:ascii="Times New Roman" w:hAnsi="Times New Roman" w:cs="Times New Roman"/>
          <w:bCs/>
          <w:sz w:val="24"/>
          <w:szCs w:val="24"/>
        </w:rPr>
      </w:pPr>
    </w:p>
    <w:p w14:paraId="7629B48D" w14:textId="0623AC92" w:rsidR="00E9633E" w:rsidRDefault="0037135C" w:rsidP="0037135C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E9633E" w:rsidRPr="0037135C">
        <w:rPr>
          <w:rFonts w:ascii="Times New Roman" w:hAnsi="Times New Roman" w:cs="Times New Roman"/>
          <w:b/>
          <w:bCs/>
          <w:sz w:val="24"/>
          <w:szCs w:val="24"/>
        </w:rPr>
        <w:t>Engineer’s Report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C03C11A" w14:textId="77777777" w:rsidR="00274732" w:rsidRDefault="0037135C" w:rsidP="004B51D3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4712A" w:rsidRPr="00DF3B10">
        <w:rPr>
          <w:rFonts w:ascii="Times New Roman" w:hAnsi="Times New Roman" w:cs="Times New Roman"/>
          <w:sz w:val="24"/>
          <w:szCs w:val="24"/>
        </w:rPr>
        <w:t xml:space="preserve">Jim Naret with Gateway Engineers </w:t>
      </w:r>
      <w:r w:rsidR="00DA0710" w:rsidRPr="00DF3B10">
        <w:rPr>
          <w:rFonts w:ascii="Times New Roman" w:hAnsi="Times New Roman" w:cs="Times New Roman"/>
          <w:sz w:val="24"/>
          <w:szCs w:val="24"/>
        </w:rPr>
        <w:t xml:space="preserve">reported that there is a grant available for the lights </w:t>
      </w:r>
      <w:r w:rsidR="009F0A7C" w:rsidRPr="00DF3B10">
        <w:rPr>
          <w:rFonts w:ascii="Times New Roman" w:hAnsi="Times New Roman" w:cs="Times New Roman"/>
          <w:sz w:val="24"/>
          <w:szCs w:val="24"/>
        </w:rPr>
        <w:t>along the trail, Main Street Matters, and it is due by the end of the month. Jim will get everything together and talk to Marcus Kohan about it.</w:t>
      </w:r>
    </w:p>
    <w:p w14:paraId="2C2B19E8" w14:textId="77777777" w:rsidR="00274732" w:rsidRDefault="00274732" w:rsidP="004B51D3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0966E02A" w14:textId="7EE8D926" w:rsidR="004B51D3" w:rsidRDefault="00274732" w:rsidP="004B51D3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7966">
        <w:rPr>
          <w:rFonts w:ascii="Times New Roman" w:hAnsi="Times New Roman" w:cs="Times New Roman"/>
          <w:sz w:val="24"/>
          <w:szCs w:val="24"/>
        </w:rPr>
        <w:t>Project Small Water and Sewer Grant bid will be op</w:t>
      </w:r>
      <w:r w:rsidR="002F7BF4">
        <w:rPr>
          <w:rFonts w:ascii="Times New Roman" w:hAnsi="Times New Roman" w:cs="Times New Roman"/>
          <w:sz w:val="24"/>
          <w:szCs w:val="24"/>
        </w:rPr>
        <w:t>ened</w:t>
      </w:r>
      <w:r w:rsidR="00DF3B10">
        <w:rPr>
          <w:rFonts w:ascii="Times New Roman" w:hAnsi="Times New Roman" w:cs="Times New Roman"/>
          <w:sz w:val="24"/>
          <w:szCs w:val="24"/>
        </w:rPr>
        <w:t xml:space="preserve"> on August </w:t>
      </w:r>
      <w:r w:rsidR="005031EE">
        <w:rPr>
          <w:rFonts w:ascii="Times New Roman" w:hAnsi="Times New Roman" w:cs="Times New Roman"/>
          <w:sz w:val="24"/>
          <w:szCs w:val="24"/>
        </w:rPr>
        <w:t>26, 2026</w:t>
      </w:r>
      <w:r w:rsidR="0075562E">
        <w:rPr>
          <w:rFonts w:ascii="Times New Roman" w:hAnsi="Times New Roman" w:cs="Times New Roman"/>
          <w:sz w:val="24"/>
          <w:szCs w:val="24"/>
        </w:rPr>
        <w:t>.</w:t>
      </w:r>
      <w:r w:rsidR="008E432E">
        <w:rPr>
          <w:rFonts w:ascii="Times New Roman" w:hAnsi="Times New Roman" w:cs="Times New Roman"/>
          <w:sz w:val="24"/>
          <w:szCs w:val="24"/>
        </w:rPr>
        <w:t xml:space="preserve"> </w:t>
      </w:r>
      <w:r w:rsidR="005031EE">
        <w:rPr>
          <w:rFonts w:ascii="Times New Roman" w:hAnsi="Times New Roman" w:cs="Times New Roman"/>
          <w:sz w:val="24"/>
          <w:szCs w:val="24"/>
        </w:rPr>
        <w:t xml:space="preserve"> Contract “</w:t>
      </w:r>
      <w:r w:rsidR="00901AB1">
        <w:rPr>
          <w:rFonts w:ascii="Times New Roman" w:hAnsi="Times New Roman" w:cs="Times New Roman"/>
          <w:sz w:val="24"/>
          <w:szCs w:val="24"/>
        </w:rPr>
        <w:t>A</w:t>
      </w:r>
      <w:r w:rsidR="005031EE">
        <w:rPr>
          <w:rFonts w:ascii="Times New Roman" w:hAnsi="Times New Roman" w:cs="Times New Roman"/>
          <w:sz w:val="24"/>
          <w:szCs w:val="24"/>
        </w:rPr>
        <w:t xml:space="preserve">” will </w:t>
      </w:r>
      <w:r w:rsidR="002C636A">
        <w:rPr>
          <w:rFonts w:ascii="Times New Roman" w:hAnsi="Times New Roman" w:cs="Times New Roman"/>
          <w:sz w:val="24"/>
          <w:szCs w:val="24"/>
        </w:rPr>
        <w:t xml:space="preserve"> </w:t>
      </w:r>
      <w:r w:rsidR="005031EE">
        <w:rPr>
          <w:rFonts w:ascii="Times New Roman" w:hAnsi="Times New Roman" w:cs="Times New Roman"/>
          <w:sz w:val="24"/>
          <w:szCs w:val="24"/>
        </w:rPr>
        <w:t>b</w:t>
      </w:r>
      <w:r w:rsidR="00901AB1">
        <w:rPr>
          <w:rFonts w:ascii="Times New Roman" w:hAnsi="Times New Roman" w:cs="Times New Roman"/>
          <w:sz w:val="24"/>
          <w:szCs w:val="24"/>
        </w:rPr>
        <w:t>e completed this fall and contract “B”</w:t>
      </w:r>
      <w:r w:rsidR="00A1135C">
        <w:rPr>
          <w:rFonts w:ascii="Times New Roman" w:hAnsi="Times New Roman" w:cs="Times New Roman"/>
          <w:sz w:val="24"/>
          <w:szCs w:val="24"/>
        </w:rPr>
        <w:t xml:space="preserve"> will be bid out by the end of January 2027.</w:t>
      </w:r>
    </w:p>
    <w:p w14:paraId="3725ACC4" w14:textId="77777777" w:rsidR="004B51D3" w:rsidRDefault="004B51D3" w:rsidP="004B51D3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3680E61D" w14:textId="236680ED" w:rsidR="00AE5849" w:rsidRDefault="004B51D3" w:rsidP="004B51D3">
      <w:pPr>
        <w:ind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508E" w:rsidRPr="004B51D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167D7" w:rsidRPr="004B51D3">
        <w:rPr>
          <w:rFonts w:ascii="Times New Roman" w:hAnsi="Times New Roman" w:cs="Times New Roman"/>
          <w:b/>
          <w:bCs/>
          <w:sz w:val="24"/>
          <w:szCs w:val="24"/>
        </w:rPr>
        <w:t>ublic Works Report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389E2F6" w14:textId="5C591B6F" w:rsidR="00AD70C4" w:rsidRDefault="00AD70C4" w:rsidP="004B51D3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B40B0">
        <w:rPr>
          <w:rFonts w:ascii="Times New Roman" w:hAnsi="Times New Roman" w:cs="Times New Roman"/>
          <w:sz w:val="24"/>
          <w:szCs w:val="24"/>
        </w:rPr>
        <w:t xml:space="preserve">Public Works Supervisor Jim Knight reported that there are two culverts on Pennsy </w:t>
      </w:r>
      <w:r w:rsidR="00F853A0" w:rsidRPr="00CB40B0">
        <w:rPr>
          <w:rFonts w:ascii="Times New Roman" w:hAnsi="Times New Roman" w:cs="Times New Roman"/>
          <w:sz w:val="24"/>
          <w:szCs w:val="24"/>
        </w:rPr>
        <w:t>Road that</w:t>
      </w:r>
      <w:r w:rsidR="00592770" w:rsidRPr="00CB40B0">
        <w:rPr>
          <w:rFonts w:ascii="Times New Roman" w:hAnsi="Times New Roman" w:cs="Times New Roman"/>
          <w:sz w:val="24"/>
          <w:szCs w:val="24"/>
        </w:rPr>
        <w:t xml:space="preserve"> need to be changed before winter and plans to replace those later in August 2026.</w:t>
      </w:r>
      <w:r w:rsidR="00F853A0">
        <w:rPr>
          <w:rFonts w:ascii="Times New Roman" w:hAnsi="Times New Roman" w:cs="Times New Roman"/>
          <w:sz w:val="24"/>
          <w:szCs w:val="24"/>
        </w:rPr>
        <w:t xml:space="preserve"> There is still a culvert on Falls Road by the Game Lands that he needs to investigate</w:t>
      </w:r>
      <w:r w:rsidR="004313FF">
        <w:rPr>
          <w:rFonts w:ascii="Times New Roman" w:hAnsi="Times New Roman" w:cs="Times New Roman"/>
          <w:sz w:val="24"/>
          <w:szCs w:val="24"/>
        </w:rPr>
        <w:t>.</w:t>
      </w:r>
    </w:p>
    <w:p w14:paraId="45F971B6" w14:textId="77777777" w:rsidR="004313FF" w:rsidRDefault="004313FF" w:rsidP="004B51D3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58949A82" w14:textId="0360E130" w:rsidR="00A42C53" w:rsidRDefault="004313FF" w:rsidP="00A42C53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Jim Knight also discussed the Emergency Phone</w:t>
      </w:r>
      <w:r w:rsidR="00EA3CAB">
        <w:rPr>
          <w:rFonts w:ascii="Times New Roman" w:hAnsi="Times New Roman" w:cs="Times New Roman"/>
          <w:sz w:val="24"/>
          <w:szCs w:val="24"/>
        </w:rPr>
        <w:t xml:space="preserve"> he would like to have </w:t>
      </w:r>
      <w:r w:rsidR="00826457">
        <w:rPr>
          <w:rFonts w:ascii="Times New Roman" w:hAnsi="Times New Roman" w:cs="Times New Roman"/>
          <w:sz w:val="24"/>
          <w:szCs w:val="24"/>
        </w:rPr>
        <w:t xml:space="preserve">so that </w:t>
      </w:r>
      <w:r w:rsidR="00EA3CAB">
        <w:rPr>
          <w:rFonts w:ascii="Times New Roman" w:hAnsi="Times New Roman" w:cs="Times New Roman"/>
          <w:sz w:val="24"/>
          <w:szCs w:val="24"/>
        </w:rPr>
        <w:t xml:space="preserve">the only calls would be from the State Police, Fire Department, and </w:t>
      </w:r>
      <w:r w:rsidR="00727F57">
        <w:rPr>
          <w:rFonts w:ascii="Times New Roman" w:hAnsi="Times New Roman" w:cs="Times New Roman"/>
          <w:sz w:val="24"/>
          <w:szCs w:val="24"/>
        </w:rPr>
        <w:t>County. These would be emergency calls only and the phone would rotate each week</w:t>
      </w:r>
      <w:r w:rsidR="008C7CF6">
        <w:rPr>
          <w:rFonts w:ascii="Times New Roman" w:hAnsi="Times New Roman" w:cs="Times New Roman"/>
          <w:sz w:val="24"/>
          <w:szCs w:val="24"/>
        </w:rPr>
        <w:t xml:space="preserve"> depending on who is on call. </w:t>
      </w:r>
    </w:p>
    <w:p w14:paraId="6CB9929A" w14:textId="77777777" w:rsidR="00A42C53" w:rsidRDefault="00A42C53" w:rsidP="00A42C53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65E546F1" w14:textId="77777777" w:rsidR="00A42C53" w:rsidRDefault="00A42C53" w:rsidP="00A42C53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C94BFD">
        <w:rPr>
          <w:rFonts w:ascii="Times New Roman" w:hAnsi="Times New Roman" w:cs="Times New Roman"/>
          <w:b/>
          <w:bCs/>
          <w:sz w:val="24"/>
          <w:szCs w:val="24"/>
        </w:rPr>
        <w:t>Reports</w:t>
      </w:r>
      <w:r w:rsidR="0074554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6EC35E" w14:textId="789741E2" w:rsidR="00CB444E" w:rsidRDefault="00A42C53" w:rsidP="00A42C53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B0" w:rsidRPr="00A42C53">
        <w:rPr>
          <w:rFonts w:ascii="Times New Roman" w:hAnsi="Times New Roman" w:cs="Times New Roman"/>
          <w:sz w:val="24"/>
          <w:szCs w:val="24"/>
        </w:rPr>
        <w:t>Willie Hohmann reported that he received a phone call about Tower Road</w:t>
      </w:r>
      <w:r w:rsidR="00C57FCA">
        <w:rPr>
          <w:rFonts w:ascii="Times New Roman" w:hAnsi="Times New Roman" w:cs="Times New Roman"/>
          <w:sz w:val="24"/>
          <w:szCs w:val="24"/>
        </w:rPr>
        <w:t xml:space="preserve">, </w:t>
      </w:r>
      <w:r w:rsidRPr="00A42C53">
        <w:rPr>
          <w:rFonts w:ascii="Times New Roman" w:hAnsi="Times New Roman" w:cs="Times New Roman"/>
          <w:sz w:val="24"/>
          <w:szCs w:val="24"/>
        </w:rPr>
        <w:t>where the new bridge</w:t>
      </w:r>
      <w:r w:rsidR="00C57FCA">
        <w:rPr>
          <w:rFonts w:ascii="Times New Roman" w:hAnsi="Times New Roman" w:cs="Times New Roman"/>
          <w:sz w:val="24"/>
          <w:szCs w:val="24"/>
        </w:rPr>
        <w:t xml:space="preserve"> was installed.  </w:t>
      </w:r>
      <w:r w:rsidRPr="00A42C53">
        <w:rPr>
          <w:rFonts w:ascii="Times New Roman" w:hAnsi="Times New Roman" w:cs="Times New Roman"/>
          <w:sz w:val="24"/>
          <w:szCs w:val="24"/>
        </w:rPr>
        <w:t xml:space="preserve">A resident got off the side of the road and </w:t>
      </w:r>
      <w:r w:rsidR="003C013B">
        <w:rPr>
          <w:rFonts w:ascii="Times New Roman" w:hAnsi="Times New Roman" w:cs="Times New Roman"/>
          <w:sz w:val="24"/>
          <w:szCs w:val="24"/>
        </w:rPr>
        <w:t>went down towards the creek.</w:t>
      </w:r>
    </w:p>
    <w:p w14:paraId="7166B2D6" w14:textId="77777777" w:rsidR="00867454" w:rsidRDefault="00867454" w:rsidP="00A42C53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29B11A95" w14:textId="4AB78979" w:rsidR="00CB444E" w:rsidRDefault="00CB444E" w:rsidP="00A42C53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Tim Stiffy reported </w:t>
      </w:r>
      <w:r w:rsidR="00BA7855">
        <w:rPr>
          <w:rFonts w:ascii="Times New Roman" w:hAnsi="Times New Roman" w:cs="Times New Roman"/>
          <w:sz w:val="24"/>
          <w:szCs w:val="24"/>
        </w:rPr>
        <w:t>that COG discussed the roads that are being chipped.</w:t>
      </w:r>
      <w:r w:rsidR="005B7121">
        <w:rPr>
          <w:rFonts w:ascii="Times New Roman" w:hAnsi="Times New Roman" w:cs="Times New Roman"/>
          <w:sz w:val="24"/>
          <w:szCs w:val="24"/>
        </w:rPr>
        <w:t xml:space="preserve"> The water line</w:t>
      </w:r>
      <w:r w:rsidR="00365DBF">
        <w:rPr>
          <w:rFonts w:ascii="Times New Roman" w:hAnsi="Times New Roman" w:cs="Times New Roman"/>
          <w:sz w:val="24"/>
          <w:szCs w:val="24"/>
        </w:rPr>
        <w:t xml:space="preserve"> agreement</w:t>
      </w:r>
      <w:r w:rsidR="005B7121">
        <w:rPr>
          <w:rFonts w:ascii="Times New Roman" w:hAnsi="Times New Roman" w:cs="Times New Roman"/>
          <w:sz w:val="24"/>
          <w:szCs w:val="24"/>
        </w:rPr>
        <w:t xml:space="preserve"> is still with the </w:t>
      </w:r>
      <w:r w:rsidR="002A0A92">
        <w:rPr>
          <w:rFonts w:ascii="Times New Roman" w:hAnsi="Times New Roman" w:cs="Times New Roman"/>
          <w:sz w:val="24"/>
          <w:szCs w:val="24"/>
        </w:rPr>
        <w:t>a</w:t>
      </w:r>
      <w:r w:rsidR="005B7121">
        <w:rPr>
          <w:rFonts w:ascii="Times New Roman" w:hAnsi="Times New Roman" w:cs="Times New Roman"/>
          <w:sz w:val="24"/>
          <w:szCs w:val="24"/>
        </w:rPr>
        <w:t>ttorney</w:t>
      </w:r>
      <w:r w:rsidR="002A0A92">
        <w:rPr>
          <w:rFonts w:ascii="Times New Roman" w:hAnsi="Times New Roman" w:cs="Times New Roman"/>
          <w:sz w:val="24"/>
          <w:szCs w:val="24"/>
        </w:rPr>
        <w:t>s</w:t>
      </w:r>
      <w:r w:rsidR="00365DBF">
        <w:rPr>
          <w:rFonts w:ascii="Times New Roman" w:hAnsi="Times New Roman" w:cs="Times New Roman"/>
          <w:sz w:val="24"/>
          <w:szCs w:val="24"/>
        </w:rPr>
        <w:t xml:space="preserve"> for Grove City Borough</w:t>
      </w:r>
      <w:r w:rsidR="00867454">
        <w:rPr>
          <w:rFonts w:ascii="Times New Roman" w:hAnsi="Times New Roman" w:cs="Times New Roman"/>
          <w:sz w:val="24"/>
          <w:szCs w:val="24"/>
        </w:rPr>
        <w:t xml:space="preserve"> and the Township</w:t>
      </w:r>
      <w:r w:rsidR="005B7121">
        <w:rPr>
          <w:rFonts w:ascii="Times New Roman" w:hAnsi="Times New Roman" w:cs="Times New Roman"/>
          <w:sz w:val="24"/>
          <w:szCs w:val="24"/>
        </w:rPr>
        <w:t>.</w:t>
      </w:r>
    </w:p>
    <w:p w14:paraId="08C9D563" w14:textId="77777777" w:rsidR="005B7121" w:rsidRDefault="005B7121" w:rsidP="00A42C53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0CE084F1" w14:textId="77777777" w:rsidR="00C57FCA" w:rsidRDefault="005B7121" w:rsidP="00307CB9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Marcus Kohan </w:t>
      </w:r>
      <w:r w:rsidR="00204478">
        <w:rPr>
          <w:rFonts w:ascii="Times New Roman" w:hAnsi="Times New Roman" w:cs="Times New Roman"/>
          <w:sz w:val="24"/>
          <w:szCs w:val="24"/>
        </w:rPr>
        <w:t xml:space="preserve">is requesting </w:t>
      </w:r>
      <w:r w:rsidR="009D313E">
        <w:rPr>
          <w:rFonts w:ascii="Times New Roman" w:hAnsi="Times New Roman" w:cs="Times New Roman"/>
          <w:sz w:val="24"/>
          <w:szCs w:val="24"/>
        </w:rPr>
        <w:t>use of the meeting room for a free</w:t>
      </w:r>
      <w:r>
        <w:rPr>
          <w:rFonts w:ascii="Times New Roman" w:hAnsi="Times New Roman" w:cs="Times New Roman"/>
          <w:sz w:val="24"/>
          <w:szCs w:val="24"/>
        </w:rPr>
        <w:t xml:space="preserve"> UPMC sponsor</w:t>
      </w:r>
      <w:r w:rsidR="009D313E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training for </w:t>
      </w:r>
      <w:r w:rsidR="00C57FCA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Stop the Bleed</w:t>
      </w:r>
      <w:r w:rsidR="00C57FCA">
        <w:rPr>
          <w:rFonts w:ascii="Times New Roman" w:hAnsi="Times New Roman" w:cs="Times New Roman"/>
          <w:sz w:val="24"/>
          <w:szCs w:val="24"/>
        </w:rPr>
        <w:t>”</w:t>
      </w:r>
      <w:r w:rsidR="0009758B">
        <w:rPr>
          <w:rFonts w:ascii="Times New Roman" w:hAnsi="Times New Roman" w:cs="Times New Roman"/>
          <w:sz w:val="24"/>
          <w:szCs w:val="24"/>
        </w:rPr>
        <w:t xml:space="preserve"> on August 19, </w:t>
      </w:r>
      <w:proofErr w:type="gramStart"/>
      <w:r w:rsidR="0009758B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09758B">
        <w:rPr>
          <w:rFonts w:ascii="Times New Roman" w:hAnsi="Times New Roman" w:cs="Times New Roman"/>
          <w:sz w:val="24"/>
          <w:szCs w:val="24"/>
        </w:rPr>
        <w:t xml:space="preserve"> from 8:00 a.m. – 5</w:t>
      </w:r>
      <w:r w:rsidR="00C57FCA">
        <w:rPr>
          <w:rFonts w:ascii="Times New Roman" w:hAnsi="Times New Roman" w:cs="Times New Roman"/>
          <w:sz w:val="24"/>
          <w:szCs w:val="24"/>
        </w:rPr>
        <w:t>:00</w:t>
      </w:r>
      <w:r w:rsidR="0009758B">
        <w:rPr>
          <w:rFonts w:ascii="Times New Roman" w:hAnsi="Times New Roman" w:cs="Times New Roman"/>
          <w:sz w:val="24"/>
          <w:szCs w:val="24"/>
        </w:rPr>
        <w:t xml:space="preserve"> p.m.</w:t>
      </w:r>
      <w:r w:rsidR="00263A02">
        <w:rPr>
          <w:rFonts w:ascii="Times New Roman" w:hAnsi="Times New Roman" w:cs="Times New Roman"/>
          <w:sz w:val="24"/>
          <w:szCs w:val="24"/>
        </w:rPr>
        <w:t xml:space="preserve"> The training can handle between 35 and 50 people at one time for those that are interested.</w:t>
      </w:r>
      <w:r w:rsidR="00164429">
        <w:rPr>
          <w:rFonts w:ascii="Times New Roman" w:hAnsi="Times New Roman" w:cs="Times New Roman"/>
          <w:sz w:val="24"/>
          <w:szCs w:val="24"/>
        </w:rPr>
        <w:t xml:space="preserve"> It will be placed on the next agenda for action.</w:t>
      </w:r>
      <w:r w:rsidR="002F4E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28D0B" w14:textId="75F74730" w:rsidR="00393936" w:rsidRDefault="00C57FCA" w:rsidP="00307CB9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93936">
        <w:rPr>
          <w:rFonts w:ascii="Times New Roman" w:hAnsi="Times New Roman" w:cs="Times New Roman"/>
          <w:sz w:val="24"/>
          <w:szCs w:val="24"/>
        </w:rPr>
        <w:t xml:space="preserve">Marcus also announced the </w:t>
      </w:r>
      <w:r w:rsidR="00F03FB0">
        <w:rPr>
          <w:rFonts w:ascii="Times New Roman" w:hAnsi="Times New Roman" w:cs="Times New Roman"/>
          <w:sz w:val="24"/>
          <w:szCs w:val="24"/>
        </w:rPr>
        <w:t>budget meetings</w:t>
      </w:r>
      <w:r w:rsidR="0096472F">
        <w:rPr>
          <w:rFonts w:ascii="Times New Roman" w:hAnsi="Times New Roman" w:cs="Times New Roman"/>
          <w:sz w:val="24"/>
          <w:szCs w:val="24"/>
        </w:rPr>
        <w:t xml:space="preserve"> for 2026 will be September 23, October 14</w:t>
      </w:r>
      <w:r w:rsidR="00662251">
        <w:rPr>
          <w:rFonts w:ascii="Times New Roman" w:hAnsi="Times New Roman" w:cs="Times New Roman"/>
          <w:sz w:val="24"/>
          <w:szCs w:val="24"/>
        </w:rPr>
        <w:t>, and October 28.</w:t>
      </w:r>
    </w:p>
    <w:p w14:paraId="7BB9B149" w14:textId="77777777" w:rsidR="00307CB9" w:rsidRDefault="00307CB9" w:rsidP="00307CB9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7B481461" w14:textId="77777777" w:rsidR="001F2594" w:rsidRDefault="00307CB9" w:rsidP="001F2594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4579" w:rsidRPr="00745549">
        <w:rPr>
          <w:rFonts w:ascii="Times New Roman" w:hAnsi="Times New Roman" w:cs="Times New Roman"/>
          <w:b/>
          <w:bCs/>
          <w:sz w:val="24"/>
          <w:szCs w:val="24"/>
        </w:rPr>
        <w:t>Correspondence</w:t>
      </w:r>
      <w:r w:rsidR="0088457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84579" w:rsidRPr="007455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EFC41C" w14:textId="77777777" w:rsidR="001F2594" w:rsidRDefault="001F2594" w:rsidP="00C57FCA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C6321" w:rsidRPr="001F2594">
        <w:rPr>
          <w:rFonts w:ascii="Times New Roman" w:hAnsi="Times New Roman" w:cs="Times New Roman"/>
          <w:sz w:val="24"/>
          <w:szCs w:val="24"/>
        </w:rPr>
        <w:t xml:space="preserve">The Fire Chief has approved the following request for Fire Police:  </w:t>
      </w:r>
    </w:p>
    <w:p w14:paraId="4C3935CA" w14:textId="6D2E49C9" w:rsidR="009F0BF8" w:rsidRDefault="009F0BF8" w:rsidP="00C57FCA">
      <w:pPr>
        <w:pStyle w:val="ListParagraph"/>
        <w:numPr>
          <w:ilvl w:val="1"/>
          <w:numId w:val="22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parking and traffic control at the Family Fun Night in Butler on August 25, 2026.</w:t>
      </w:r>
    </w:p>
    <w:p w14:paraId="49D16192" w14:textId="77777777" w:rsidR="009F0BF8" w:rsidRDefault="009F0BF8" w:rsidP="009F0BF8">
      <w:pPr>
        <w:pStyle w:val="ListParagraph"/>
        <w:numPr>
          <w:ilvl w:val="1"/>
          <w:numId w:val="22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traffic control at the Transfer Harvest Home on July 25</w:t>
      </w:r>
      <w:r w:rsidRPr="000D6D5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through July 29</w:t>
      </w:r>
      <w:r w:rsidRPr="000D6D5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98FA0E" w14:textId="77777777" w:rsidR="009F0BF8" w:rsidRDefault="009F0BF8" w:rsidP="009F0BF8">
      <w:pPr>
        <w:pStyle w:val="ListParagraph"/>
        <w:numPr>
          <w:ilvl w:val="1"/>
          <w:numId w:val="22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traffic control at the 125</w:t>
      </w:r>
      <w:r w:rsidRPr="00955EA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City Celebration Parade in Farrell on August 5, 2026.</w:t>
      </w:r>
    </w:p>
    <w:p w14:paraId="07BDA0AA" w14:textId="77777777" w:rsidR="009F0BF8" w:rsidRDefault="009F0BF8" w:rsidP="009F0BF8">
      <w:pPr>
        <w:pStyle w:val="ListParagraph"/>
        <w:numPr>
          <w:ilvl w:val="1"/>
          <w:numId w:val="22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traffic control at Pennsic in Worth Township August 1</w:t>
      </w:r>
      <w:r w:rsidRPr="00D3554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through August 4</w:t>
      </w:r>
      <w:r w:rsidRPr="00D3554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C9485E" w14:textId="77777777" w:rsidR="009F0BF8" w:rsidRDefault="009F0BF8" w:rsidP="009F0BF8">
      <w:pPr>
        <w:pStyle w:val="ListParagraph"/>
        <w:numPr>
          <w:ilvl w:val="1"/>
          <w:numId w:val="22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traffic control at the Greenville Cruise Nite on August 8, 2026.</w:t>
      </w:r>
    </w:p>
    <w:p w14:paraId="68AF10F3" w14:textId="14E9FC61" w:rsidR="003C6321" w:rsidRDefault="001F2594" w:rsidP="0060540A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BADFF7F" w14:textId="56B84CDB" w:rsidR="003C6321" w:rsidRDefault="00754397" w:rsidP="003C6321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67D7" w:rsidRPr="00955F42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  <w:r w:rsidR="00955F4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845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4579" w:rsidRPr="00884579">
        <w:rPr>
          <w:rFonts w:ascii="Times New Roman" w:hAnsi="Times New Roman" w:cs="Times New Roman"/>
          <w:sz w:val="24"/>
          <w:szCs w:val="24"/>
        </w:rPr>
        <w:t>None</w:t>
      </w:r>
    </w:p>
    <w:p w14:paraId="6A57F767" w14:textId="77777777" w:rsidR="00754397" w:rsidRDefault="00754397" w:rsidP="003C6321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15044EA5" w14:textId="77777777" w:rsidR="003C6321" w:rsidRDefault="003C6321" w:rsidP="003C6321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1CCC" w:rsidRPr="00955F42">
        <w:rPr>
          <w:rFonts w:ascii="Times New Roman" w:hAnsi="Times New Roman" w:cs="Times New Roman"/>
          <w:b/>
          <w:bCs/>
          <w:sz w:val="24"/>
          <w:szCs w:val="24"/>
        </w:rPr>
        <w:t xml:space="preserve">Motion to </w:t>
      </w:r>
      <w:r w:rsidR="00F32C60" w:rsidRPr="00955F4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167D7" w:rsidRPr="00955F42">
        <w:rPr>
          <w:rFonts w:ascii="Times New Roman" w:hAnsi="Times New Roman" w:cs="Times New Roman"/>
          <w:b/>
          <w:bCs/>
          <w:sz w:val="24"/>
          <w:szCs w:val="24"/>
        </w:rPr>
        <w:t>djourn</w:t>
      </w:r>
      <w:r w:rsidR="0088457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961252C" w14:textId="77777777" w:rsidR="00C57FCA" w:rsidRDefault="003C6321" w:rsidP="003C6321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0887" w:rsidRPr="00A74979">
        <w:rPr>
          <w:rFonts w:ascii="Times New Roman" w:hAnsi="Times New Roman" w:cs="Times New Roman"/>
          <w:sz w:val="24"/>
          <w:szCs w:val="24"/>
        </w:rPr>
        <w:t>Tim Stiffy made a motion to adjourn</w:t>
      </w:r>
      <w:r w:rsidR="00036EC8">
        <w:rPr>
          <w:rFonts w:ascii="Times New Roman" w:hAnsi="Times New Roman" w:cs="Times New Roman"/>
          <w:sz w:val="24"/>
          <w:szCs w:val="24"/>
        </w:rPr>
        <w:t xml:space="preserve"> in Executive Session for personnel, with no new business afterwards. </w:t>
      </w:r>
      <w:proofErr w:type="gramStart"/>
      <w:r w:rsidR="00A20887" w:rsidRPr="00A74979">
        <w:rPr>
          <w:rFonts w:ascii="Times New Roman" w:hAnsi="Times New Roman" w:cs="Times New Roman"/>
          <w:sz w:val="24"/>
          <w:szCs w:val="24"/>
        </w:rPr>
        <w:t>Seconded by</w:t>
      </w:r>
      <w:proofErr w:type="gramEnd"/>
      <w:r w:rsidR="00A20887" w:rsidRPr="00A74979">
        <w:rPr>
          <w:rFonts w:ascii="Times New Roman" w:hAnsi="Times New Roman" w:cs="Times New Roman"/>
          <w:sz w:val="24"/>
          <w:szCs w:val="24"/>
        </w:rPr>
        <w:t xml:space="preserve"> Willie Hohmann, motion carried. </w:t>
      </w:r>
    </w:p>
    <w:p w14:paraId="0F4427C2" w14:textId="77777777" w:rsidR="00C57FCA" w:rsidRDefault="00C57FCA" w:rsidP="003C6321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378149BD" w14:textId="31B8D0E6" w:rsidR="00A20887" w:rsidRDefault="00C57FCA" w:rsidP="003C6321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20887" w:rsidRPr="00A74979">
        <w:rPr>
          <w:rFonts w:ascii="Times New Roman" w:hAnsi="Times New Roman" w:cs="Times New Roman"/>
          <w:sz w:val="24"/>
          <w:szCs w:val="24"/>
        </w:rPr>
        <w:t xml:space="preserve">The meeting adjourned at </w:t>
      </w:r>
      <w:r w:rsidR="003B69E7" w:rsidRPr="00A74979">
        <w:rPr>
          <w:rFonts w:ascii="Times New Roman" w:hAnsi="Times New Roman" w:cs="Times New Roman"/>
          <w:sz w:val="24"/>
          <w:szCs w:val="24"/>
        </w:rPr>
        <w:t xml:space="preserve">7:53 p.m. </w:t>
      </w:r>
    </w:p>
    <w:p w14:paraId="4EA439F1" w14:textId="77777777" w:rsidR="003C6321" w:rsidRDefault="003C6321" w:rsidP="003C6321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4447AD7E" w14:textId="77777777" w:rsidR="003C6321" w:rsidRDefault="003C6321" w:rsidP="003C6321">
      <w:pPr>
        <w:ind w:hanging="360"/>
        <w:rPr>
          <w:rFonts w:ascii="Times New Roman" w:hAnsi="Times New Roman" w:cs="Times New Roman"/>
          <w:sz w:val="24"/>
          <w:szCs w:val="24"/>
        </w:rPr>
      </w:pPr>
    </w:p>
    <w:p w14:paraId="5F8D6E42" w14:textId="0C6DDCAD" w:rsidR="00D170E1" w:rsidRDefault="003C6321" w:rsidP="00D170E1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70E1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43D49F04" w14:textId="29BC16DF" w:rsidR="00EA7340" w:rsidRPr="00D170E1" w:rsidRDefault="0060540A" w:rsidP="00D170E1">
      <w:pPr>
        <w:ind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70E1" w:rsidRPr="00D170E1">
        <w:rPr>
          <w:rFonts w:ascii="Times New Roman" w:hAnsi="Times New Roman" w:cs="Times New Roman"/>
          <w:sz w:val="24"/>
          <w:szCs w:val="24"/>
        </w:rPr>
        <w:t xml:space="preserve">Lucinda </w:t>
      </w:r>
      <w:r w:rsidR="00C57FCA">
        <w:rPr>
          <w:rFonts w:ascii="Times New Roman" w:hAnsi="Times New Roman" w:cs="Times New Roman"/>
          <w:sz w:val="24"/>
          <w:szCs w:val="24"/>
        </w:rPr>
        <w:t>G</w:t>
      </w:r>
      <w:r w:rsidR="00D170E1" w:rsidRPr="00D170E1">
        <w:rPr>
          <w:rFonts w:ascii="Times New Roman" w:hAnsi="Times New Roman" w:cs="Times New Roman"/>
          <w:sz w:val="24"/>
          <w:szCs w:val="24"/>
        </w:rPr>
        <w:t>. Lipko, Township Administrator</w:t>
      </w:r>
    </w:p>
    <w:p w14:paraId="7BA5A5D5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186E2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F0E176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9FD32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C262A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B14FF0" w14:textId="77777777" w:rsidR="0055547A" w:rsidRDefault="0055547A" w:rsidP="00EA734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5547A" w:rsidSect="00FD2EC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BF8"/>
    <w:multiLevelType w:val="hybridMultilevel"/>
    <w:tmpl w:val="E6EA3616"/>
    <w:lvl w:ilvl="0" w:tplc="9F16AF78">
      <w:start w:val="1"/>
      <w:numFmt w:val="decimal"/>
      <w:lvlText w:val="%1."/>
      <w:lvlJc w:val="left"/>
      <w:pPr>
        <w:ind w:left="810" w:hanging="360"/>
      </w:pPr>
      <w:rPr>
        <w:b/>
        <w:i w:val="0"/>
        <w:iCs w:val="0"/>
        <w:sz w:val="24"/>
        <w:szCs w:val="24"/>
      </w:rPr>
    </w:lvl>
    <w:lvl w:ilvl="1" w:tplc="3B34C43A">
      <w:start w:val="1"/>
      <w:numFmt w:val="lowerLetter"/>
      <w:lvlText w:val="%2."/>
      <w:lvlJc w:val="left"/>
      <w:pPr>
        <w:ind w:left="1440" w:hanging="360"/>
      </w:pPr>
      <w:rPr>
        <w:b w:val="0"/>
        <w:sz w:val="24"/>
        <w:szCs w:val="24"/>
      </w:rPr>
    </w:lvl>
    <w:lvl w:ilvl="2" w:tplc="AD70546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CD18B086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601DF"/>
    <w:multiLevelType w:val="hybridMultilevel"/>
    <w:tmpl w:val="E16443B2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D5E0F"/>
    <w:multiLevelType w:val="hybridMultilevel"/>
    <w:tmpl w:val="4216ADA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030B6414"/>
    <w:multiLevelType w:val="hybridMultilevel"/>
    <w:tmpl w:val="FD46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569C4"/>
    <w:multiLevelType w:val="hybridMultilevel"/>
    <w:tmpl w:val="BAAC0C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A5468E3"/>
    <w:multiLevelType w:val="hybridMultilevel"/>
    <w:tmpl w:val="7D083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0771CC"/>
    <w:multiLevelType w:val="hybridMultilevel"/>
    <w:tmpl w:val="22F8CC90"/>
    <w:lvl w:ilvl="0" w:tplc="9A4856D8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12C7008A"/>
    <w:multiLevelType w:val="hybridMultilevel"/>
    <w:tmpl w:val="BBAEA1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C33CA"/>
    <w:multiLevelType w:val="hybridMultilevel"/>
    <w:tmpl w:val="FED28CD0"/>
    <w:lvl w:ilvl="0" w:tplc="1642643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26260"/>
    <w:multiLevelType w:val="hybridMultilevel"/>
    <w:tmpl w:val="B59824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0A333C8"/>
    <w:multiLevelType w:val="hybridMultilevel"/>
    <w:tmpl w:val="671AC0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0FF0C66"/>
    <w:multiLevelType w:val="hybridMultilevel"/>
    <w:tmpl w:val="DFFA325A"/>
    <w:lvl w:ilvl="0" w:tplc="00227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91E3D12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70217"/>
    <w:multiLevelType w:val="hybridMultilevel"/>
    <w:tmpl w:val="B4AEF4F0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46E46"/>
    <w:multiLevelType w:val="hybridMultilevel"/>
    <w:tmpl w:val="EDAC9862"/>
    <w:lvl w:ilvl="0" w:tplc="C90A196E">
      <w:start w:val="15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F4B4B"/>
    <w:multiLevelType w:val="hybridMultilevel"/>
    <w:tmpl w:val="81F06E38"/>
    <w:lvl w:ilvl="0" w:tplc="3B34C43A">
      <w:start w:val="1"/>
      <w:numFmt w:val="lowerLetter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76792"/>
    <w:multiLevelType w:val="hybridMultilevel"/>
    <w:tmpl w:val="21B449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BFE4015"/>
    <w:multiLevelType w:val="hybridMultilevel"/>
    <w:tmpl w:val="33CA1640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7" w15:restartNumberingAfterBreak="0">
    <w:nsid w:val="43C060E5"/>
    <w:multiLevelType w:val="hybridMultilevel"/>
    <w:tmpl w:val="BB46E3E0"/>
    <w:lvl w:ilvl="0" w:tplc="4D08ADE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5F2EA9"/>
    <w:multiLevelType w:val="hybridMultilevel"/>
    <w:tmpl w:val="E3582C2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FFFFFFFF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9659E"/>
    <w:multiLevelType w:val="hybridMultilevel"/>
    <w:tmpl w:val="CAA0CF7C"/>
    <w:lvl w:ilvl="0" w:tplc="84D673CC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8778AF56">
      <w:start w:val="3"/>
      <w:numFmt w:val="upperLetter"/>
      <w:lvlText w:val="%3."/>
      <w:lvlJc w:val="left"/>
      <w:pPr>
        <w:ind w:left="246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5F5D3081"/>
    <w:multiLevelType w:val="hybridMultilevel"/>
    <w:tmpl w:val="01A8FD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50408EC"/>
    <w:multiLevelType w:val="hybridMultilevel"/>
    <w:tmpl w:val="D06ECC7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716C077C"/>
    <w:multiLevelType w:val="hybridMultilevel"/>
    <w:tmpl w:val="453A4A78"/>
    <w:lvl w:ilvl="0" w:tplc="4B5A2980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F30CC2"/>
    <w:multiLevelType w:val="hybridMultilevel"/>
    <w:tmpl w:val="BBE25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270B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423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164507">
    <w:abstractNumId w:val="0"/>
  </w:num>
  <w:num w:numId="3" w16cid:durableId="1922786986">
    <w:abstractNumId w:val="8"/>
  </w:num>
  <w:num w:numId="4" w16cid:durableId="496843569">
    <w:abstractNumId w:val="6"/>
  </w:num>
  <w:num w:numId="5" w16cid:durableId="244144784">
    <w:abstractNumId w:val="23"/>
  </w:num>
  <w:num w:numId="6" w16cid:durableId="1691301821">
    <w:abstractNumId w:val="2"/>
  </w:num>
  <w:num w:numId="7" w16cid:durableId="433020809">
    <w:abstractNumId w:val="4"/>
  </w:num>
  <w:num w:numId="8" w16cid:durableId="3985264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1397020">
    <w:abstractNumId w:val="16"/>
  </w:num>
  <w:num w:numId="10" w16cid:durableId="1457022079">
    <w:abstractNumId w:val="18"/>
  </w:num>
  <w:num w:numId="11" w16cid:durableId="16705191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1540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93887756">
    <w:abstractNumId w:val="13"/>
  </w:num>
  <w:num w:numId="14" w16cid:durableId="1343049310">
    <w:abstractNumId w:val="14"/>
  </w:num>
  <w:num w:numId="15" w16cid:durableId="1601447955">
    <w:abstractNumId w:val="10"/>
  </w:num>
  <w:num w:numId="16" w16cid:durableId="50930222">
    <w:abstractNumId w:val="1"/>
  </w:num>
  <w:num w:numId="17" w16cid:durableId="7127778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08005691">
    <w:abstractNumId w:val="20"/>
  </w:num>
  <w:num w:numId="19" w16cid:durableId="18545688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7104581">
    <w:abstractNumId w:val="12"/>
  </w:num>
  <w:num w:numId="21" w16cid:durableId="1150712824">
    <w:abstractNumId w:val="9"/>
  </w:num>
  <w:num w:numId="22" w16cid:durableId="1529681691">
    <w:abstractNumId w:val="19"/>
  </w:num>
  <w:num w:numId="23" w16cid:durableId="473256980">
    <w:abstractNumId w:val="15"/>
  </w:num>
  <w:num w:numId="24" w16cid:durableId="1459373964">
    <w:abstractNumId w:val="5"/>
  </w:num>
  <w:num w:numId="25" w16cid:durableId="4685932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D7"/>
    <w:rsid w:val="0000081B"/>
    <w:rsid w:val="00002486"/>
    <w:rsid w:val="00003709"/>
    <w:rsid w:val="0000660C"/>
    <w:rsid w:val="00006F9C"/>
    <w:rsid w:val="000071B3"/>
    <w:rsid w:val="00007F3B"/>
    <w:rsid w:val="0001146C"/>
    <w:rsid w:val="00011F78"/>
    <w:rsid w:val="000174AB"/>
    <w:rsid w:val="0002020A"/>
    <w:rsid w:val="00021136"/>
    <w:rsid w:val="0002232F"/>
    <w:rsid w:val="00022B18"/>
    <w:rsid w:val="00024EDC"/>
    <w:rsid w:val="000250AB"/>
    <w:rsid w:val="000255E5"/>
    <w:rsid w:val="000256C2"/>
    <w:rsid w:val="00026AAD"/>
    <w:rsid w:val="00026C8E"/>
    <w:rsid w:val="000276DE"/>
    <w:rsid w:val="00030B53"/>
    <w:rsid w:val="00030D44"/>
    <w:rsid w:val="00035B53"/>
    <w:rsid w:val="00036EC8"/>
    <w:rsid w:val="00037360"/>
    <w:rsid w:val="00037603"/>
    <w:rsid w:val="0003787A"/>
    <w:rsid w:val="00037BA4"/>
    <w:rsid w:val="00040E9C"/>
    <w:rsid w:val="00041818"/>
    <w:rsid w:val="00042C33"/>
    <w:rsid w:val="00043779"/>
    <w:rsid w:val="00043932"/>
    <w:rsid w:val="00043B87"/>
    <w:rsid w:val="000446A0"/>
    <w:rsid w:val="000455E5"/>
    <w:rsid w:val="00045683"/>
    <w:rsid w:val="000457D1"/>
    <w:rsid w:val="00052467"/>
    <w:rsid w:val="00053DC4"/>
    <w:rsid w:val="00055818"/>
    <w:rsid w:val="00055DE8"/>
    <w:rsid w:val="000605FD"/>
    <w:rsid w:val="00061296"/>
    <w:rsid w:val="00061F49"/>
    <w:rsid w:val="0006214B"/>
    <w:rsid w:val="00066551"/>
    <w:rsid w:val="0006680D"/>
    <w:rsid w:val="00067583"/>
    <w:rsid w:val="00071FDC"/>
    <w:rsid w:val="00076733"/>
    <w:rsid w:val="00076C46"/>
    <w:rsid w:val="00077523"/>
    <w:rsid w:val="0007763C"/>
    <w:rsid w:val="00077A8A"/>
    <w:rsid w:val="000809CA"/>
    <w:rsid w:val="00082E54"/>
    <w:rsid w:val="00083CD9"/>
    <w:rsid w:val="000851BA"/>
    <w:rsid w:val="00085CFF"/>
    <w:rsid w:val="00085DD9"/>
    <w:rsid w:val="00086DF9"/>
    <w:rsid w:val="0008717C"/>
    <w:rsid w:val="00087F8E"/>
    <w:rsid w:val="0009121C"/>
    <w:rsid w:val="00091912"/>
    <w:rsid w:val="000921F8"/>
    <w:rsid w:val="00092D5B"/>
    <w:rsid w:val="0009316F"/>
    <w:rsid w:val="000939A3"/>
    <w:rsid w:val="00095C56"/>
    <w:rsid w:val="000974C5"/>
    <w:rsid w:val="0009758B"/>
    <w:rsid w:val="000A04DD"/>
    <w:rsid w:val="000A3AD0"/>
    <w:rsid w:val="000A4F46"/>
    <w:rsid w:val="000A7F59"/>
    <w:rsid w:val="000B0008"/>
    <w:rsid w:val="000B0918"/>
    <w:rsid w:val="000B0B3F"/>
    <w:rsid w:val="000B0E05"/>
    <w:rsid w:val="000B12EF"/>
    <w:rsid w:val="000B4507"/>
    <w:rsid w:val="000B6F22"/>
    <w:rsid w:val="000B75A4"/>
    <w:rsid w:val="000B7D33"/>
    <w:rsid w:val="000C0078"/>
    <w:rsid w:val="000C033E"/>
    <w:rsid w:val="000C058C"/>
    <w:rsid w:val="000C2346"/>
    <w:rsid w:val="000C295E"/>
    <w:rsid w:val="000C3F11"/>
    <w:rsid w:val="000C56CB"/>
    <w:rsid w:val="000C59FD"/>
    <w:rsid w:val="000C6A87"/>
    <w:rsid w:val="000C7273"/>
    <w:rsid w:val="000C77D1"/>
    <w:rsid w:val="000D081B"/>
    <w:rsid w:val="000D0F1F"/>
    <w:rsid w:val="000D13D7"/>
    <w:rsid w:val="000D224D"/>
    <w:rsid w:val="000D43D1"/>
    <w:rsid w:val="000D4AFD"/>
    <w:rsid w:val="000D6D57"/>
    <w:rsid w:val="000E0388"/>
    <w:rsid w:val="000E03A5"/>
    <w:rsid w:val="000E0651"/>
    <w:rsid w:val="000E20C1"/>
    <w:rsid w:val="000E2C1F"/>
    <w:rsid w:val="000E43EA"/>
    <w:rsid w:val="000E5D01"/>
    <w:rsid w:val="000E7774"/>
    <w:rsid w:val="000F1CE4"/>
    <w:rsid w:val="000F2220"/>
    <w:rsid w:val="000F2A1F"/>
    <w:rsid w:val="000F4F28"/>
    <w:rsid w:val="000F5492"/>
    <w:rsid w:val="000F58C9"/>
    <w:rsid w:val="000F5F45"/>
    <w:rsid w:val="000F7626"/>
    <w:rsid w:val="000F78C4"/>
    <w:rsid w:val="00100720"/>
    <w:rsid w:val="00101DAD"/>
    <w:rsid w:val="00104BBF"/>
    <w:rsid w:val="001062AD"/>
    <w:rsid w:val="0010660F"/>
    <w:rsid w:val="00107004"/>
    <w:rsid w:val="00107D4A"/>
    <w:rsid w:val="00110068"/>
    <w:rsid w:val="00110377"/>
    <w:rsid w:val="0011105A"/>
    <w:rsid w:val="00112A2F"/>
    <w:rsid w:val="001136CC"/>
    <w:rsid w:val="0011654C"/>
    <w:rsid w:val="001172D7"/>
    <w:rsid w:val="00122D8B"/>
    <w:rsid w:val="00124343"/>
    <w:rsid w:val="00124EA2"/>
    <w:rsid w:val="00125E63"/>
    <w:rsid w:val="001261A7"/>
    <w:rsid w:val="00132003"/>
    <w:rsid w:val="00132459"/>
    <w:rsid w:val="0013257A"/>
    <w:rsid w:val="00132837"/>
    <w:rsid w:val="00133A35"/>
    <w:rsid w:val="00135DE3"/>
    <w:rsid w:val="00135E62"/>
    <w:rsid w:val="00135E9E"/>
    <w:rsid w:val="0013624F"/>
    <w:rsid w:val="0013647E"/>
    <w:rsid w:val="00136BF9"/>
    <w:rsid w:val="001411E4"/>
    <w:rsid w:val="001437C7"/>
    <w:rsid w:val="00144BD3"/>
    <w:rsid w:val="001457A1"/>
    <w:rsid w:val="00145C36"/>
    <w:rsid w:val="00147B14"/>
    <w:rsid w:val="00147D99"/>
    <w:rsid w:val="001509E6"/>
    <w:rsid w:val="0015136E"/>
    <w:rsid w:val="0015268C"/>
    <w:rsid w:val="001533FD"/>
    <w:rsid w:val="00153423"/>
    <w:rsid w:val="00153574"/>
    <w:rsid w:val="00153F4D"/>
    <w:rsid w:val="00154C51"/>
    <w:rsid w:val="00156360"/>
    <w:rsid w:val="0015741E"/>
    <w:rsid w:val="00161299"/>
    <w:rsid w:val="00164429"/>
    <w:rsid w:val="001649AF"/>
    <w:rsid w:val="00166F96"/>
    <w:rsid w:val="00172FE8"/>
    <w:rsid w:val="00174158"/>
    <w:rsid w:val="0017416A"/>
    <w:rsid w:val="001745A4"/>
    <w:rsid w:val="00177083"/>
    <w:rsid w:val="00181107"/>
    <w:rsid w:val="001814C3"/>
    <w:rsid w:val="00181566"/>
    <w:rsid w:val="001826EC"/>
    <w:rsid w:val="00183B9B"/>
    <w:rsid w:val="00183CAA"/>
    <w:rsid w:val="00184EB2"/>
    <w:rsid w:val="001855D0"/>
    <w:rsid w:val="001858A8"/>
    <w:rsid w:val="001866E7"/>
    <w:rsid w:val="00186AA3"/>
    <w:rsid w:val="00187031"/>
    <w:rsid w:val="001873F7"/>
    <w:rsid w:val="00190081"/>
    <w:rsid w:val="001908BD"/>
    <w:rsid w:val="001927D8"/>
    <w:rsid w:val="00194B55"/>
    <w:rsid w:val="0019506E"/>
    <w:rsid w:val="00196C5E"/>
    <w:rsid w:val="00196CE6"/>
    <w:rsid w:val="001A0BEB"/>
    <w:rsid w:val="001A2DCA"/>
    <w:rsid w:val="001A48B6"/>
    <w:rsid w:val="001A4DEC"/>
    <w:rsid w:val="001A4DF0"/>
    <w:rsid w:val="001A4EC7"/>
    <w:rsid w:val="001A554D"/>
    <w:rsid w:val="001A6B64"/>
    <w:rsid w:val="001A79F7"/>
    <w:rsid w:val="001B1E0A"/>
    <w:rsid w:val="001B320D"/>
    <w:rsid w:val="001B39F1"/>
    <w:rsid w:val="001B5B41"/>
    <w:rsid w:val="001B612C"/>
    <w:rsid w:val="001B69E5"/>
    <w:rsid w:val="001B7E24"/>
    <w:rsid w:val="001B7EB2"/>
    <w:rsid w:val="001C39F2"/>
    <w:rsid w:val="001C4222"/>
    <w:rsid w:val="001C5078"/>
    <w:rsid w:val="001D1C1F"/>
    <w:rsid w:val="001D3F2A"/>
    <w:rsid w:val="001D46D2"/>
    <w:rsid w:val="001D4798"/>
    <w:rsid w:val="001D6664"/>
    <w:rsid w:val="001D77CE"/>
    <w:rsid w:val="001E0223"/>
    <w:rsid w:val="001E04EA"/>
    <w:rsid w:val="001E3766"/>
    <w:rsid w:val="001E6C7B"/>
    <w:rsid w:val="001E7AE5"/>
    <w:rsid w:val="001F0499"/>
    <w:rsid w:val="001F2594"/>
    <w:rsid w:val="001F40B2"/>
    <w:rsid w:val="001F52A1"/>
    <w:rsid w:val="001F580E"/>
    <w:rsid w:val="001F79FD"/>
    <w:rsid w:val="0020400A"/>
    <w:rsid w:val="00204478"/>
    <w:rsid w:val="00204D87"/>
    <w:rsid w:val="002050D6"/>
    <w:rsid w:val="0020530E"/>
    <w:rsid w:val="0020615B"/>
    <w:rsid w:val="00207082"/>
    <w:rsid w:val="00207A37"/>
    <w:rsid w:val="002103D6"/>
    <w:rsid w:val="00212C0D"/>
    <w:rsid w:val="00213B48"/>
    <w:rsid w:val="00214097"/>
    <w:rsid w:val="00215831"/>
    <w:rsid w:val="002161BC"/>
    <w:rsid w:val="00216305"/>
    <w:rsid w:val="00217702"/>
    <w:rsid w:val="00222F0E"/>
    <w:rsid w:val="00223297"/>
    <w:rsid w:val="00223480"/>
    <w:rsid w:val="00225C20"/>
    <w:rsid w:val="002267BF"/>
    <w:rsid w:val="00227160"/>
    <w:rsid w:val="002271ED"/>
    <w:rsid w:val="002277DC"/>
    <w:rsid w:val="00227A94"/>
    <w:rsid w:val="00227EA1"/>
    <w:rsid w:val="00231527"/>
    <w:rsid w:val="00231774"/>
    <w:rsid w:val="00231BC9"/>
    <w:rsid w:val="0023291C"/>
    <w:rsid w:val="00233243"/>
    <w:rsid w:val="00237095"/>
    <w:rsid w:val="002406C4"/>
    <w:rsid w:val="00242B67"/>
    <w:rsid w:val="00243393"/>
    <w:rsid w:val="0024374E"/>
    <w:rsid w:val="00243F76"/>
    <w:rsid w:val="00245F7A"/>
    <w:rsid w:val="00246331"/>
    <w:rsid w:val="00252DB8"/>
    <w:rsid w:val="002534E2"/>
    <w:rsid w:val="00253AF8"/>
    <w:rsid w:val="00253FF6"/>
    <w:rsid w:val="00256D9B"/>
    <w:rsid w:val="00257017"/>
    <w:rsid w:val="00260606"/>
    <w:rsid w:val="002629FA"/>
    <w:rsid w:val="00263A02"/>
    <w:rsid w:val="0026431D"/>
    <w:rsid w:val="0026445D"/>
    <w:rsid w:val="00264D65"/>
    <w:rsid w:val="00266CC5"/>
    <w:rsid w:val="00267266"/>
    <w:rsid w:val="002714BD"/>
    <w:rsid w:val="002715B9"/>
    <w:rsid w:val="00271CC7"/>
    <w:rsid w:val="00272272"/>
    <w:rsid w:val="002723A1"/>
    <w:rsid w:val="00272554"/>
    <w:rsid w:val="00272D4E"/>
    <w:rsid w:val="00273F1A"/>
    <w:rsid w:val="002742AB"/>
    <w:rsid w:val="00274732"/>
    <w:rsid w:val="002766A7"/>
    <w:rsid w:val="0027670F"/>
    <w:rsid w:val="00277C2F"/>
    <w:rsid w:val="00280A35"/>
    <w:rsid w:val="00280A76"/>
    <w:rsid w:val="0028222D"/>
    <w:rsid w:val="002833BF"/>
    <w:rsid w:val="002846A8"/>
    <w:rsid w:val="00284902"/>
    <w:rsid w:val="002859EB"/>
    <w:rsid w:val="00285AAD"/>
    <w:rsid w:val="00286C92"/>
    <w:rsid w:val="00287140"/>
    <w:rsid w:val="00292716"/>
    <w:rsid w:val="002936D8"/>
    <w:rsid w:val="00293DB4"/>
    <w:rsid w:val="00294C2E"/>
    <w:rsid w:val="00295D16"/>
    <w:rsid w:val="00296A16"/>
    <w:rsid w:val="00297328"/>
    <w:rsid w:val="00297CA1"/>
    <w:rsid w:val="002A077A"/>
    <w:rsid w:val="002A0A92"/>
    <w:rsid w:val="002A2C88"/>
    <w:rsid w:val="002A32DC"/>
    <w:rsid w:val="002A3C8D"/>
    <w:rsid w:val="002A3E6E"/>
    <w:rsid w:val="002A6063"/>
    <w:rsid w:val="002A6AC7"/>
    <w:rsid w:val="002A6E5B"/>
    <w:rsid w:val="002B0C19"/>
    <w:rsid w:val="002B1D0D"/>
    <w:rsid w:val="002B2C2F"/>
    <w:rsid w:val="002B4E7C"/>
    <w:rsid w:val="002B55F0"/>
    <w:rsid w:val="002B722E"/>
    <w:rsid w:val="002C078C"/>
    <w:rsid w:val="002C2EBF"/>
    <w:rsid w:val="002C4606"/>
    <w:rsid w:val="002C47B2"/>
    <w:rsid w:val="002C613D"/>
    <w:rsid w:val="002C636A"/>
    <w:rsid w:val="002D1AC4"/>
    <w:rsid w:val="002D26BB"/>
    <w:rsid w:val="002D5149"/>
    <w:rsid w:val="002D5244"/>
    <w:rsid w:val="002D5A1D"/>
    <w:rsid w:val="002D61C0"/>
    <w:rsid w:val="002D6C7F"/>
    <w:rsid w:val="002D6FED"/>
    <w:rsid w:val="002D7501"/>
    <w:rsid w:val="002D7F99"/>
    <w:rsid w:val="002E1586"/>
    <w:rsid w:val="002E3952"/>
    <w:rsid w:val="002E4080"/>
    <w:rsid w:val="002E441D"/>
    <w:rsid w:val="002E4BE4"/>
    <w:rsid w:val="002E5AA8"/>
    <w:rsid w:val="002F044B"/>
    <w:rsid w:val="002F13AA"/>
    <w:rsid w:val="002F1E56"/>
    <w:rsid w:val="002F229D"/>
    <w:rsid w:val="002F26CC"/>
    <w:rsid w:val="002F324C"/>
    <w:rsid w:val="002F4EAC"/>
    <w:rsid w:val="002F6685"/>
    <w:rsid w:val="002F7BF4"/>
    <w:rsid w:val="00300DF5"/>
    <w:rsid w:val="00301091"/>
    <w:rsid w:val="003021B0"/>
    <w:rsid w:val="00303293"/>
    <w:rsid w:val="00303C5C"/>
    <w:rsid w:val="00305ADF"/>
    <w:rsid w:val="003068CA"/>
    <w:rsid w:val="00307CB9"/>
    <w:rsid w:val="00314B91"/>
    <w:rsid w:val="00315516"/>
    <w:rsid w:val="00315D3E"/>
    <w:rsid w:val="003168EC"/>
    <w:rsid w:val="00317F5E"/>
    <w:rsid w:val="00320759"/>
    <w:rsid w:val="0032078F"/>
    <w:rsid w:val="00321E6C"/>
    <w:rsid w:val="00321F53"/>
    <w:rsid w:val="00322027"/>
    <w:rsid w:val="003247EC"/>
    <w:rsid w:val="00324BBC"/>
    <w:rsid w:val="00325B4A"/>
    <w:rsid w:val="00326145"/>
    <w:rsid w:val="00326E65"/>
    <w:rsid w:val="003273E0"/>
    <w:rsid w:val="00330911"/>
    <w:rsid w:val="00330928"/>
    <w:rsid w:val="00330EB6"/>
    <w:rsid w:val="00331A1D"/>
    <w:rsid w:val="003331D3"/>
    <w:rsid w:val="00335DBD"/>
    <w:rsid w:val="00340E0C"/>
    <w:rsid w:val="00341D42"/>
    <w:rsid w:val="003424E2"/>
    <w:rsid w:val="00343C9E"/>
    <w:rsid w:val="00345553"/>
    <w:rsid w:val="0034574A"/>
    <w:rsid w:val="00345F66"/>
    <w:rsid w:val="00346E98"/>
    <w:rsid w:val="00350B58"/>
    <w:rsid w:val="00350D36"/>
    <w:rsid w:val="00351025"/>
    <w:rsid w:val="0035241F"/>
    <w:rsid w:val="0035464A"/>
    <w:rsid w:val="0035627F"/>
    <w:rsid w:val="00356635"/>
    <w:rsid w:val="00357651"/>
    <w:rsid w:val="003578A3"/>
    <w:rsid w:val="00357EFB"/>
    <w:rsid w:val="00362224"/>
    <w:rsid w:val="0036281E"/>
    <w:rsid w:val="0036477B"/>
    <w:rsid w:val="003652F4"/>
    <w:rsid w:val="00365DBF"/>
    <w:rsid w:val="003669E2"/>
    <w:rsid w:val="0037135C"/>
    <w:rsid w:val="0037361F"/>
    <w:rsid w:val="00380246"/>
    <w:rsid w:val="00380643"/>
    <w:rsid w:val="00380AD2"/>
    <w:rsid w:val="00382550"/>
    <w:rsid w:val="0038407B"/>
    <w:rsid w:val="00384957"/>
    <w:rsid w:val="0038505E"/>
    <w:rsid w:val="0038799E"/>
    <w:rsid w:val="00391CB8"/>
    <w:rsid w:val="00392C8C"/>
    <w:rsid w:val="0039346C"/>
    <w:rsid w:val="00393936"/>
    <w:rsid w:val="003940B9"/>
    <w:rsid w:val="00395A41"/>
    <w:rsid w:val="00397486"/>
    <w:rsid w:val="003A0358"/>
    <w:rsid w:val="003A2B23"/>
    <w:rsid w:val="003A2C85"/>
    <w:rsid w:val="003A2FF5"/>
    <w:rsid w:val="003A5899"/>
    <w:rsid w:val="003B0A38"/>
    <w:rsid w:val="003B0E41"/>
    <w:rsid w:val="003B1B2F"/>
    <w:rsid w:val="003B2FBA"/>
    <w:rsid w:val="003B404B"/>
    <w:rsid w:val="003B475D"/>
    <w:rsid w:val="003B4C2D"/>
    <w:rsid w:val="003B5F36"/>
    <w:rsid w:val="003B69E7"/>
    <w:rsid w:val="003C013B"/>
    <w:rsid w:val="003C0391"/>
    <w:rsid w:val="003C0C95"/>
    <w:rsid w:val="003C2025"/>
    <w:rsid w:val="003C40D8"/>
    <w:rsid w:val="003C4120"/>
    <w:rsid w:val="003C4160"/>
    <w:rsid w:val="003C630F"/>
    <w:rsid w:val="003C6321"/>
    <w:rsid w:val="003C65F0"/>
    <w:rsid w:val="003C7203"/>
    <w:rsid w:val="003C748F"/>
    <w:rsid w:val="003D0B31"/>
    <w:rsid w:val="003D316F"/>
    <w:rsid w:val="003D4383"/>
    <w:rsid w:val="003D6E84"/>
    <w:rsid w:val="003E0E49"/>
    <w:rsid w:val="003E1077"/>
    <w:rsid w:val="003E110C"/>
    <w:rsid w:val="003E28C0"/>
    <w:rsid w:val="003E35B7"/>
    <w:rsid w:val="003E45D3"/>
    <w:rsid w:val="003E4AC8"/>
    <w:rsid w:val="003E64E9"/>
    <w:rsid w:val="003E67C3"/>
    <w:rsid w:val="003E7153"/>
    <w:rsid w:val="003F218D"/>
    <w:rsid w:val="003F7BD2"/>
    <w:rsid w:val="00400CFF"/>
    <w:rsid w:val="00400D24"/>
    <w:rsid w:val="00401C79"/>
    <w:rsid w:val="0040289B"/>
    <w:rsid w:val="00402C8E"/>
    <w:rsid w:val="00407686"/>
    <w:rsid w:val="00411E43"/>
    <w:rsid w:val="00412983"/>
    <w:rsid w:val="00412D32"/>
    <w:rsid w:val="00412FE2"/>
    <w:rsid w:val="00415203"/>
    <w:rsid w:val="00415CFB"/>
    <w:rsid w:val="004216A2"/>
    <w:rsid w:val="004235D0"/>
    <w:rsid w:val="00423DFC"/>
    <w:rsid w:val="00423ED8"/>
    <w:rsid w:val="0042453C"/>
    <w:rsid w:val="004247C1"/>
    <w:rsid w:val="00427C95"/>
    <w:rsid w:val="0043025C"/>
    <w:rsid w:val="004303F7"/>
    <w:rsid w:val="004307D8"/>
    <w:rsid w:val="00430CC9"/>
    <w:rsid w:val="004313FF"/>
    <w:rsid w:val="004320CE"/>
    <w:rsid w:val="00436D36"/>
    <w:rsid w:val="0043756E"/>
    <w:rsid w:val="00443545"/>
    <w:rsid w:val="00443E07"/>
    <w:rsid w:val="00446C46"/>
    <w:rsid w:val="004509C5"/>
    <w:rsid w:val="0045105B"/>
    <w:rsid w:val="0045135D"/>
    <w:rsid w:val="00452072"/>
    <w:rsid w:val="00452084"/>
    <w:rsid w:val="004530B1"/>
    <w:rsid w:val="004538C8"/>
    <w:rsid w:val="00455847"/>
    <w:rsid w:val="00455A39"/>
    <w:rsid w:val="00455E48"/>
    <w:rsid w:val="00460C36"/>
    <w:rsid w:val="004617E5"/>
    <w:rsid w:val="00462A05"/>
    <w:rsid w:val="00462A24"/>
    <w:rsid w:val="00463563"/>
    <w:rsid w:val="0046421E"/>
    <w:rsid w:val="00464298"/>
    <w:rsid w:val="004653B8"/>
    <w:rsid w:val="004663DC"/>
    <w:rsid w:val="004668FB"/>
    <w:rsid w:val="00470E60"/>
    <w:rsid w:val="0047710F"/>
    <w:rsid w:val="00481BB8"/>
    <w:rsid w:val="0048281C"/>
    <w:rsid w:val="00482FFA"/>
    <w:rsid w:val="004835BB"/>
    <w:rsid w:val="00485796"/>
    <w:rsid w:val="004857BF"/>
    <w:rsid w:val="004870B0"/>
    <w:rsid w:val="00490E49"/>
    <w:rsid w:val="00493514"/>
    <w:rsid w:val="004935C1"/>
    <w:rsid w:val="0049421C"/>
    <w:rsid w:val="004949F5"/>
    <w:rsid w:val="00495001"/>
    <w:rsid w:val="00495505"/>
    <w:rsid w:val="004959B7"/>
    <w:rsid w:val="00495F4D"/>
    <w:rsid w:val="00496078"/>
    <w:rsid w:val="00497945"/>
    <w:rsid w:val="004A2D47"/>
    <w:rsid w:val="004A2EDA"/>
    <w:rsid w:val="004A46F3"/>
    <w:rsid w:val="004A4740"/>
    <w:rsid w:val="004A505E"/>
    <w:rsid w:val="004A600E"/>
    <w:rsid w:val="004A6DE6"/>
    <w:rsid w:val="004A74E0"/>
    <w:rsid w:val="004B0380"/>
    <w:rsid w:val="004B2A9B"/>
    <w:rsid w:val="004B2E52"/>
    <w:rsid w:val="004B3683"/>
    <w:rsid w:val="004B4022"/>
    <w:rsid w:val="004B51D3"/>
    <w:rsid w:val="004B58D6"/>
    <w:rsid w:val="004B5FEE"/>
    <w:rsid w:val="004B7D7E"/>
    <w:rsid w:val="004C0030"/>
    <w:rsid w:val="004C0414"/>
    <w:rsid w:val="004C0A78"/>
    <w:rsid w:val="004C11C2"/>
    <w:rsid w:val="004C26B6"/>
    <w:rsid w:val="004C2782"/>
    <w:rsid w:val="004C341E"/>
    <w:rsid w:val="004C4E89"/>
    <w:rsid w:val="004C6D90"/>
    <w:rsid w:val="004D116A"/>
    <w:rsid w:val="004D170C"/>
    <w:rsid w:val="004D1DA6"/>
    <w:rsid w:val="004D2797"/>
    <w:rsid w:val="004D40F3"/>
    <w:rsid w:val="004D553D"/>
    <w:rsid w:val="004D608D"/>
    <w:rsid w:val="004D76FE"/>
    <w:rsid w:val="004D7D0B"/>
    <w:rsid w:val="004E2970"/>
    <w:rsid w:val="004E3396"/>
    <w:rsid w:val="004E531D"/>
    <w:rsid w:val="004E5B48"/>
    <w:rsid w:val="004E68CA"/>
    <w:rsid w:val="004E7D1B"/>
    <w:rsid w:val="004F1D07"/>
    <w:rsid w:val="004F1F25"/>
    <w:rsid w:val="004F2804"/>
    <w:rsid w:val="004F3B18"/>
    <w:rsid w:val="004F3CDB"/>
    <w:rsid w:val="004F406E"/>
    <w:rsid w:val="004F426A"/>
    <w:rsid w:val="004F448D"/>
    <w:rsid w:val="004F6321"/>
    <w:rsid w:val="004F7C7B"/>
    <w:rsid w:val="004F7F45"/>
    <w:rsid w:val="005000F9"/>
    <w:rsid w:val="00500464"/>
    <w:rsid w:val="0050138F"/>
    <w:rsid w:val="00502C62"/>
    <w:rsid w:val="00502D1A"/>
    <w:rsid w:val="005031EE"/>
    <w:rsid w:val="00503C70"/>
    <w:rsid w:val="005060AA"/>
    <w:rsid w:val="005068A9"/>
    <w:rsid w:val="00506C45"/>
    <w:rsid w:val="00511BE4"/>
    <w:rsid w:val="00512916"/>
    <w:rsid w:val="00512CCE"/>
    <w:rsid w:val="00512DDA"/>
    <w:rsid w:val="005132CE"/>
    <w:rsid w:val="005136B8"/>
    <w:rsid w:val="00514DEF"/>
    <w:rsid w:val="00515BE2"/>
    <w:rsid w:val="00520216"/>
    <w:rsid w:val="00522276"/>
    <w:rsid w:val="00523327"/>
    <w:rsid w:val="0052394F"/>
    <w:rsid w:val="005241E8"/>
    <w:rsid w:val="00524B3F"/>
    <w:rsid w:val="00527955"/>
    <w:rsid w:val="00532BE6"/>
    <w:rsid w:val="005333C9"/>
    <w:rsid w:val="00533BE6"/>
    <w:rsid w:val="00535391"/>
    <w:rsid w:val="00535692"/>
    <w:rsid w:val="00537C6B"/>
    <w:rsid w:val="00540084"/>
    <w:rsid w:val="005410DF"/>
    <w:rsid w:val="005445B8"/>
    <w:rsid w:val="00544EA1"/>
    <w:rsid w:val="00546B67"/>
    <w:rsid w:val="00546CF5"/>
    <w:rsid w:val="00547113"/>
    <w:rsid w:val="0054784A"/>
    <w:rsid w:val="00550E53"/>
    <w:rsid w:val="00551756"/>
    <w:rsid w:val="00551F19"/>
    <w:rsid w:val="00552400"/>
    <w:rsid w:val="0055374B"/>
    <w:rsid w:val="00554DF0"/>
    <w:rsid w:val="005553F9"/>
    <w:rsid w:val="0055547A"/>
    <w:rsid w:val="00555784"/>
    <w:rsid w:val="005622BA"/>
    <w:rsid w:val="00562B7B"/>
    <w:rsid w:val="00562F2E"/>
    <w:rsid w:val="00563505"/>
    <w:rsid w:val="0057176F"/>
    <w:rsid w:val="00571F40"/>
    <w:rsid w:val="00576603"/>
    <w:rsid w:val="00576C94"/>
    <w:rsid w:val="00580A41"/>
    <w:rsid w:val="0058290C"/>
    <w:rsid w:val="00582A67"/>
    <w:rsid w:val="00583B45"/>
    <w:rsid w:val="00583E25"/>
    <w:rsid w:val="005849C2"/>
    <w:rsid w:val="00586023"/>
    <w:rsid w:val="00586CF9"/>
    <w:rsid w:val="00587384"/>
    <w:rsid w:val="0058753E"/>
    <w:rsid w:val="005876D3"/>
    <w:rsid w:val="005914AA"/>
    <w:rsid w:val="00592770"/>
    <w:rsid w:val="00593C27"/>
    <w:rsid w:val="005961D4"/>
    <w:rsid w:val="005962FD"/>
    <w:rsid w:val="00597F68"/>
    <w:rsid w:val="005A15E2"/>
    <w:rsid w:val="005A4593"/>
    <w:rsid w:val="005A5535"/>
    <w:rsid w:val="005A723F"/>
    <w:rsid w:val="005A72A0"/>
    <w:rsid w:val="005B0BB1"/>
    <w:rsid w:val="005B1D9E"/>
    <w:rsid w:val="005B4E8F"/>
    <w:rsid w:val="005B5E39"/>
    <w:rsid w:val="005B5ECF"/>
    <w:rsid w:val="005B7121"/>
    <w:rsid w:val="005B79C3"/>
    <w:rsid w:val="005C408A"/>
    <w:rsid w:val="005C6286"/>
    <w:rsid w:val="005C71F9"/>
    <w:rsid w:val="005C7BCC"/>
    <w:rsid w:val="005D1E2C"/>
    <w:rsid w:val="005D2EFA"/>
    <w:rsid w:val="005D3349"/>
    <w:rsid w:val="005D4731"/>
    <w:rsid w:val="005D5358"/>
    <w:rsid w:val="005D767E"/>
    <w:rsid w:val="005D77D7"/>
    <w:rsid w:val="005D7C66"/>
    <w:rsid w:val="005D7FD3"/>
    <w:rsid w:val="005E5BA4"/>
    <w:rsid w:val="005E6287"/>
    <w:rsid w:val="005E6439"/>
    <w:rsid w:val="005E68E5"/>
    <w:rsid w:val="005E6F83"/>
    <w:rsid w:val="005E7535"/>
    <w:rsid w:val="005E7B0B"/>
    <w:rsid w:val="005F12A6"/>
    <w:rsid w:val="005F20CE"/>
    <w:rsid w:val="005F25E0"/>
    <w:rsid w:val="005F3700"/>
    <w:rsid w:val="005F407B"/>
    <w:rsid w:val="005F45CB"/>
    <w:rsid w:val="005F7F5A"/>
    <w:rsid w:val="00602506"/>
    <w:rsid w:val="00602984"/>
    <w:rsid w:val="00602D63"/>
    <w:rsid w:val="00603446"/>
    <w:rsid w:val="0060483D"/>
    <w:rsid w:val="0060540A"/>
    <w:rsid w:val="00606BEB"/>
    <w:rsid w:val="006104B3"/>
    <w:rsid w:val="006118B6"/>
    <w:rsid w:val="00612D32"/>
    <w:rsid w:val="0061337E"/>
    <w:rsid w:val="006137CB"/>
    <w:rsid w:val="00615088"/>
    <w:rsid w:val="006152B2"/>
    <w:rsid w:val="00616C8B"/>
    <w:rsid w:val="00620250"/>
    <w:rsid w:val="0062045B"/>
    <w:rsid w:val="0062123C"/>
    <w:rsid w:val="006214FD"/>
    <w:rsid w:val="0062654B"/>
    <w:rsid w:val="00627291"/>
    <w:rsid w:val="00630587"/>
    <w:rsid w:val="00630B6C"/>
    <w:rsid w:val="006322D9"/>
    <w:rsid w:val="0063244B"/>
    <w:rsid w:val="00633CD7"/>
    <w:rsid w:val="00633E80"/>
    <w:rsid w:val="00634126"/>
    <w:rsid w:val="00634498"/>
    <w:rsid w:val="00634565"/>
    <w:rsid w:val="00634F51"/>
    <w:rsid w:val="00634FE4"/>
    <w:rsid w:val="00635078"/>
    <w:rsid w:val="006353BD"/>
    <w:rsid w:val="00635CA2"/>
    <w:rsid w:val="00636025"/>
    <w:rsid w:val="0064042A"/>
    <w:rsid w:val="00642C77"/>
    <w:rsid w:val="00645BB5"/>
    <w:rsid w:val="00650119"/>
    <w:rsid w:val="00651ED9"/>
    <w:rsid w:val="0065291E"/>
    <w:rsid w:val="00652E6F"/>
    <w:rsid w:val="00652FF7"/>
    <w:rsid w:val="006533C7"/>
    <w:rsid w:val="006535DD"/>
    <w:rsid w:val="006539F5"/>
    <w:rsid w:val="00654952"/>
    <w:rsid w:val="0065508D"/>
    <w:rsid w:val="00655E56"/>
    <w:rsid w:val="00655F3B"/>
    <w:rsid w:val="00656B4A"/>
    <w:rsid w:val="00656ED4"/>
    <w:rsid w:val="00657D1F"/>
    <w:rsid w:val="00661A5A"/>
    <w:rsid w:val="00662251"/>
    <w:rsid w:val="006628EB"/>
    <w:rsid w:val="006633CA"/>
    <w:rsid w:val="006651D1"/>
    <w:rsid w:val="00666736"/>
    <w:rsid w:val="0066734B"/>
    <w:rsid w:val="006674F6"/>
    <w:rsid w:val="00672C3D"/>
    <w:rsid w:val="00672F3E"/>
    <w:rsid w:val="00673EFA"/>
    <w:rsid w:val="00674DC6"/>
    <w:rsid w:val="006750C6"/>
    <w:rsid w:val="00675B1B"/>
    <w:rsid w:val="006760E3"/>
    <w:rsid w:val="006804E0"/>
    <w:rsid w:val="0068068B"/>
    <w:rsid w:val="00681A00"/>
    <w:rsid w:val="0068530B"/>
    <w:rsid w:val="00687AEF"/>
    <w:rsid w:val="00687E1D"/>
    <w:rsid w:val="00690957"/>
    <w:rsid w:val="006914D3"/>
    <w:rsid w:val="0069245B"/>
    <w:rsid w:val="00696257"/>
    <w:rsid w:val="00697AF5"/>
    <w:rsid w:val="006A0003"/>
    <w:rsid w:val="006A1C31"/>
    <w:rsid w:val="006A3B61"/>
    <w:rsid w:val="006A3DF3"/>
    <w:rsid w:val="006A5640"/>
    <w:rsid w:val="006A740B"/>
    <w:rsid w:val="006B0616"/>
    <w:rsid w:val="006B13DA"/>
    <w:rsid w:val="006B27D4"/>
    <w:rsid w:val="006B4430"/>
    <w:rsid w:val="006B6FFB"/>
    <w:rsid w:val="006B79D0"/>
    <w:rsid w:val="006C0A0E"/>
    <w:rsid w:val="006C0A34"/>
    <w:rsid w:val="006C0E83"/>
    <w:rsid w:val="006C24FA"/>
    <w:rsid w:val="006C5801"/>
    <w:rsid w:val="006D006E"/>
    <w:rsid w:val="006D0681"/>
    <w:rsid w:val="006D0752"/>
    <w:rsid w:val="006D0D5E"/>
    <w:rsid w:val="006D105E"/>
    <w:rsid w:val="006D2E11"/>
    <w:rsid w:val="006D65B5"/>
    <w:rsid w:val="006E0522"/>
    <w:rsid w:val="006E66FF"/>
    <w:rsid w:val="006E75BC"/>
    <w:rsid w:val="006F13EB"/>
    <w:rsid w:val="006F2ADC"/>
    <w:rsid w:val="006F2FE9"/>
    <w:rsid w:val="006F30D1"/>
    <w:rsid w:val="006F6EA7"/>
    <w:rsid w:val="00702746"/>
    <w:rsid w:val="00702AB0"/>
    <w:rsid w:val="00702C9D"/>
    <w:rsid w:val="00704CF3"/>
    <w:rsid w:val="0070514F"/>
    <w:rsid w:val="00705342"/>
    <w:rsid w:val="007058D3"/>
    <w:rsid w:val="00705C61"/>
    <w:rsid w:val="0071116E"/>
    <w:rsid w:val="00711F43"/>
    <w:rsid w:val="007121A8"/>
    <w:rsid w:val="0071446E"/>
    <w:rsid w:val="007150E0"/>
    <w:rsid w:val="00716BBB"/>
    <w:rsid w:val="00717176"/>
    <w:rsid w:val="007200B6"/>
    <w:rsid w:val="00721CFC"/>
    <w:rsid w:val="00723E80"/>
    <w:rsid w:val="00726970"/>
    <w:rsid w:val="00727F57"/>
    <w:rsid w:val="007331AF"/>
    <w:rsid w:val="007375ED"/>
    <w:rsid w:val="00741E42"/>
    <w:rsid w:val="007438A4"/>
    <w:rsid w:val="00744CC1"/>
    <w:rsid w:val="00744D88"/>
    <w:rsid w:val="00745264"/>
    <w:rsid w:val="00745549"/>
    <w:rsid w:val="00745C80"/>
    <w:rsid w:val="007467B8"/>
    <w:rsid w:val="0075079F"/>
    <w:rsid w:val="0075088F"/>
    <w:rsid w:val="007509F8"/>
    <w:rsid w:val="00751CC7"/>
    <w:rsid w:val="00752B62"/>
    <w:rsid w:val="00753DBB"/>
    <w:rsid w:val="00754397"/>
    <w:rsid w:val="0075562E"/>
    <w:rsid w:val="00761636"/>
    <w:rsid w:val="0076286A"/>
    <w:rsid w:val="00763644"/>
    <w:rsid w:val="00763E2B"/>
    <w:rsid w:val="007640DA"/>
    <w:rsid w:val="007706AF"/>
    <w:rsid w:val="0077075D"/>
    <w:rsid w:val="00773075"/>
    <w:rsid w:val="00774241"/>
    <w:rsid w:val="00775352"/>
    <w:rsid w:val="00775395"/>
    <w:rsid w:val="00775443"/>
    <w:rsid w:val="007769DE"/>
    <w:rsid w:val="00776E87"/>
    <w:rsid w:val="00781E60"/>
    <w:rsid w:val="0078517C"/>
    <w:rsid w:val="0078694A"/>
    <w:rsid w:val="007870EE"/>
    <w:rsid w:val="00787850"/>
    <w:rsid w:val="00790201"/>
    <w:rsid w:val="0079306C"/>
    <w:rsid w:val="00793243"/>
    <w:rsid w:val="007947E3"/>
    <w:rsid w:val="00794DAC"/>
    <w:rsid w:val="0079502C"/>
    <w:rsid w:val="007960E8"/>
    <w:rsid w:val="00796F2D"/>
    <w:rsid w:val="0079750B"/>
    <w:rsid w:val="00797E85"/>
    <w:rsid w:val="007A05DA"/>
    <w:rsid w:val="007A0A36"/>
    <w:rsid w:val="007A3273"/>
    <w:rsid w:val="007A465B"/>
    <w:rsid w:val="007A5B12"/>
    <w:rsid w:val="007A6872"/>
    <w:rsid w:val="007A7C9F"/>
    <w:rsid w:val="007B0FEC"/>
    <w:rsid w:val="007B2C1C"/>
    <w:rsid w:val="007B2CA9"/>
    <w:rsid w:val="007B2E04"/>
    <w:rsid w:val="007B6053"/>
    <w:rsid w:val="007B631E"/>
    <w:rsid w:val="007B6852"/>
    <w:rsid w:val="007C3D11"/>
    <w:rsid w:val="007C4801"/>
    <w:rsid w:val="007C4ECD"/>
    <w:rsid w:val="007C6624"/>
    <w:rsid w:val="007D0342"/>
    <w:rsid w:val="007D05F3"/>
    <w:rsid w:val="007D0CEB"/>
    <w:rsid w:val="007D26FD"/>
    <w:rsid w:val="007D28C6"/>
    <w:rsid w:val="007D2ADE"/>
    <w:rsid w:val="007D3DDB"/>
    <w:rsid w:val="007D4885"/>
    <w:rsid w:val="007D4CC8"/>
    <w:rsid w:val="007D592D"/>
    <w:rsid w:val="007D6666"/>
    <w:rsid w:val="007D66A3"/>
    <w:rsid w:val="007D6EC3"/>
    <w:rsid w:val="007E07D1"/>
    <w:rsid w:val="007E1E4A"/>
    <w:rsid w:val="007E201E"/>
    <w:rsid w:val="007E4FF2"/>
    <w:rsid w:val="007E51FD"/>
    <w:rsid w:val="007E5555"/>
    <w:rsid w:val="007E6354"/>
    <w:rsid w:val="007E70C4"/>
    <w:rsid w:val="007E744B"/>
    <w:rsid w:val="007F0300"/>
    <w:rsid w:val="007F16B3"/>
    <w:rsid w:val="007F2B6D"/>
    <w:rsid w:val="007F4932"/>
    <w:rsid w:val="007F4A34"/>
    <w:rsid w:val="007F5756"/>
    <w:rsid w:val="007F5F64"/>
    <w:rsid w:val="007F6F73"/>
    <w:rsid w:val="007F7322"/>
    <w:rsid w:val="007F7AA1"/>
    <w:rsid w:val="00801704"/>
    <w:rsid w:val="00803256"/>
    <w:rsid w:val="00803FB3"/>
    <w:rsid w:val="00805256"/>
    <w:rsid w:val="00805E90"/>
    <w:rsid w:val="00807752"/>
    <w:rsid w:val="00807CD9"/>
    <w:rsid w:val="00810007"/>
    <w:rsid w:val="008108CF"/>
    <w:rsid w:val="00810EBF"/>
    <w:rsid w:val="00811286"/>
    <w:rsid w:val="00812C25"/>
    <w:rsid w:val="00812CCE"/>
    <w:rsid w:val="0081395E"/>
    <w:rsid w:val="00814773"/>
    <w:rsid w:val="00814800"/>
    <w:rsid w:val="00816069"/>
    <w:rsid w:val="008167D7"/>
    <w:rsid w:val="0081774F"/>
    <w:rsid w:val="00820F06"/>
    <w:rsid w:val="008242F3"/>
    <w:rsid w:val="00824606"/>
    <w:rsid w:val="00825F22"/>
    <w:rsid w:val="008263D1"/>
    <w:rsid w:val="00826457"/>
    <w:rsid w:val="00827406"/>
    <w:rsid w:val="008276AB"/>
    <w:rsid w:val="0083096A"/>
    <w:rsid w:val="00831A9D"/>
    <w:rsid w:val="00832249"/>
    <w:rsid w:val="00832DE2"/>
    <w:rsid w:val="0083593C"/>
    <w:rsid w:val="00835D70"/>
    <w:rsid w:val="00836E8C"/>
    <w:rsid w:val="008411BD"/>
    <w:rsid w:val="00842306"/>
    <w:rsid w:val="008432E0"/>
    <w:rsid w:val="00843D38"/>
    <w:rsid w:val="0084685C"/>
    <w:rsid w:val="00846CB5"/>
    <w:rsid w:val="008522A2"/>
    <w:rsid w:val="008527CD"/>
    <w:rsid w:val="008545C8"/>
    <w:rsid w:val="0085624C"/>
    <w:rsid w:val="0086008C"/>
    <w:rsid w:val="00860265"/>
    <w:rsid w:val="00860816"/>
    <w:rsid w:val="0086132B"/>
    <w:rsid w:val="00863F8B"/>
    <w:rsid w:val="00864893"/>
    <w:rsid w:val="008659E6"/>
    <w:rsid w:val="00865A98"/>
    <w:rsid w:val="00867454"/>
    <w:rsid w:val="0087056A"/>
    <w:rsid w:val="00870A60"/>
    <w:rsid w:val="00872C64"/>
    <w:rsid w:val="00873660"/>
    <w:rsid w:val="0087368A"/>
    <w:rsid w:val="00874771"/>
    <w:rsid w:val="008748F3"/>
    <w:rsid w:val="00877665"/>
    <w:rsid w:val="008822AF"/>
    <w:rsid w:val="00884579"/>
    <w:rsid w:val="008865A1"/>
    <w:rsid w:val="008873E7"/>
    <w:rsid w:val="00891C9B"/>
    <w:rsid w:val="00891D37"/>
    <w:rsid w:val="00892220"/>
    <w:rsid w:val="00893510"/>
    <w:rsid w:val="008952B2"/>
    <w:rsid w:val="00895F50"/>
    <w:rsid w:val="008A0302"/>
    <w:rsid w:val="008A30FD"/>
    <w:rsid w:val="008A3FD5"/>
    <w:rsid w:val="008A4110"/>
    <w:rsid w:val="008B1545"/>
    <w:rsid w:val="008B29DF"/>
    <w:rsid w:val="008B2A1D"/>
    <w:rsid w:val="008B5CF1"/>
    <w:rsid w:val="008B5DEF"/>
    <w:rsid w:val="008B5ECE"/>
    <w:rsid w:val="008B649F"/>
    <w:rsid w:val="008B66D1"/>
    <w:rsid w:val="008B6A1B"/>
    <w:rsid w:val="008B776C"/>
    <w:rsid w:val="008C057F"/>
    <w:rsid w:val="008C0F19"/>
    <w:rsid w:val="008C135F"/>
    <w:rsid w:val="008C1493"/>
    <w:rsid w:val="008C2A34"/>
    <w:rsid w:val="008C5055"/>
    <w:rsid w:val="008C63F3"/>
    <w:rsid w:val="008C6A2A"/>
    <w:rsid w:val="008C7CF6"/>
    <w:rsid w:val="008C7F62"/>
    <w:rsid w:val="008D0B62"/>
    <w:rsid w:val="008D0D8C"/>
    <w:rsid w:val="008D2A09"/>
    <w:rsid w:val="008D3560"/>
    <w:rsid w:val="008D4489"/>
    <w:rsid w:val="008D4D3F"/>
    <w:rsid w:val="008D5D34"/>
    <w:rsid w:val="008D7462"/>
    <w:rsid w:val="008E0A2C"/>
    <w:rsid w:val="008E21F9"/>
    <w:rsid w:val="008E32A2"/>
    <w:rsid w:val="008E32E4"/>
    <w:rsid w:val="008E3AF3"/>
    <w:rsid w:val="008E3E49"/>
    <w:rsid w:val="008E432E"/>
    <w:rsid w:val="008E731D"/>
    <w:rsid w:val="008F03E8"/>
    <w:rsid w:val="008F114D"/>
    <w:rsid w:val="008F156C"/>
    <w:rsid w:val="008F174A"/>
    <w:rsid w:val="008F1B4B"/>
    <w:rsid w:val="008F1BDF"/>
    <w:rsid w:val="008F386A"/>
    <w:rsid w:val="008F3CB3"/>
    <w:rsid w:val="008F7508"/>
    <w:rsid w:val="008F7EB6"/>
    <w:rsid w:val="009010AB"/>
    <w:rsid w:val="00901AB1"/>
    <w:rsid w:val="00902447"/>
    <w:rsid w:val="00903206"/>
    <w:rsid w:val="00904AB1"/>
    <w:rsid w:val="00904E18"/>
    <w:rsid w:val="00905854"/>
    <w:rsid w:val="00905BDA"/>
    <w:rsid w:val="009071B4"/>
    <w:rsid w:val="00907327"/>
    <w:rsid w:val="0091026E"/>
    <w:rsid w:val="00911E88"/>
    <w:rsid w:val="00912E97"/>
    <w:rsid w:val="00913A06"/>
    <w:rsid w:val="0091510E"/>
    <w:rsid w:val="0091750B"/>
    <w:rsid w:val="00917591"/>
    <w:rsid w:val="00917DF9"/>
    <w:rsid w:val="00921544"/>
    <w:rsid w:val="0092157F"/>
    <w:rsid w:val="00925871"/>
    <w:rsid w:val="00927EB9"/>
    <w:rsid w:val="00930504"/>
    <w:rsid w:val="0093078B"/>
    <w:rsid w:val="009336FC"/>
    <w:rsid w:val="0093452B"/>
    <w:rsid w:val="009349F9"/>
    <w:rsid w:val="00936A8E"/>
    <w:rsid w:val="00936AB1"/>
    <w:rsid w:val="009402BB"/>
    <w:rsid w:val="00941673"/>
    <w:rsid w:val="009421E9"/>
    <w:rsid w:val="009424EA"/>
    <w:rsid w:val="00942537"/>
    <w:rsid w:val="0094402F"/>
    <w:rsid w:val="0094439C"/>
    <w:rsid w:val="009445F6"/>
    <w:rsid w:val="00945154"/>
    <w:rsid w:val="00945555"/>
    <w:rsid w:val="00946B65"/>
    <w:rsid w:val="00946E39"/>
    <w:rsid w:val="00946F89"/>
    <w:rsid w:val="00947B6D"/>
    <w:rsid w:val="0095113B"/>
    <w:rsid w:val="00951CCE"/>
    <w:rsid w:val="009551C1"/>
    <w:rsid w:val="00955236"/>
    <w:rsid w:val="00955EA8"/>
    <w:rsid w:val="00955F42"/>
    <w:rsid w:val="0095654D"/>
    <w:rsid w:val="009571CB"/>
    <w:rsid w:val="00957373"/>
    <w:rsid w:val="009574B6"/>
    <w:rsid w:val="00960844"/>
    <w:rsid w:val="00963153"/>
    <w:rsid w:val="009631A7"/>
    <w:rsid w:val="00963E49"/>
    <w:rsid w:val="009645BE"/>
    <w:rsid w:val="0096472F"/>
    <w:rsid w:val="009650E7"/>
    <w:rsid w:val="009668CF"/>
    <w:rsid w:val="009669A5"/>
    <w:rsid w:val="009673B0"/>
    <w:rsid w:val="009676F0"/>
    <w:rsid w:val="00967768"/>
    <w:rsid w:val="009679AE"/>
    <w:rsid w:val="00971279"/>
    <w:rsid w:val="00971497"/>
    <w:rsid w:val="00971AF6"/>
    <w:rsid w:val="00971EB3"/>
    <w:rsid w:val="009731FD"/>
    <w:rsid w:val="009734C9"/>
    <w:rsid w:val="00973EDC"/>
    <w:rsid w:val="009744BD"/>
    <w:rsid w:val="00974AFF"/>
    <w:rsid w:val="0097542D"/>
    <w:rsid w:val="00976E49"/>
    <w:rsid w:val="0098080E"/>
    <w:rsid w:val="00982A92"/>
    <w:rsid w:val="00982B62"/>
    <w:rsid w:val="00982DF0"/>
    <w:rsid w:val="00982F07"/>
    <w:rsid w:val="00983753"/>
    <w:rsid w:val="009870DD"/>
    <w:rsid w:val="00987864"/>
    <w:rsid w:val="00987F76"/>
    <w:rsid w:val="00993450"/>
    <w:rsid w:val="0099376B"/>
    <w:rsid w:val="0099390F"/>
    <w:rsid w:val="009941CE"/>
    <w:rsid w:val="00994501"/>
    <w:rsid w:val="009964E5"/>
    <w:rsid w:val="00996D2C"/>
    <w:rsid w:val="009A0B72"/>
    <w:rsid w:val="009A14F6"/>
    <w:rsid w:val="009A22C5"/>
    <w:rsid w:val="009A3274"/>
    <w:rsid w:val="009A3495"/>
    <w:rsid w:val="009A35F8"/>
    <w:rsid w:val="009A4C6F"/>
    <w:rsid w:val="009A65F8"/>
    <w:rsid w:val="009A7C3A"/>
    <w:rsid w:val="009B06FC"/>
    <w:rsid w:val="009B2345"/>
    <w:rsid w:val="009B32A5"/>
    <w:rsid w:val="009B33F4"/>
    <w:rsid w:val="009B7EA4"/>
    <w:rsid w:val="009C2F16"/>
    <w:rsid w:val="009C388B"/>
    <w:rsid w:val="009C4664"/>
    <w:rsid w:val="009C4ADB"/>
    <w:rsid w:val="009C551E"/>
    <w:rsid w:val="009C7312"/>
    <w:rsid w:val="009D03AF"/>
    <w:rsid w:val="009D2948"/>
    <w:rsid w:val="009D313E"/>
    <w:rsid w:val="009D640D"/>
    <w:rsid w:val="009E11D6"/>
    <w:rsid w:val="009E1FE6"/>
    <w:rsid w:val="009E5A22"/>
    <w:rsid w:val="009E6406"/>
    <w:rsid w:val="009E6920"/>
    <w:rsid w:val="009E7B9E"/>
    <w:rsid w:val="009F0A7C"/>
    <w:rsid w:val="009F0BF8"/>
    <w:rsid w:val="009F0FD9"/>
    <w:rsid w:val="009F26B2"/>
    <w:rsid w:val="009F2F7E"/>
    <w:rsid w:val="009F4341"/>
    <w:rsid w:val="009F439F"/>
    <w:rsid w:val="009F59F7"/>
    <w:rsid w:val="009F5E96"/>
    <w:rsid w:val="009F671F"/>
    <w:rsid w:val="009F7158"/>
    <w:rsid w:val="00A01531"/>
    <w:rsid w:val="00A02203"/>
    <w:rsid w:val="00A06A17"/>
    <w:rsid w:val="00A06D4A"/>
    <w:rsid w:val="00A07058"/>
    <w:rsid w:val="00A07319"/>
    <w:rsid w:val="00A10CFC"/>
    <w:rsid w:val="00A1135C"/>
    <w:rsid w:val="00A12693"/>
    <w:rsid w:val="00A13331"/>
    <w:rsid w:val="00A15355"/>
    <w:rsid w:val="00A1570C"/>
    <w:rsid w:val="00A158B4"/>
    <w:rsid w:val="00A17385"/>
    <w:rsid w:val="00A1797C"/>
    <w:rsid w:val="00A2036C"/>
    <w:rsid w:val="00A20607"/>
    <w:rsid w:val="00A20655"/>
    <w:rsid w:val="00A2068E"/>
    <w:rsid w:val="00A20887"/>
    <w:rsid w:val="00A22038"/>
    <w:rsid w:val="00A2242B"/>
    <w:rsid w:val="00A229C8"/>
    <w:rsid w:val="00A234D8"/>
    <w:rsid w:val="00A244CC"/>
    <w:rsid w:val="00A27956"/>
    <w:rsid w:val="00A32554"/>
    <w:rsid w:val="00A32B9E"/>
    <w:rsid w:val="00A330D9"/>
    <w:rsid w:val="00A338A4"/>
    <w:rsid w:val="00A35E0A"/>
    <w:rsid w:val="00A360DD"/>
    <w:rsid w:val="00A3692B"/>
    <w:rsid w:val="00A36D4D"/>
    <w:rsid w:val="00A407EB"/>
    <w:rsid w:val="00A411C3"/>
    <w:rsid w:val="00A41536"/>
    <w:rsid w:val="00A419C5"/>
    <w:rsid w:val="00A422B8"/>
    <w:rsid w:val="00A42AE9"/>
    <w:rsid w:val="00A42C53"/>
    <w:rsid w:val="00A43EA9"/>
    <w:rsid w:val="00A45025"/>
    <w:rsid w:val="00A45AB3"/>
    <w:rsid w:val="00A45ED1"/>
    <w:rsid w:val="00A45F49"/>
    <w:rsid w:val="00A479A1"/>
    <w:rsid w:val="00A47BF0"/>
    <w:rsid w:val="00A5058A"/>
    <w:rsid w:val="00A50905"/>
    <w:rsid w:val="00A515BF"/>
    <w:rsid w:val="00A51F7E"/>
    <w:rsid w:val="00A52AA9"/>
    <w:rsid w:val="00A54036"/>
    <w:rsid w:val="00A56BF2"/>
    <w:rsid w:val="00A61029"/>
    <w:rsid w:val="00A6181B"/>
    <w:rsid w:val="00A6182A"/>
    <w:rsid w:val="00A61A8D"/>
    <w:rsid w:val="00A61F4A"/>
    <w:rsid w:val="00A6264E"/>
    <w:rsid w:val="00A636E1"/>
    <w:rsid w:val="00A65A75"/>
    <w:rsid w:val="00A65B44"/>
    <w:rsid w:val="00A66437"/>
    <w:rsid w:val="00A6711D"/>
    <w:rsid w:val="00A67125"/>
    <w:rsid w:val="00A71075"/>
    <w:rsid w:val="00A71204"/>
    <w:rsid w:val="00A71726"/>
    <w:rsid w:val="00A71B31"/>
    <w:rsid w:val="00A726A2"/>
    <w:rsid w:val="00A7375F"/>
    <w:rsid w:val="00A74979"/>
    <w:rsid w:val="00A76962"/>
    <w:rsid w:val="00A76FAE"/>
    <w:rsid w:val="00A81678"/>
    <w:rsid w:val="00A8295C"/>
    <w:rsid w:val="00A83768"/>
    <w:rsid w:val="00A841AA"/>
    <w:rsid w:val="00A85584"/>
    <w:rsid w:val="00A86039"/>
    <w:rsid w:val="00A87E47"/>
    <w:rsid w:val="00A904A2"/>
    <w:rsid w:val="00A9182B"/>
    <w:rsid w:val="00A93290"/>
    <w:rsid w:val="00A95DBA"/>
    <w:rsid w:val="00A97EF9"/>
    <w:rsid w:val="00AA0B35"/>
    <w:rsid w:val="00AA5D7E"/>
    <w:rsid w:val="00AA67AD"/>
    <w:rsid w:val="00AB4372"/>
    <w:rsid w:val="00AB4540"/>
    <w:rsid w:val="00AB4666"/>
    <w:rsid w:val="00AB5020"/>
    <w:rsid w:val="00AB55A1"/>
    <w:rsid w:val="00AB6A7D"/>
    <w:rsid w:val="00AC0086"/>
    <w:rsid w:val="00AC2E63"/>
    <w:rsid w:val="00AC31EA"/>
    <w:rsid w:val="00AC5111"/>
    <w:rsid w:val="00AC55A8"/>
    <w:rsid w:val="00AC6AB7"/>
    <w:rsid w:val="00AC6ACE"/>
    <w:rsid w:val="00AC7966"/>
    <w:rsid w:val="00AD0F87"/>
    <w:rsid w:val="00AD10C6"/>
    <w:rsid w:val="00AD2195"/>
    <w:rsid w:val="00AD426B"/>
    <w:rsid w:val="00AD509D"/>
    <w:rsid w:val="00AD6061"/>
    <w:rsid w:val="00AD6315"/>
    <w:rsid w:val="00AD70C4"/>
    <w:rsid w:val="00AE0237"/>
    <w:rsid w:val="00AE04DE"/>
    <w:rsid w:val="00AE4126"/>
    <w:rsid w:val="00AE4437"/>
    <w:rsid w:val="00AE5849"/>
    <w:rsid w:val="00AF06D0"/>
    <w:rsid w:val="00AF171D"/>
    <w:rsid w:val="00AF2A0E"/>
    <w:rsid w:val="00AF3A5D"/>
    <w:rsid w:val="00AF4D8E"/>
    <w:rsid w:val="00AF592C"/>
    <w:rsid w:val="00AF625A"/>
    <w:rsid w:val="00AF6F12"/>
    <w:rsid w:val="00B03505"/>
    <w:rsid w:val="00B036EA"/>
    <w:rsid w:val="00B04235"/>
    <w:rsid w:val="00B04B09"/>
    <w:rsid w:val="00B04CED"/>
    <w:rsid w:val="00B050CA"/>
    <w:rsid w:val="00B06395"/>
    <w:rsid w:val="00B069DC"/>
    <w:rsid w:val="00B11C0E"/>
    <w:rsid w:val="00B122CF"/>
    <w:rsid w:val="00B1230D"/>
    <w:rsid w:val="00B12B70"/>
    <w:rsid w:val="00B15F4D"/>
    <w:rsid w:val="00B16DF0"/>
    <w:rsid w:val="00B22D5F"/>
    <w:rsid w:val="00B24D74"/>
    <w:rsid w:val="00B27A50"/>
    <w:rsid w:val="00B31DB6"/>
    <w:rsid w:val="00B3484A"/>
    <w:rsid w:val="00B34CDB"/>
    <w:rsid w:val="00B36E50"/>
    <w:rsid w:val="00B3717B"/>
    <w:rsid w:val="00B37770"/>
    <w:rsid w:val="00B4025C"/>
    <w:rsid w:val="00B40608"/>
    <w:rsid w:val="00B43075"/>
    <w:rsid w:val="00B43312"/>
    <w:rsid w:val="00B43593"/>
    <w:rsid w:val="00B43FBD"/>
    <w:rsid w:val="00B442EB"/>
    <w:rsid w:val="00B45DB2"/>
    <w:rsid w:val="00B465B0"/>
    <w:rsid w:val="00B46A13"/>
    <w:rsid w:val="00B46F42"/>
    <w:rsid w:val="00B4712A"/>
    <w:rsid w:val="00B502E1"/>
    <w:rsid w:val="00B505E3"/>
    <w:rsid w:val="00B513BD"/>
    <w:rsid w:val="00B51F48"/>
    <w:rsid w:val="00B523FB"/>
    <w:rsid w:val="00B54D80"/>
    <w:rsid w:val="00B56D7E"/>
    <w:rsid w:val="00B573EA"/>
    <w:rsid w:val="00B6090B"/>
    <w:rsid w:val="00B61C1C"/>
    <w:rsid w:val="00B62304"/>
    <w:rsid w:val="00B63C31"/>
    <w:rsid w:val="00B63DB3"/>
    <w:rsid w:val="00B64096"/>
    <w:rsid w:val="00B643B9"/>
    <w:rsid w:val="00B646AA"/>
    <w:rsid w:val="00B64C42"/>
    <w:rsid w:val="00B656AC"/>
    <w:rsid w:val="00B67FE5"/>
    <w:rsid w:val="00B7062B"/>
    <w:rsid w:val="00B716ED"/>
    <w:rsid w:val="00B72486"/>
    <w:rsid w:val="00B72A4D"/>
    <w:rsid w:val="00B7684E"/>
    <w:rsid w:val="00B7755C"/>
    <w:rsid w:val="00B839AB"/>
    <w:rsid w:val="00B85175"/>
    <w:rsid w:val="00B91287"/>
    <w:rsid w:val="00B918DD"/>
    <w:rsid w:val="00B930B7"/>
    <w:rsid w:val="00B93CBE"/>
    <w:rsid w:val="00B94F95"/>
    <w:rsid w:val="00B97B5D"/>
    <w:rsid w:val="00BA0834"/>
    <w:rsid w:val="00BA281E"/>
    <w:rsid w:val="00BA30D3"/>
    <w:rsid w:val="00BA3108"/>
    <w:rsid w:val="00BA545F"/>
    <w:rsid w:val="00BA54EF"/>
    <w:rsid w:val="00BA61CC"/>
    <w:rsid w:val="00BA6378"/>
    <w:rsid w:val="00BA76B6"/>
    <w:rsid w:val="00BA7855"/>
    <w:rsid w:val="00BA7D08"/>
    <w:rsid w:val="00BB04AE"/>
    <w:rsid w:val="00BB0651"/>
    <w:rsid w:val="00BB0E4A"/>
    <w:rsid w:val="00BB182A"/>
    <w:rsid w:val="00BC1963"/>
    <w:rsid w:val="00BC19A3"/>
    <w:rsid w:val="00BC2AD4"/>
    <w:rsid w:val="00BC3391"/>
    <w:rsid w:val="00BC5462"/>
    <w:rsid w:val="00BC5D43"/>
    <w:rsid w:val="00BC5D51"/>
    <w:rsid w:val="00BC606E"/>
    <w:rsid w:val="00BC6A28"/>
    <w:rsid w:val="00BC6BA6"/>
    <w:rsid w:val="00BC7925"/>
    <w:rsid w:val="00BD1945"/>
    <w:rsid w:val="00BD208C"/>
    <w:rsid w:val="00BD23A1"/>
    <w:rsid w:val="00BD29B5"/>
    <w:rsid w:val="00BD3A47"/>
    <w:rsid w:val="00BD3D42"/>
    <w:rsid w:val="00BD5BB5"/>
    <w:rsid w:val="00BD727B"/>
    <w:rsid w:val="00BD7B02"/>
    <w:rsid w:val="00BD7B12"/>
    <w:rsid w:val="00BE18BC"/>
    <w:rsid w:val="00BE4A27"/>
    <w:rsid w:val="00BE6064"/>
    <w:rsid w:val="00BE6A38"/>
    <w:rsid w:val="00BE71F9"/>
    <w:rsid w:val="00BF251D"/>
    <w:rsid w:val="00BF3EFA"/>
    <w:rsid w:val="00BF585B"/>
    <w:rsid w:val="00BF6F0B"/>
    <w:rsid w:val="00BF7036"/>
    <w:rsid w:val="00BF722F"/>
    <w:rsid w:val="00BF78B5"/>
    <w:rsid w:val="00C00983"/>
    <w:rsid w:val="00C00E5E"/>
    <w:rsid w:val="00C01CA0"/>
    <w:rsid w:val="00C02036"/>
    <w:rsid w:val="00C03D8B"/>
    <w:rsid w:val="00C0400C"/>
    <w:rsid w:val="00C058CF"/>
    <w:rsid w:val="00C05CB2"/>
    <w:rsid w:val="00C05EA1"/>
    <w:rsid w:val="00C06B65"/>
    <w:rsid w:val="00C07818"/>
    <w:rsid w:val="00C10F08"/>
    <w:rsid w:val="00C1232E"/>
    <w:rsid w:val="00C12B27"/>
    <w:rsid w:val="00C13718"/>
    <w:rsid w:val="00C139DF"/>
    <w:rsid w:val="00C20843"/>
    <w:rsid w:val="00C20FD3"/>
    <w:rsid w:val="00C218DF"/>
    <w:rsid w:val="00C234D4"/>
    <w:rsid w:val="00C23CA2"/>
    <w:rsid w:val="00C25628"/>
    <w:rsid w:val="00C256E4"/>
    <w:rsid w:val="00C25789"/>
    <w:rsid w:val="00C26351"/>
    <w:rsid w:val="00C31362"/>
    <w:rsid w:val="00C33338"/>
    <w:rsid w:val="00C34918"/>
    <w:rsid w:val="00C40A8F"/>
    <w:rsid w:val="00C418D4"/>
    <w:rsid w:val="00C424C1"/>
    <w:rsid w:val="00C42C74"/>
    <w:rsid w:val="00C439B3"/>
    <w:rsid w:val="00C4613F"/>
    <w:rsid w:val="00C4660F"/>
    <w:rsid w:val="00C473A4"/>
    <w:rsid w:val="00C47AAB"/>
    <w:rsid w:val="00C47CD0"/>
    <w:rsid w:val="00C50E74"/>
    <w:rsid w:val="00C53049"/>
    <w:rsid w:val="00C53AA0"/>
    <w:rsid w:val="00C54399"/>
    <w:rsid w:val="00C54CD0"/>
    <w:rsid w:val="00C55573"/>
    <w:rsid w:val="00C57B8B"/>
    <w:rsid w:val="00C57FCA"/>
    <w:rsid w:val="00C603FE"/>
    <w:rsid w:val="00C605D7"/>
    <w:rsid w:val="00C62AD7"/>
    <w:rsid w:val="00C6356F"/>
    <w:rsid w:val="00C63854"/>
    <w:rsid w:val="00C63FB0"/>
    <w:rsid w:val="00C655B2"/>
    <w:rsid w:val="00C67143"/>
    <w:rsid w:val="00C6760D"/>
    <w:rsid w:val="00C71885"/>
    <w:rsid w:val="00C71EA6"/>
    <w:rsid w:val="00C71F17"/>
    <w:rsid w:val="00C728DC"/>
    <w:rsid w:val="00C72AB5"/>
    <w:rsid w:val="00C73BCE"/>
    <w:rsid w:val="00C74173"/>
    <w:rsid w:val="00C747C6"/>
    <w:rsid w:val="00C74E50"/>
    <w:rsid w:val="00C75D53"/>
    <w:rsid w:val="00C7710F"/>
    <w:rsid w:val="00C77B3B"/>
    <w:rsid w:val="00C80493"/>
    <w:rsid w:val="00C82DC9"/>
    <w:rsid w:val="00C83926"/>
    <w:rsid w:val="00C857D1"/>
    <w:rsid w:val="00C860E0"/>
    <w:rsid w:val="00C8633B"/>
    <w:rsid w:val="00C875DC"/>
    <w:rsid w:val="00C90E56"/>
    <w:rsid w:val="00C93548"/>
    <w:rsid w:val="00C94385"/>
    <w:rsid w:val="00C94474"/>
    <w:rsid w:val="00C94BFD"/>
    <w:rsid w:val="00C95482"/>
    <w:rsid w:val="00C95486"/>
    <w:rsid w:val="00C95608"/>
    <w:rsid w:val="00C96C6C"/>
    <w:rsid w:val="00C9739B"/>
    <w:rsid w:val="00CA0A94"/>
    <w:rsid w:val="00CA1D02"/>
    <w:rsid w:val="00CA3E1D"/>
    <w:rsid w:val="00CA4505"/>
    <w:rsid w:val="00CA47D7"/>
    <w:rsid w:val="00CA6B2A"/>
    <w:rsid w:val="00CB1FB7"/>
    <w:rsid w:val="00CB273E"/>
    <w:rsid w:val="00CB2EF0"/>
    <w:rsid w:val="00CB40B0"/>
    <w:rsid w:val="00CB444E"/>
    <w:rsid w:val="00CB5DA3"/>
    <w:rsid w:val="00CB67C2"/>
    <w:rsid w:val="00CB6CBA"/>
    <w:rsid w:val="00CB7B73"/>
    <w:rsid w:val="00CC091A"/>
    <w:rsid w:val="00CC0D1D"/>
    <w:rsid w:val="00CC0DC6"/>
    <w:rsid w:val="00CC18F6"/>
    <w:rsid w:val="00CC39A5"/>
    <w:rsid w:val="00CC3CDC"/>
    <w:rsid w:val="00CC4104"/>
    <w:rsid w:val="00CC4C9F"/>
    <w:rsid w:val="00CC5B33"/>
    <w:rsid w:val="00CC785C"/>
    <w:rsid w:val="00CC7D8F"/>
    <w:rsid w:val="00CD0CA3"/>
    <w:rsid w:val="00CD180A"/>
    <w:rsid w:val="00CD365D"/>
    <w:rsid w:val="00CD4E01"/>
    <w:rsid w:val="00CD60E8"/>
    <w:rsid w:val="00CD6AF9"/>
    <w:rsid w:val="00CE1EAC"/>
    <w:rsid w:val="00CE45CB"/>
    <w:rsid w:val="00CE4BD4"/>
    <w:rsid w:val="00CE4E6F"/>
    <w:rsid w:val="00CE52C9"/>
    <w:rsid w:val="00CE5A7A"/>
    <w:rsid w:val="00CE60DA"/>
    <w:rsid w:val="00CE6E99"/>
    <w:rsid w:val="00CF0025"/>
    <w:rsid w:val="00CF0D54"/>
    <w:rsid w:val="00CF19C6"/>
    <w:rsid w:val="00CF2577"/>
    <w:rsid w:val="00CF4C35"/>
    <w:rsid w:val="00CF58CC"/>
    <w:rsid w:val="00D00442"/>
    <w:rsid w:val="00D0045D"/>
    <w:rsid w:val="00D04A37"/>
    <w:rsid w:val="00D05448"/>
    <w:rsid w:val="00D0555B"/>
    <w:rsid w:val="00D0744F"/>
    <w:rsid w:val="00D07A2A"/>
    <w:rsid w:val="00D10FDC"/>
    <w:rsid w:val="00D11DDC"/>
    <w:rsid w:val="00D11EFB"/>
    <w:rsid w:val="00D1298E"/>
    <w:rsid w:val="00D14A0C"/>
    <w:rsid w:val="00D14A6F"/>
    <w:rsid w:val="00D14B04"/>
    <w:rsid w:val="00D1574F"/>
    <w:rsid w:val="00D170E1"/>
    <w:rsid w:val="00D17FB4"/>
    <w:rsid w:val="00D20237"/>
    <w:rsid w:val="00D211DA"/>
    <w:rsid w:val="00D22E19"/>
    <w:rsid w:val="00D241E9"/>
    <w:rsid w:val="00D245EA"/>
    <w:rsid w:val="00D26932"/>
    <w:rsid w:val="00D30ADA"/>
    <w:rsid w:val="00D3210C"/>
    <w:rsid w:val="00D34730"/>
    <w:rsid w:val="00D34885"/>
    <w:rsid w:val="00D35544"/>
    <w:rsid w:val="00D3585B"/>
    <w:rsid w:val="00D366DE"/>
    <w:rsid w:val="00D40533"/>
    <w:rsid w:val="00D40EA6"/>
    <w:rsid w:val="00D40F9F"/>
    <w:rsid w:val="00D4107F"/>
    <w:rsid w:val="00D46062"/>
    <w:rsid w:val="00D46A24"/>
    <w:rsid w:val="00D46FB3"/>
    <w:rsid w:val="00D476C6"/>
    <w:rsid w:val="00D47BB2"/>
    <w:rsid w:val="00D47DA1"/>
    <w:rsid w:val="00D50E69"/>
    <w:rsid w:val="00D5153D"/>
    <w:rsid w:val="00D52FE0"/>
    <w:rsid w:val="00D56101"/>
    <w:rsid w:val="00D5621F"/>
    <w:rsid w:val="00D576BB"/>
    <w:rsid w:val="00D57D63"/>
    <w:rsid w:val="00D61670"/>
    <w:rsid w:val="00D62073"/>
    <w:rsid w:val="00D64C3C"/>
    <w:rsid w:val="00D66FD9"/>
    <w:rsid w:val="00D70B60"/>
    <w:rsid w:val="00D710B7"/>
    <w:rsid w:val="00D718AC"/>
    <w:rsid w:val="00D71DCA"/>
    <w:rsid w:val="00D72A35"/>
    <w:rsid w:val="00D73218"/>
    <w:rsid w:val="00D73930"/>
    <w:rsid w:val="00D74A86"/>
    <w:rsid w:val="00D75A4E"/>
    <w:rsid w:val="00D75BA4"/>
    <w:rsid w:val="00D76157"/>
    <w:rsid w:val="00D7632F"/>
    <w:rsid w:val="00D76D46"/>
    <w:rsid w:val="00D81AA4"/>
    <w:rsid w:val="00D82DAA"/>
    <w:rsid w:val="00D8310E"/>
    <w:rsid w:val="00D8337E"/>
    <w:rsid w:val="00D84994"/>
    <w:rsid w:val="00D84AAA"/>
    <w:rsid w:val="00D84C4A"/>
    <w:rsid w:val="00D87F15"/>
    <w:rsid w:val="00D90EAB"/>
    <w:rsid w:val="00D9371E"/>
    <w:rsid w:val="00D94AF6"/>
    <w:rsid w:val="00D95F05"/>
    <w:rsid w:val="00D9603C"/>
    <w:rsid w:val="00DA0396"/>
    <w:rsid w:val="00DA0710"/>
    <w:rsid w:val="00DA11CD"/>
    <w:rsid w:val="00DA16B2"/>
    <w:rsid w:val="00DA1E8B"/>
    <w:rsid w:val="00DA3023"/>
    <w:rsid w:val="00DA4677"/>
    <w:rsid w:val="00DA51B6"/>
    <w:rsid w:val="00DA545D"/>
    <w:rsid w:val="00DA6149"/>
    <w:rsid w:val="00DA62E1"/>
    <w:rsid w:val="00DA6CCF"/>
    <w:rsid w:val="00DA72DE"/>
    <w:rsid w:val="00DA7E77"/>
    <w:rsid w:val="00DB013F"/>
    <w:rsid w:val="00DB1974"/>
    <w:rsid w:val="00DB23AE"/>
    <w:rsid w:val="00DB48B0"/>
    <w:rsid w:val="00DB58B8"/>
    <w:rsid w:val="00DB5971"/>
    <w:rsid w:val="00DB5BB0"/>
    <w:rsid w:val="00DB6465"/>
    <w:rsid w:val="00DB72EA"/>
    <w:rsid w:val="00DB73DE"/>
    <w:rsid w:val="00DB7B22"/>
    <w:rsid w:val="00DC0160"/>
    <w:rsid w:val="00DC03E9"/>
    <w:rsid w:val="00DC0563"/>
    <w:rsid w:val="00DC0895"/>
    <w:rsid w:val="00DC2198"/>
    <w:rsid w:val="00DC323A"/>
    <w:rsid w:val="00DC3BB6"/>
    <w:rsid w:val="00DC3E65"/>
    <w:rsid w:val="00DC5B5B"/>
    <w:rsid w:val="00DC63A5"/>
    <w:rsid w:val="00DC63C9"/>
    <w:rsid w:val="00DC7223"/>
    <w:rsid w:val="00DD0F57"/>
    <w:rsid w:val="00DD0FB8"/>
    <w:rsid w:val="00DD2E32"/>
    <w:rsid w:val="00DD2FA2"/>
    <w:rsid w:val="00DD4663"/>
    <w:rsid w:val="00DE0B49"/>
    <w:rsid w:val="00DE19D6"/>
    <w:rsid w:val="00DE1DCA"/>
    <w:rsid w:val="00DE2D8D"/>
    <w:rsid w:val="00DE3192"/>
    <w:rsid w:val="00DE3C87"/>
    <w:rsid w:val="00DE4959"/>
    <w:rsid w:val="00DE5A72"/>
    <w:rsid w:val="00DF085A"/>
    <w:rsid w:val="00DF14A8"/>
    <w:rsid w:val="00DF2078"/>
    <w:rsid w:val="00DF3B10"/>
    <w:rsid w:val="00DF4235"/>
    <w:rsid w:val="00DF44F5"/>
    <w:rsid w:val="00DF59C5"/>
    <w:rsid w:val="00DF6589"/>
    <w:rsid w:val="00DF67D3"/>
    <w:rsid w:val="00DF6E4C"/>
    <w:rsid w:val="00DF76B2"/>
    <w:rsid w:val="00DF7904"/>
    <w:rsid w:val="00DF7BB3"/>
    <w:rsid w:val="00E008EA"/>
    <w:rsid w:val="00E00989"/>
    <w:rsid w:val="00E03749"/>
    <w:rsid w:val="00E03E30"/>
    <w:rsid w:val="00E04843"/>
    <w:rsid w:val="00E04A2C"/>
    <w:rsid w:val="00E04A8B"/>
    <w:rsid w:val="00E0508E"/>
    <w:rsid w:val="00E07547"/>
    <w:rsid w:val="00E1060A"/>
    <w:rsid w:val="00E11016"/>
    <w:rsid w:val="00E11B07"/>
    <w:rsid w:val="00E13DE5"/>
    <w:rsid w:val="00E15101"/>
    <w:rsid w:val="00E15543"/>
    <w:rsid w:val="00E159C4"/>
    <w:rsid w:val="00E15C37"/>
    <w:rsid w:val="00E17040"/>
    <w:rsid w:val="00E21CCC"/>
    <w:rsid w:val="00E234A0"/>
    <w:rsid w:val="00E23F87"/>
    <w:rsid w:val="00E24288"/>
    <w:rsid w:val="00E25BB1"/>
    <w:rsid w:val="00E26C0A"/>
    <w:rsid w:val="00E272B4"/>
    <w:rsid w:val="00E31090"/>
    <w:rsid w:val="00E32002"/>
    <w:rsid w:val="00E33759"/>
    <w:rsid w:val="00E341CB"/>
    <w:rsid w:val="00E36982"/>
    <w:rsid w:val="00E37D37"/>
    <w:rsid w:val="00E41114"/>
    <w:rsid w:val="00E411D0"/>
    <w:rsid w:val="00E44337"/>
    <w:rsid w:val="00E46F74"/>
    <w:rsid w:val="00E47CF8"/>
    <w:rsid w:val="00E50507"/>
    <w:rsid w:val="00E51380"/>
    <w:rsid w:val="00E513D0"/>
    <w:rsid w:val="00E54CAF"/>
    <w:rsid w:val="00E55B01"/>
    <w:rsid w:val="00E570A2"/>
    <w:rsid w:val="00E579FD"/>
    <w:rsid w:val="00E57CA9"/>
    <w:rsid w:val="00E60F3D"/>
    <w:rsid w:val="00E610D2"/>
    <w:rsid w:val="00E611CD"/>
    <w:rsid w:val="00E62DDB"/>
    <w:rsid w:val="00E64365"/>
    <w:rsid w:val="00E656C3"/>
    <w:rsid w:val="00E6690B"/>
    <w:rsid w:val="00E70028"/>
    <w:rsid w:val="00E7378B"/>
    <w:rsid w:val="00E75819"/>
    <w:rsid w:val="00E75C77"/>
    <w:rsid w:val="00E76070"/>
    <w:rsid w:val="00E84132"/>
    <w:rsid w:val="00E85085"/>
    <w:rsid w:val="00E85113"/>
    <w:rsid w:val="00E872C6"/>
    <w:rsid w:val="00E90619"/>
    <w:rsid w:val="00E9101A"/>
    <w:rsid w:val="00E91EBB"/>
    <w:rsid w:val="00E9269F"/>
    <w:rsid w:val="00E93348"/>
    <w:rsid w:val="00E93FEB"/>
    <w:rsid w:val="00E94906"/>
    <w:rsid w:val="00E94F75"/>
    <w:rsid w:val="00E9633E"/>
    <w:rsid w:val="00E96BE3"/>
    <w:rsid w:val="00E96CA9"/>
    <w:rsid w:val="00EA08CC"/>
    <w:rsid w:val="00EA3C36"/>
    <w:rsid w:val="00EA3CAB"/>
    <w:rsid w:val="00EA47D6"/>
    <w:rsid w:val="00EA6F00"/>
    <w:rsid w:val="00EA7340"/>
    <w:rsid w:val="00EA73E2"/>
    <w:rsid w:val="00EA771D"/>
    <w:rsid w:val="00EB07D4"/>
    <w:rsid w:val="00EB2CF4"/>
    <w:rsid w:val="00EB5651"/>
    <w:rsid w:val="00EB5785"/>
    <w:rsid w:val="00EB613B"/>
    <w:rsid w:val="00EC010B"/>
    <w:rsid w:val="00EC0F95"/>
    <w:rsid w:val="00EC15AB"/>
    <w:rsid w:val="00EC22FB"/>
    <w:rsid w:val="00EC2D6F"/>
    <w:rsid w:val="00EC3FAC"/>
    <w:rsid w:val="00EC4CE8"/>
    <w:rsid w:val="00EC7570"/>
    <w:rsid w:val="00EC78CD"/>
    <w:rsid w:val="00EC791E"/>
    <w:rsid w:val="00ED0317"/>
    <w:rsid w:val="00ED1862"/>
    <w:rsid w:val="00ED5D4B"/>
    <w:rsid w:val="00ED6009"/>
    <w:rsid w:val="00ED7445"/>
    <w:rsid w:val="00EE0255"/>
    <w:rsid w:val="00EE0854"/>
    <w:rsid w:val="00EE1E1E"/>
    <w:rsid w:val="00EE2445"/>
    <w:rsid w:val="00EE2E52"/>
    <w:rsid w:val="00EE41A7"/>
    <w:rsid w:val="00EE5B86"/>
    <w:rsid w:val="00EE7F0B"/>
    <w:rsid w:val="00EF2A9B"/>
    <w:rsid w:val="00EF2B45"/>
    <w:rsid w:val="00EF329A"/>
    <w:rsid w:val="00EF36F9"/>
    <w:rsid w:val="00EF51DC"/>
    <w:rsid w:val="00EF60D1"/>
    <w:rsid w:val="00EF6BDF"/>
    <w:rsid w:val="00EF7276"/>
    <w:rsid w:val="00F01B83"/>
    <w:rsid w:val="00F03FB0"/>
    <w:rsid w:val="00F04B3C"/>
    <w:rsid w:val="00F051BF"/>
    <w:rsid w:val="00F06E05"/>
    <w:rsid w:val="00F10A52"/>
    <w:rsid w:val="00F10B4F"/>
    <w:rsid w:val="00F1174A"/>
    <w:rsid w:val="00F12F49"/>
    <w:rsid w:val="00F13D64"/>
    <w:rsid w:val="00F16AD1"/>
    <w:rsid w:val="00F17831"/>
    <w:rsid w:val="00F2039F"/>
    <w:rsid w:val="00F22886"/>
    <w:rsid w:val="00F22FFF"/>
    <w:rsid w:val="00F243E2"/>
    <w:rsid w:val="00F2441E"/>
    <w:rsid w:val="00F248D0"/>
    <w:rsid w:val="00F26C95"/>
    <w:rsid w:val="00F3003C"/>
    <w:rsid w:val="00F31270"/>
    <w:rsid w:val="00F327C4"/>
    <w:rsid w:val="00F32C60"/>
    <w:rsid w:val="00F33FF5"/>
    <w:rsid w:val="00F34029"/>
    <w:rsid w:val="00F34BC3"/>
    <w:rsid w:val="00F34F66"/>
    <w:rsid w:val="00F35ED6"/>
    <w:rsid w:val="00F36C17"/>
    <w:rsid w:val="00F37EEC"/>
    <w:rsid w:val="00F41004"/>
    <w:rsid w:val="00F41E3E"/>
    <w:rsid w:val="00F42A24"/>
    <w:rsid w:val="00F42BDB"/>
    <w:rsid w:val="00F42FB6"/>
    <w:rsid w:val="00F44AFB"/>
    <w:rsid w:val="00F456C0"/>
    <w:rsid w:val="00F47DDE"/>
    <w:rsid w:val="00F52229"/>
    <w:rsid w:val="00F565ED"/>
    <w:rsid w:val="00F5777E"/>
    <w:rsid w:val="00F60E55"/>
    <w:rsid w:val="00F61A67"/>
    <w:rsid w:val="00F67803"/>
    <w:rsid w:val="00F67922"/>
    <w:rsid w:val="00F70455"/>
    <w:rsid w:val="00F70E5B"/>
    <w:rsid w:val="00F71C8A"/>
    <w:rsid w:val="00F71F55"/>
    <w:rsid w:val="00F721DF"/>
    <w:rsid w:val="00F725B3"/>
    <w:rsid w:val="00F73BC7"/>
    <w:rsid w:val="00F741A6"/>
    <w:rsid w:val="00F742CD"/>
    <w:rsid w:val="00F74F91"/>
    <w:rsid w:val="00F75BD2"/>
    <w:rsid w:val="00F830B5"/>
    <w:rsid w:val="00F843F0"/>
    <w:rsid w:val="00F84EBC"/>
    <w:rsid w:val="00F853A0"/>
    <w:rsid w:val="00F91EC8"/>
    <w:rsid w:val="00F92957"/>
    <w:rsid w:val="00F929F4"/>
    <w:rsid w:val="00F9324D"/>
    <w:rsid w:val="00F937C4"/>
    <w:rsid w:val="00F96C35"/>
    <w:rsid w:val="00FA132E"/>
    <w:rsid w:val="00FA3CC9"/>
    <w:rsid w:val="00FA66D8"/>
    <w:rsid w:val="00FB0613"/>
    <w:rsid w:val="00FB3B06"/>
    <w:rsid w:val="00FB3FA8"/>
    <w:rsid w:val="00FB4405"/>
    <w:rsid w:val="00FB7FC8"/>
    <w:rsid w:val="00FC15CD"/>
    <w:rsid w:val="00FC1FE2"/>
    <w:rsid w:val="00FC2CE7"/>
    <w:rsid w:val="00FC31E6"/>
    <w:rsid w:val="00FC3679"/>
    <w:rsid w:val="00FC4171"/>
    <w:rsid w:val="00FC44EA"/>
    <w:rsid w:val="00FC5DD4"/>
    <w:rsid w:val="00FC7D15"/>
    <w:rsid w:val="00FD0354"/>
    <w:rsid w:val="00FD0CF2"/>
    <w:rsid w:val="00FD156E"/>
    <w:rsid w:val="00FD2B75"/>
    <w:rsid w:val="00FD2EC3"/>
    <w:rsid w:val="00FD38A4"/>
    <w:rsid w:val="00FD572D"/>
    <w:rsid w:val="00FD686C"/>
    <w:rsid w:val="00FD6A6B"/>
    <w:rsid w:val="00FE0460"/>
    <w:rsid w:val="00FE07D6"/>
    <w:rsid w:val="00FE5D7E"/>
    <w:rsid w:val="00FE73A3"/>
    <w:rsid w:val="00FE741A"/>
    <w:rsid w:val="00FE7D6B"/>
    <w:rsid w:val="00FF0520"/>
    <w:rsid w:val="00FF08D5"/>
    <w:rsid w:val="00FF134B"/>
    <w:rsid w:val="00FF3648"/>
    <w:rsid w:val="00FF3D43"/>
    <w:rsid w:val="00FF5A0A"/>
    <w:rsid w:val="00FF5A84"/>
    <w:rsid w:val="00FF5DB6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7B83"/>
  <w15:chartTrackingRefBased/>
  <w15:docId w15:val="{310283C6-F2C6-4E05-A75C-13A84B87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7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73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DB2E2-C440-43A5-A10B-7CCAF59B8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26E2C2-E5DA-446C-996D-F4181747D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38CF8-2E15-4A43-A04E-836DA23F0E02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4.xml><?xml version="1.0" encoding="utf-8"?>
<ds:datastoreItem xmlns:ds="http://schemas.openxmlformats.org/officeDocument/2006/customXml" ds:itemID="{FD1D07FE-18DA-4598-A789-667157B32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942</Words>
  <Characters>4685</Characters>
  <Application>Microsoft Office Word</Application>
  <DocSecurity>4</DocSecurity>
  <Lines>123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Trant</dc:creator>
  <cp:keywords/>
  <dc:description/>
  <cp:lastModifiedBy>Lucinda Lipko</cp:lastModifiedBy>
  <cp:revision>2</cp:revision>
  <cp:lastPrinted>2026-08-07T18:32:00Z</cp:lastPrinted>
  <dcterms:created xsi:type="dcterms:W3CDTF">2026-08-07T19:11:00Z</dcterms:created>
  <dcterms:modified xsi:type="dcterms:W3CDTF">2026-08-07T19:11:00Z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</Properties>
</file>