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DA000" w14:textId="77777777" w:rsidR="00B75AAE" w:rsidRDefault="00B75AAE" w:rsidP="00BA281E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</w:pPr>
    </w:p>
    <w:p w14:paraId="590E9CAD" w14:textId="6A40CCCC" w:rsidR="00D14B04" w:rsidRDefault="004A39DA" w:rsidP="00BA28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1FC"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  <w:t xml:space="preserve"> </w:t>
      </w:r>
      <w:r w:rsidR="008167D7" w:rsidRPr="00D641FC"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  <w:drawing>
          <wp:anchor distT="0" distB="0" distL="114300" distR="114300" simplePos="0" relativeHeight="251658240" behindDoc="0" locked="0" layoutInCell="1" allowOverlap="1" wp14:anchorId="063E1D05" wp14:editId="17EC0D3B">
            <wp:simplePos x="0" y="0"/>
            <wp:positionH relativeFrom="column">
              <wp:posOffset>1066800</wp:posOffset>
            </wp:positionH>
            <wp:positionV relativeFrom="paragraph">
              <wp:posOffset>0</wp:posOffset>
            </wp:positionV>
            <wp:extent cx="3706495" cy="9817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0D8FDF3" w14:textId="7F767532" w:rsidR="00BA281E" w:rsidRDefault="00132CBE" w:rsidP="00E13DE5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411E4">
        <w:rPr>
          <w:rFonts w:ascii="Times New Roman" w:hAnsi="Times New Roman" w:cs="Times New Roman"/>
          <w:b/>
          <w:bCs/>
          <w:sz w:val="24"/>
          <w:szCs w:val="24"/>
        </w:rPr>
        <w:t>PRI</w:t>
      </w:r>
      <w:r w:rsidR="00BA281E">
        <w:rPr>
          <w:rFonts w:ascii="Times New Roman" w:hAnsi="Times New Roman" w:cs="Times New Roman"/>
          <w:b/>
          <w:bCs/>
          <w:sz w:val="24"/>
          <w:szCs w:val="24"/>
        </w:rPr>
        <w:t>NGFIELD TOWNSHIP BOARD OF SUPERVISORS</w:t>
      </w:r>
    </w:p>
    <w:p w14:paraId="05E5B842" w14:textId="171BF6F2" w:rsidR="00554C20" w:rsidRDefault="00D95E7A" w:rsidP="00E13DE5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BUSINESS MEETING </w:t>
      </w:r>
    </w:p>
    <w:p w14:paraId="5FB84545" w14:textId="26657364" w:rsidR="008167D7" w:rsidRDefault="00D95E7A" w:rsidP="008167D7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AT </w:t>
      </w:r>
      <w:r w:rsidR="00AB437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167D7" w:rsidRPr="004010F4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="00D14B04">
        <w:rPr>
          <w:rFonts w:ascii="Times New Roman" w:hAnsi="Times New Roman" w:cs="Times New Roman"/>
          <w:b/>
          <w:bCs/>
          <w:sz w:val="24"/>
          <w:szCs w:val="24"/>
        </w:rPr>
        <w:t>P.M.</w:t>
      </w:r>
    </w:p>
    <w:p w14:paraId="79D18E97" w14:textId="7B756253" w:rsidR="00554C20" w:rsidRDefault="00336F83" w:rsidP="00554C20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AUGUST 17</w:t>
      </w:r>
      <w:r w:rsidR="00502A7D"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517A4AEE" w14:textId="77777777" w:rsidR="00556958" w:rsidRDefault="00556958" w:rsidP="00554C20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48276" w14:textId="61D50BD9" w:rsidR="00D8785B" w:rsidRDefault="00D8785B" w:rsidP="00D8785B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Present: </w:t>
      </w:r>
      <w:r w:rsidRPr="00D8785B">
        <w:rPr>
          <w:rFonts w:ascii="Times New Roman" w:hAnsi="Times New Roman" w:cs="Times New Roman"/>
          <w:sz w:val="24"/>
          <w:szCs w:val="24"/>
        </w:rPr>
        <w:t xml:space="preserve">Supervisors Marcus Kohan, Tim Stiffy, and Willie Hohmann. Also present: </w:t>
      </w:r>
      <w:r w:rsidR="00EF15E3">
        <w:rPr>
          <w:rFonts w:ascii="Times New Roman" w:hAnsi="Times New Roman" w:cs="Times New Roman"/>
          <w:sz w:val="24"/>
          <w:szCs w:val="24"/>
        </w:rPr>
        <w:t xml:space="preserve">Township Solicitor Jim Nevant, </w:t>
      </w:r>
      <w:r w:rsidRPr="00D8785B">
        <w:rPr>
          <w:rFonts w:ascii="Times New Roman" w:hAnsi="Times New Roman" w:cs="Times New Roman"/>
          <w:sz w:val="24"/>
          <w:szCs w:val="24"/>
        </w:rPr>
        <w:t>Road Foreman Jim Knight, and Township Administrator Lucinda Lipko.</w:t>
      </w:r>
    </w:p>
    <w:p w14:paraId="0EB709E5" w14:textId="77777777" w:rsidR="00D8785B" w:rsidRDefault="00D8785B" w:rsidP="00D8785B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231D3307" w14:textId="77777777" w:rsidR="000E7D74" w:rsidRDefault="00D8785B" w:rsidP="000E7D74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D8785B">
        <w:rPr>
          <w:rFonts w:ascii="Times New Roman" w:hAnsi="Times New Roman" w:cs="Times New Roman"/>
          <w:b/>
          <w:sz w:val="24"/>
          <w:szCs w:val="24"/>
        </w:rPr>
        <w:t>Call to Order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E7D74" w:rsidRPr="000E7D74">
        <w:rPr>
          <w:rFonts w:ascii="Times New Roman" w:hAnsi="Times New Roman" w:cs="Times New Roman"/>
          <w:bCs/>
          <w:sz w:val="24"/>
          <w:szCs w:val="24"/>
        </w:rPr>
        <w:t>The meeting was called to order at 7:00 p.m., followed by the Pledge of Allegiance.</w:t>
      </w:r>
    </w:p>
    <w:p w14:paraId="2AD7D1AF" w14:textId="77777777" w:rsidR="000E7D74" w:rsidRDefault="000E7D74" w:rsidP="000E7D74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1777ACC4" w14:textId="77777777" w:rsidR="00DD27DC" w:rsidRPr="00DD27DC" w:rsidRDefault="000E7D74" w:rsidP="00DD27DC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167D7" w:rsidRPr="000E7D74">
        <w:rPr>
          <w:rFonts w:ascii="Times New Roman" w:hAnsi="Times New Roman" w:cs="Times New Roman"/>
          <w:b/>
          <w:sz w:val="24"/>
          <w:szCs w:val="24"/>
        </w:rPr>
        <w:t>Agenda Additions or Deletions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DD27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27DC" w:rsidRPr="00DD27DC"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56C4F013" w14:textId="77777777" w:rsidR="00DD27DC" w:rsidRDefault="00DD27DC" w:rsidP="00DD27DC">
      <w:pPr>
        <w:spacing w:after="0"/>
        <w:ind w:hanging="360"/>
        <w:rPr>
          <w:rFonts w:ascii="Times New Roman" w:hAnsi="Times New Roman" w:cs="Times New Roman"/>
          <w:b/>
          <w:sz w:val="24"/>
          <w:szCs w:val="24"/>
        </w:rPr>
      </w:pPr>
    </w:p>
    <w:p w14:paraId="62BD0D97" w14:textId="77777777" w:rsidR="00DD27DC" w:rsidRDefault="00DD27DC" w:rsidP="00DD27DC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167D7" w:rsidRPr="00BC3391">
        <w:rPr>
          <w:rFonts w:ascii="Times New Roman" w:hAnsi="Times New Roman" w:cs="Times New Roman"/>
          <w:b/>
          <w:sz w:val="24"/>
          <w:szCs w:val="24"/>
        </w:rPr>
        <w:t>Public Comment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D27DC"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09BB87FC" w14:textId="77777777" w:rsidR="00DD27DC" w:rsidRDefault="00DD27DC" w:rsidP="00DD27DC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364419EF" w14:textId="2C440DE7" w:rsidR="00E03E30" w:rsidRDefault="003E6667" w:rsidP="00DD27DC">
      <w:pPr>
        <w:spacing w:after="0"/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3E6667">
        <w:rPr>
          <w:rFonts w:ascii="Times New Roman" w:hAnsi="Times New Roman" w:cs="Times New Roman"/>
          <w:b/>
          <w:sz w:val="24"/>
          <w:szCs w:val="24"/>
        </w:rPr>
        <w:t>A</w:t>
      </w:r>
      <w:r w:rsidR="00E03E30" w:rsidRPr="003E6667">
        <w:rPr>
          <w:rFonts w:ascii="Times New Roman" w:hAnsi="Times New Roman" w:cs="Times New Roman"/>
          <w:b/>
          <w:sz w:val="24"/>
          <w:szCs w:val="24"/>
        </w:rPr>
        <w:t>pprov</w:t>
      </w:r>
      <w:r w:rsidRPr="003E6667">
        <w:rPr>
          <w:rFonts w:ascii="Times New Roman" w:hAnsi="Times New Roman" w:cs="Times New Roman"/>
          <w:b/>
          <w:sz w:val="24"/>
          <w:szCs w:val="24"/>
        </w:rPr>
        <w:t>al</w:t>
      </w:r>
      <w:r w:rsidR="00E03E30" w:rsidRPr="003E6667">
        <w:rPr>
          <w:rFonts w:ascii="Times New Roman" w:hAnsi="Times New Roman" w:cs="Times New Roman"/>
          <w:b/>
          <w:sz w:val="24"/>
          <w:szCs w:val="24"/>
        </w:rPr>
        <w:t xml:space="preserve"> of Minutes, Bill List and Payroll:</w:t>
      </w:r>
    </w:p>
    <w:p w14:paraId="2B093C99" w14:textId="77777777" w:rsidR="002C0DBC" w:rsidRDefault="003E6667" w:rsidP="002C0DBC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3E6667">
        <w:rPr>
          <w:rFonts w:ascii="Times New Roman" w:hAnsi="Times New Roman" w:cs="Times New Roman"/>
          <w:bCs/>
          <w:sz w:val="24"/>
          <w:szCs w:val="24"/>
        </w:rPr>
        <w:t>Tim Stiffy made a motion to approve the following:</w:t>
      </w:r>
    </w:p>
    <w:p w14:paraId="055E8EBC" w14:textId="190345E3" w:rsidR="00E57C59" w:rsidRDefault="00E57C59" w:rsidP="00E57C5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Meeting minutes of July 7, 2026</w:t>
      </w:r>
    </w:p>
    <w:p w14:paraId="17966D4F" w14:textId="77777777" w:rsidR="00E57C59" w:rsidRDefault="00E57C59" w:rsidP="00E57C5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Meeting minutes of July 20, 2026</w:t>
      </w:r>
    </w:p>
    <w:p w14:paraId="00EC2D38" w14:textId="77777777" w:rsidR="00E57C59" w:rsidRDefault="00E57C59" w:rsidP="00E57C5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Payroll for July 2026</w:t>
      </w:r>
    </w:p>
    <w:p w14:paraId="7BB0A32A" w14:textId="7F8F75B0" w:rsidR="002C0DBC" w:rsidRPr="00E57C59" w:rsidRDefault="00E57C59" w:rsidP="00E57C59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57C59">
        <w:rPr>
          <w:rFonts w:ascii="Times New Roman" w:hAnsi="Times New Roman" w:cs="Times New Roman"/>
          <w:bCs/>
          <w:sz w:val="24"/>
          <w:szCs w:val="24"/>
        </w:rPr>
        <w:t>Bill List of July 2026</w:t>
      </w:r>
    </w:p>
    <w:p w14:paraId="5247F5C8" w14:textId="77777777" w:rsidR="0051059A" w:rsidRDefault="002C0DBC" w:rsidP="0051059A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2C0DBC">
        <w:rPr>
          <w:rFonts w:ascii="Times New Roman" w:hAnsi="Times New Roman" w:cs="Times New Roman"/>
          <w:bCs/>
          <w:sz w:val="24"/>
          <w:szCs w:val="24"/>
        </w:rPr>
        <w:t>Seconded by</w:t>
      </w:r>
      <w:proofErr w:type="gramEnd"/>
      <w:r w:rsidRPr="002C0DBC">
        <w:rPr>
          <w:rFonts w:ascii="Times New Roman" w:hAnsi="Times New Roman" w:cs="Times New Roman"/>
          <w:bCs/>
          <w:sz w:val="24"/>
          <w:szCs w:val="24"/>
        </w:rPr>
        <w:t xml:space="preserve"> Willie Hohmann, motion carried.</w:t>
      </w:r>
    </w:p>
    <w:p w14:paraId="59154E00" w14:textId="77777777" w:rsidR="0051059A" w:rsidRDefault="0051059A" w:rsidP="0051059A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69B66D3C" w14:textId="77777777" w:rsidR="00FF1C61" w:rsidRDefault="0051059A" w:rsidP="00FF1C61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167D7" w:rsidRPr="0051059A">
        <w:rPr>
          <w:rFonts w:ascii="Times New Roman" w:hAnsi="Times New Roman" w:cs="Times New Roman"/>
          <w:b/>
          <w:sz w:val="24"/>
          <w:szCs w:val="24"/>
        </w:rPr>
        <w:t>Administration and Finance.</w:t>
      </w:r>
      <w:r w:rsidR="00832249" w:rsidRPr="005105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DD0A58" w14:textId="6CA5CE12" w:rsidR="00FF1C61" w:rsidRDefault="00FF1C61" w:rsidP="00FF1C61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Tim Stiffy made a m</w:t>
      </w:r>
      <w:r w:rsidR="00E03602" w:rsidRPr="00FF1C61">
        <w:rPr>
          <w:rFonts w:ascii="Times New Roman" w:hAnsi="Times New Roman" w:cs="Times New Roman"/>
          <w:sz w:val="24"/>
          <w:szCs w:val="24"/>
        </w:rPr>
        <w:t xml:space="preserve">otion to </w:t>
      </w:r>
      <w:r w:rsidR="00E963F8" w:rsidRPr="00FF1C61">
        <w:rPr>
          <w:rFonts w:ascii="Times New Roman" w:hAnsi="Times New Roman" w:cs="Times New Roman"/>
          <w:sz w:val="24"/>
          <w:szCs w:val="24"/>
        </w:rPr>
        <w:t>approve</w:t>
      </w:r>
      <w:r w:rsidR="00E554B5" w:rsidRPr="00FF1C61">
        <w:rPr>
          <w:rFonts w:ascii="Times New Roman" w:hAnsi="Times New Roman" w:cs="Times New Roman"/>
          <w:sz w:val="24"/>
          <w:szCs w:val="24"/>
        </w:rPr>
        <w:t xml:space="preserve"> a</w:t>
      </w:r>
      <w:r w:rsidR="00E963F8" w:rsidRPr="00FF1C61">
        <w:rPr>
          <w:rFonts w:ascii="Times New Roman" w:hAnsi="Times New Roman" w:cs="Times New Roman"/>
          <w:sz w:val="24"/>
          <w:szCs w:val="24"/>
        </w:rPr>
        <w:t xml:space="preserve"> </w:t>
      </w:r>
      <w:r w:rsidR="00E554B5" w:rsidRPr="00FF1C61">
        <w:rPr>
          <w:rFonts w:ascii="Times New Roman" w:hAnsi="Times New Roman" w:cs="Times New Roman"/>
          <w:sz w:val="24"/>
          <w:szCs w:val="24"/>
        </w:rPr>
        <w:t>UPMC seminar</w:t>
      </w:r>
      <w:r w:rsidR="001005D0" w:rsidRPr="00FF1C61">
        <w:rPr>
          <w:rFonts w:ascii="Times New Roman" w:hAnsi="Times New Roman" w:cs="Times New Roman"/>
          <w:sz w:val="24"/>
          <w:szCs w:val="24"/>
        </w:rPr>
        <w:t>, to be held at the Township Building,</w:t>
      </w:r>
      <w:r w:rsidR="00E554B5" w:rsidRPr="00FF1C61">
        <w:rPr>
          <w:rFonts w:ascii="Times New Roman" w:hAnsi="Times New Roman" w:cs="Times New Roman"/>
          <w:sz w:val="24"/>
          <w:szCs w:val="24"/>
        </w:rPr>
        <w:t xml:space="preserve"> entitled “Stop the Bleed” on August 29, </w:t>
      </w:r>
      <w:r w:rsidR="00EF15E3" w:rsidRPr="00FF1C61">
        <w:rPr>
          <w:rFonts w:ascii="Times New Roman" w:hAnsi="Times New Roman" w:cs="Times New Roman"/>
          <w:sz w:val="24"/>
          <w:szCs w:val="24"/>
        </w:rPr>
        <w:t>2026,</w:t>
      </w:r>
      <w:r w:rsidR="00E554B5" w:rsidRPr="00FF1C61">
        <w:rPr>
          <w:rFonts w:ascii="Times New Roman" w:hAnsi="Times New Roman" w:cs="Times New Roman"/>
          <w:sz w:val="24"/>
          <w:szCs w:val="24"/>
        </w:rPr>
        <w:t xml:space="preserve"> from 8 a.m. until 5 p.m.</w:t>
      </w:r>
      <w:r w:rsidR="001005D0" w:rsidRPr="00FF1C61">
        <w:rPr>
          <w:rFonts w:ascii="Times New Roman" w:hAnsi="Times New Roman" w:cs="Times New Roman"/>
          <w:sz w:val="24"/>
          <w:szCs w:val="24"/>
        </w:rPr>
        <w:t xml:space="preserve"> on behalf of the CERT Team.  </w:t>
      </w:r>
      <w:proofErr w:type="gramStart"/>
      <w:r>
        <w:rPr>
          <w:rFonts w:ascii="Times New Roman" w:hAnsi="Times New Roman" w:cs="Times New Roman"/>
          <w:sz w:val="24"/>
          <w:szCs w:val="24"/>
        </w:rPr>
        <w:t>Seconded by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Willie Hohmann, motion carried.</w:t>
      </w:r>
    </w:p>
    <w:p w14:paraId="4125B58E" w14:textId="77777777" w:rsidR="00FF1C61" w:rsidRDefault="00FF1C61" w:rsidP="00FF1C61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7FB40184" w14:textId="77777777" w:rsidR="003F7A81" w:rsidRDefault="00FF1C61" w:rsidP="003F7A81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3F7A81">
        <w:rPr>
          <w:rFonts w:ascii="Times New Roman" w:hAnsi="Times New Roman" w:cs="Times New Roman"/>
          <w:bCs/>
          <w:sz w:val="24"/>
          <w:szCs w:val="24"/>
        </w:rPr>
        <w:t>Tim Stiffy made a m</w:t>
      </w:r>
      <w:r w:rsidR="009A67DA" w:rsidRPr="00FF1C61">
        <w:rPr>
          <w:rFonts w:ascii="Times New Roman" w:hAnsi="Times New Roman" w:cs="Times New Roman"/>
          <w:sz w:val="24"/>
          <w:szCs w:val="24"/>
        </w:rPr>
        <w:t xml:space="preserve">otion to </w:t>
      </w:r>
      <w:r w:rsidR="00F428A6" w:rsidRPr="00FF1C61">
        <w:rPr>
          <w:rFonts w:ascii="Times New Roman" w:hAnsi="Times New Roman" w:cs="Times New Roman"/>
          <w:sz w:val="24"/>
          <w:szCs w:val="24"/>
        </w:rPr>
        <w:t>initiate legal proceedings to secure municipal liens on delinquent sewer accounts.</w:t>
      </w:r>
      <w:r w:rsidR="003F7A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7A81">
        <w:rPr>
          <w:rFonts w:ascii="Times New Roman" w:hAnsi="Times New Roman" w:cs="Times New Roman"/>
          <w:sz w:val="24"/>
          <w:szCs w:val="24"/>
        </w:rPr>
        <w:t>Seconded by</w:t>
      </w:r>
      <w:proofErr w:type="gramEnd"/>
      <w:r w:rsidR="003F7A81">
        <w:rPr>
          <w:rFonts w:ascii="Times New Roman" w:hAnsi="Times New Roman" w:cs="Times New Roman"/>
          <w:sz w:val="24"/>
          <w:szCs w:val="24"/>
        </w:rPr>
        <w:t xml:space="preserve"> Willie Hohmann, motion carried.</w:t>
      </w:r>
    </w:p>
    <w:p w14:paraId="3D2770FC" w14:textId="77777777" w:rsidR="003F7A81" w:rsidRDefault="003F7A81" w:rsidP="003F7A81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31D64205" w14:textId="2BA7F418" w:rsidR="0025065C" w:rsidRDefault="003F7A81" w:rsidP="0025065C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AD256C">
        <w:rPr>
          <w:rFonts w:ascii="Times New Roman" w:hAnsi="Times New Roman" w:cs="Times New Roman"/>
          <w:bCs/>
          <w:sz w:val="24"/>
          <w:szCs w:val="24"/>
        </w:rPr>
        <w:t>Tim Stiffy made a m</w:t>
      </w:r>
      <w:r w:rsidR="002A2850" w:rsidRPr="003F7A81">
        <w:rPr>
          <w:rFonts w:ascii="Times New Roman" w:hAnsi="Times New Roman" w:cs="Times New Roman"/>
          <w:sz w:val="24"/>
          <w:szCs w:val="24"/>
        </w:rPr>
        <w:t xml:space="preserve">otion to </w:t>
      </w:r>
      <w:r w:rsidR="00AD256C">
        <w:rPr>
          <w:rFonts w:ascii="Times New Roman" w:hAnsi="Times New Roman" w:cs="Times New Roman"/>
          <w:sz w:val="24"/>
          <w:szCs w:val="24"/>
        </w:rPr>
        <w:t xml:space="preserve">approve </w:t>
      </w:r>
      <w:r w:rsidR="002A2850" w:rsidRPr="003F7A81">
        <w:rPr>
          <w:rFonts w:ascii="Times New Roman" w:hAnsi="Times New Roman" w:cs="Times New Roman"/>
          <w:sz w:val="24"/>
          <w:szCs w:val="24"/>
        </w:rPr>
        <w:t xml:space="preserve">the conditional use request of Rudy L. </w:t>
      </w:r>
      <w:r w:rsidR="00151485" w:rsidRPr="003F7A81">
        <w:rPr>
          <w:rFonts w:ascii="Times New Roman" w:hAnsi="Times New Roman" w:cs="Times New Roman"/>
          <w:sz w:val="24"/>
          <w:szCs w:val="24"/>
        </w:rPr>
        <w:t>B</w:t>
      </w:r>
      <w:r w:rsidR="002A2850" w:rsidRPr="003F7A81">
        <w:rPr>
          <w:rFonts w:ascii="Times New Roman" w:hAnsi="Times New Roman" w:cs="Times New Roman"/>
          <w:sz w:val="24"/>
          <w:szCs w:val="24"/>
        </w:rPr>
        <w:t xml:space="preserve">yler for a one-room </w:t>
      </w:r>
      <w:r w:rsidR="00EF15E3" w:rsidRPr="003F7A81">
        <w:rPr>
          <w:rFonts w:ascii="Times New Roman" w:hAnsi="Times New Roman" w:cs="Times New Roman"/>
          <w:sz w:val="24"/>
          <w:szCs w:val="24"/>
        </w:rPr>
        <w:t>schoolhouse</w:t>
      </w:r>
      <w:r w:rsidR="002A2850" w:rsidRPr="003F7A81">
        <w:rPr>
          <w:rFonts w:ascii="Times New Roman" w:hAnsi="Times New Roman" w:cs="Times New Roman"/>
          <w:sz w:val="24"/>
          <w:szCs w:val="24"/>
        </w:rPr>
        <w:t xml:space="preserve"> at 31 North Spring Road, inclusive of conditions determined by the Board of Supervisors, incorporated herein by reference.</w:t>
      </w:r>
      <w:r w:rsidR="00AD25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256C">
        <w:rPr>
          <w:rFonts w:ascii="Times New Roman" w:hAnsi="Times New Roman" w:cs="Times New Roman"/>
          <w:sz w:val="24"/>
          <w:szCs w:val="24"/>
        </w:rPr>
        <w:t>S</w:t>
      </w:r>
      <w:r w:rsidR="002F4B2F">
        <w:rPr>
          <w:rFonts w:ascii="Times New Roman" w:hAnsi="Times New Roman" w:cs="Times New Roman"/>
          <w:sz w:val="24"/>
          <w:szCs w:val="24"/>
        </w:rPr>
        <w:t>econded by</w:t>
      </w:r>
      <w:proofErr w:type="gramEnd"/>
      <w:r w:rsidR="002F4B2F">
        <w:rPr>
          <w:rFonts w:ascii="Times New Roman" w:hAnsi="Times New Roman" w:cs="Times New Roman"/>
          <w:sz w:val="24"/>
          <w:szCs w:val="24"/>
        </w:rPr>
        <w:t xml:space="preserve"> Willie Hohmann, motion carried.</w:t>
      </w:r>
    </w:p>
    <w:p w14:paraId="7F36C2ED" w14:textId="77777777" w:rsidR="0025065C" w:rsidRDefault="0025065C" w:rsidP="0025065C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51322A4D" w14:textId="3B0570D4" w:rsidR="003F5EF5" w:rsidRDefault="0025065C" w:rsidP="0025065C">
      <w:pPr>
        <w:spacing w:after="0"/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167D7" w:rsidRPr="0025065C">
        <w:rPr>
          <w:rFonts w:ascii="Times New Roman" w:hAnsi="Times New Roman" w:cs="Times New Roman"/>
          <w:b/>
          <w:sz w:val="24"/>
          <w:szCs w:val="24"/>
        </w:rPr>
        <w:t>Sewer and Water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4A0DB2D" w14:textId="342B6EC1" w:rsidR="0025065C" w:rsidRPr="004D37AE" w:rsidRDefault="0025065C" w:rsidP="0025065C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4D37AE">
        <w:rPr>
          <w:rFonts w:ascii="Times New Roman" w:hAnsi="Times New Roman" w:cs="Times New Roman"/>
          <w:bCs/>
          <w:sz w:val="24"/>
          <w:szCs w:val="24"/>
        </w:rPr>
        <w:t>Jim Knight reported that</w:t>
      </w:r>
      <w:r w:rsidR="00944D31" w:rsidRPr="004D37AE">
        <w:rPr>
          <w:rFonts w:ascii="Times New Roman" w:hAnsi="Times New Roman" w:cs="Times New Roman"/>
          <w:bCs/>
          <w:sz w:val="24"/>
          <w:szCs w:val="24"/>
        </w:rPr>
        <w:t xml:space="preserve"> Trumbull and Horizon are working on bids for the project.</w:t>
      </w:r>
    </w:p>
    <w:p w14:paraId="099A383C" w14:textId="03D8D495" w:rsidR="004D37AE" w:rsidRDefault="00944D31" w:rsidP="004D37AE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 w:rsidRPr="004D37AE">
        <w:rPr>
          <w:rFonts w:ascii="Times New Roman" w:hAnsi="Times New Roman" w:cs="Times New Roman"/>
          <w:bCs/>
          <w:sz w:val="24"/>
          <w:szCs w:val="24"/>
        </w:rPr>
        <w:tab/>
      </w:r>
      <w:r w:rsidR="003E57AD" w:rsidRPr="004D37AE">
        <w:rPr>
          <w:rFonts w:ascii="Times New Roman" w:hAnsi="Times New Roman" w:cs="Times New Roman"/>
          <w:bCs/>
          <w:sz w:val="24"/>
          <w:szCs w:val="24"/>
        </w:rPr>
        <w:t xml:space="preserve">LBA </w:t>
      </w:r>
      <w:proofErr w:type="gramStart"/>
      <w:r w:rsidR="00EF15E3">
        <w:rPr>
          <w:rFonts w:ascii="Times New Roman" w:hAnsi="Times New Roman" w:cs="Times New Roman"/>
          <w:bCs/>
          <w:sz w:val="24"/>
          <w:szCs w:val="24"/>
        </w:rPr>
        <w:t xml:space="preserve">solution </w:t>
      </w:r>
      <w:r w:rsidR="003E57AD" w:rsidRPr="004D37AE">
        <w:rPr>
          <w:rFonts w:ascii="Times New Roman" w:hAnsi="Times New Roman" w:cs="Times New Roman"/>
          <w:bCs/>
          <w:sz w:val="24"/>
          <w:szCs w:val="24"/>
        </w:rPr>
        <w:t>has</w:t>
      </w:r>
      <w:proofErr w:type="gramEnd"/>
      <w:r w:rsidR="003E57AD" w:rsidRPr="004D37AE">
        <w:rPr>
          <w:rFonts w:ascii="Times New Roman" w:hAnsi="Times New Roman" w:cs="Times New Roman"/>
          <w:bCs/>
          <w:sz w:val="24"/>
          <w:szCs w:val="24"/>
        </w:rPr>
        <w:t xml:space="preserve"> been increased at the </w:t>
      </w:r>
      <w:r w:rsidR="00EF15E3">
        <w:rPr>
          <w:rFonts w:ascii="Times New Roman" w:hAnsi="Times New Roman" w:cs="Times New Roman"/>
          <w:bCs/>
          <w:sz w:val="24"/>
          <w:szCs w:val="24"/>
        </w:rPr>
        <w:t xml:space="preserve">Pine Township lift station </w:t>
      </w:r>
      <w:r w:rsidR="003E57AD" w:rsidRPr="004D37AE">
        <w:rPr>
          <w:rFonts w:ascii="Times New Roman" w:hAnsi="Times New Roman" w:cs="Times New Roman"/>
          <w:bCs/>
          <w:sz w:val="24"/>
          <w:szCs w:val="24"/>
        </w:rPr>
        <w:t xml:space="preserve">and will be increased again to see if that helps </w:t>
      </w:r>
      <w:r w:rsidR="004D37AE" w:rsidRPr="004D37AE">
        <w:rPr>
          <w:rFonts w:ascii="Times New Roman" w:hAnsi="Times New Roman" w:cs="Times New Roman"/>
          <w:bCs/>
          <w:sz w:val="24"/>
          <w:szCs w:val="24"/>
        </w:rPr>
        <w:t>prior to the wet well</w:t>
      </w:r>
      <w:r w:rsidR="001049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2F26">
        <w:rPr>
          <w:rFonts w:ascii="Times New Roman" w:hAnsi="Times New Roman" w:cs="Times New Roman"/>
          <w:bCs/>
          <w:sz w:val="24"/>
          <w:szCs w:val="24"/>
        </w:rPr>
        <w:t>installations</w:t>
      </w:r>
      <w:r w:rsidR="004D37AE" w:rsidRPr="004D37A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595EC28" w14:textId="77777777" w:rsidR="004D37AE" w:rsidRDefault="004D37AE" w:rsidP="004D37AE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747F8DA0" w14:textId="7E42E2F8" w:rsidR="008167D7" w:rsidRDefault="004D37AE" w:rsidP="004D37AE">
      <w:pPr>
        <w:spacing w:after="0"/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167D7" w:rsidRPr="004D37AE">
        <w:rPr>
          <w:rFonts w:ascii="Times New Roman" w:hAnsi="Times New Roman" w:cs="Times New Roman"/>
          <w:b/>
          <w:sz w:val="24"/>
          <w:szCs w:val="24"/>
        </w:rPr>
        <w:t>Roads and Bridges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0D1C25C" w14:textId="68A9A99E" w:rsidR="0064046D" w:rsidRDefault="004D37AE" w:rsidP="004D37AE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284008">
        <w:rPr>
          <w:rFonts w:ascii="Times New Roman" w:hAnsi="Times New Roman" w:cs="Times New Roman"/>
          <w:bCs/>
          <w:sz w:val="24"/>
          <w:szCs w:val="24"/>
        </w:rPr>
        <w:t>Jim Knight reported that</w:t>
      </w:r>
      <w:r w:rsidR="004F7F35" w:rsidRPr="00284008">
        <w:rPr>
          <w:rFonts w:ascii="Times New Roman" w:hAnsi="Times New Roman" w:cs="Times New Roman"/>
          <w:bCs/>
          <w:sz w:val="24"/>
          <w:szCs w:val="24"/>
        </w:rPr>
        <w:t xml:space="preserve"> most of the mowing is now complete and</w:t>
      </w:r>
      <w:r w:rsidR="00702F26">
        <w:rPr>
          <w:rFonts w:ascii="Times New Roman" w:hAnsi="Times New Roman" w:cs="Times New Roman"/>
          <w:bCs/>
          <w:sz w:val="24"/>
          <w:szCs w:val="24"/>
        </w:rPr>
        <w:t xml:space="preserve"> they</w:t>
      </w:r>
      <w:r w:rsidR="004F7F35" w:rsidRPr="00284008">
        <w:rPr>
          <w:rFonts w:ascii="Times New Roman" w:hAnsi="Times New Roman" w:cs="Times New Roman"/>
          <w:bCs/>
          <w:sz w:val="24"/>
          <w:szCs w:val="24"/>
        </w:rPr>
        <w:t xml:space="preserve"> will </w:t>
      </w:r>
      <w:r w:rsidR="006C67A2">
        <w:rPr>
          <w:rFonts w:ascii="Times New Roman" w:hAnsi="Times New Roman" w:cs="Times New Roman"/>
          <w:bCs/>
          <w:sz w:val="24"/>
          <w:szCs w:val="24"/>
        </w:rPr>
        <w:t>do</w:t>
      </w:r>
      <w:r w:rsidR="004F7F35" w:rsidRPr="00284008">
        <w:rPr>
          <w:rFonts w:ascii="Times New Roman" w:hAnsi="Times New Roman" w:cs="Times New Roman"/>
          <w:bCs/>
          <w:sz w:val="24"/>
          <w:szCs w:val="24"/>
        </w:rPr>
        <w:t xml:space="preserve"> on</w:t>
      </w:r>
      <w:r w:rsidR="00111C43">
        <w:rPr>
          <w:rFonts w:ascii="Times New Roman" w:hAnsi="Times New Roman" w:cs="Times New Roman"/>
          <w:bCs/>
          <w:sz w:val="24"/>
          <w:szCs w:val="24"/>
        </w:rPr>
        <w:t>e</w:t>
      </w:r>
      <w:r w:rsidR="004F7F35" w:rsidRPr="0028400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4F7F35" w:rsidRPr="00284008">
        <w:rPr>
          <w:rFonts w:ascii="Times New Roman" w:hAnsi="Times New Roman" w:cs="Times New Roman"/>
          <w:bCs/>
          <w:sz w:val="24"/>
          <w:szCs w:val="24"/>
        </w:rPr>
        <w:t>more round</w:t>
      </w:r>
      <w:proofErr w:type="gramEnd"/>
      <w:r w:rsidR="004F7F35" w:rsidRPr="0028400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FF668D8" w14:textId="1A1A11A6" w:rsidR="004D37AE" w:rsidRPr="00284008" w:rsidRDefault="0064046D" w:rsidP="004D37AE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4F7F35" w:rsidRPr="00284008">
        <w:rPr>
          <w:rFonts w:ascii="Times New Roman" w:hAnsi="Times New Roman" w:cs="Times New Roman"/>
          <w:bCs/>
          <w:sz w:val="24"/>
          <w:szCs w:val="24"/>
        </w:rPr>
        <w:t xml:space="preserve">Completed </w:t>
      </w:r>
      <w:r w:rsidR="00BE0653" w:rsidRPr="00284008">
        <w:rPr>
          <w:rFonts w:ascii="Times New Roman" w:hAnsi="Times New Roman" w:cs="Times New Roman"/>
          <w:bCs/>
          <w:sz w:val="24"/>
          <w:szCs w:val="24"/>
        </w:rPr>
        <w:t xml:space="preserve">some cold patching and took care of more felled trees </w:t>
      </w:r>
      <w:r w:rsidR="001253CF" w:rsidRPr="00284008">
        <w:rPr>
          <w:rFonts w:ascii="Times New Roman" w:hAnsi="Times New Roman" w:cs="Times New Roman"/>
          <w:bCs/>
          <w:sz w:val="24"/>
          <w:szCs w:val="24"/>
        </w:rPr>
        <w:t>throughout the Township.</w:t>
      </w:r>
    </w:p>
    <w:p w14:paraId="5241C54A" w14:textId="6D62853B" w:rsidR="00A84B72" w:rsidRDefault="00A84B72" w:rsidP="004D37AE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 w:rsidRPr="00284008">
        <w:rPr>
          <w:rFonts w:ascii="Times New Roman" w:hAnsi="Times New Roman" w:cs="Times New Roman"/>
          <w:bCs/>
          <w:sz w:val="24"/>
          <w:szCs w:val="24"/>
        </w:rPr>
        <w:tab/>
        <w:t>Went to check the culvert on Tower Road and</w:t>
      </w:r>
      <w:r w:rsidR="002035D8" w:rsidRPr="00284008">
        <w:rPr>
          <w:rFonts w:ascii="Times New Roman" w:hAnsi="Times New Roman" w:cs="Times New Roman"/>
          <w:bCs/>
          <w:sz w:val="24"/>
          <w:szCs w:val="24"/>
        </w:rPr>
        <w:t xml:space="preserve"> put in </w:t>
      </w:r>
      <w:r w:rsidR="006C67A2">
        <w:rPr>
          <w:rFonts w:ascii="Times New Roman" w:hAnsi="Times New Roman" w:cs="Times New Roman"/>
          <w:bCs/>
          <w:sz w:val="24"/>
          <w:szCs w:val="24"/>
        </w:rPr>
        <w:t>R</w:t>
      </w:r>
      <w:r w:rsidR="002035D8" w:rsidRPr="00284008">
        <w:rPr>
          <w:rFonts w:ascii="Times New Roman" w:hAnsi="Times New Roman" w:cs="Times New Roman"/>
          <w:bCs/>
          <w:sz w:val="24"/>
          <w:szCs w:val="24"/>
        </w:rPr>
        <w:t>5 riprap and dug the bank</w:t>
      </w:r>
      <w:r w:rsidR="00191CFA" w:rsidRPr="00284008">
        <w:rPr>
          <w:rFonts w:ascii="Times New Roman" w:hAnsi="Times New Roman" w:cs="Times New Roman"/>
          <w:bCs/>
          <w:sz w:val="24"/>
          <w:szCs w:val="24"/>
        </w:rPr>
        <w:t xml:space="preserve"> side back and put on top of the riprap to get a </w:t>
      </w:r>
      <w:r w:rsidR="00EF15E3" w:rsidRPr="00284008">
        <w:rPr>
          <w:rFonts w:ascii="Times New Roman" w:hAnsi="Times New Roman" w:cs="Times New Roman"/>
          <w:bCs/>
          <w:sz w:val="24"/>
          <w:szCs w:val="24"/>
        </w:rPr>
        <w:t>12–18-inch</w:t>
      </w:r>
      <w:r w:rsidR="00DA42E0" w:rsidRPr="00284008">
        <w:rPr>
          <w:rFonts w:ascii="Times New Roman" w:hAnsi="Times New Roman" w:cs="Times New Roman"/>
          <w:bCs/>
          <w:sz w:val="24"/>
          <w:szCs w:val="24"/>
        </w:rPr>
        <w:t xml:space="preserve"> shoulder.</w:t>
      </w:r>
    </w:p>
    <w:p w14:paraId="1DC2FC44" w14:textId="6F618CA4" w:rsidR="00E17F0B" w:rsidRDefault="00E17F0B" w:rsidP="004D37AE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The County stated that the guiderails are the responsibility of the Township</w:t>
      </w:r>
      <w:r w:rsidR="006C67A2">
        <w:rPr>
          <w:rFonts w:ascii="Times New Roman" w:hAnsi="Times New Roman" w:cs="Times New Roman"/>
          <w:bCs/>
          <w:sz w:val="24"/>
          <w:szCs w:val="24"/>
        </w:rPr>
        <w:t>.</w:t>
      </w:r>
      <w:r w:rsidR="000A7E9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C33EAA6" w14:textId="77777777" w:rsidR="00320EF2" w:rsidRDefault="000A7E9E" w:rsidP="00320EF2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Still need to complete the 2 cross pipes on Pennsy Road and they need to be completed before winter.</w:t>
      </w:r>
    </w:p>
    <w:p w14:paraId="62296F1E" w14:textId="77777777" w:rsidR="00320EF2" w:rsidRDefault="00320EF2" w:rsidP="00320EF2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7AA810BB" w14:textId="0508AA45" w:rsidR="007D28C6" w:rsidRDefault="00320EF2" w:rsidP="00320EF2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E0508E" w:rsidRPr="00320EF2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167D7" w:rsidRPr="00320EF2">
        <w:rPr>
          <w:rFonts w:ascii="Times New Roman" w:hAnsi="Times New Roman" w:cs="Times New Roman"/>
          <w:b/>
          <w:bCs/>
          <w:sz w:val="24"/>
          <w:szCs w:val="24"/>
        </w:rPr>
        <w:t>ublic Works Report</w:t>
      </w:r>
      <w:r w:rsidR="008B3B5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B9D6E6D" w14:textId="77777777" w:rsidR="00787A06" w:rsidRDefault="008B3B56" w:rsidP="00320EF2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7694">
        <w:rPr>
          <w:rFonts w:ascii="Times New Roman" w:hAnsi="Times New Roman" w:cs="Times New Roman"/>
          <w:sz w:val="24"/>
          <w:szCs w:val="24"/>
        </w:rPr>
        <w:t>Jim Knight reported that</w:t>
      </w:r>
      <w:r w:rsidR="00B24302">
        <w:rPr>
          <w:rFonts w:ascii="Times New Roman" w:hAnsi="Times New Roman" w:cs="Times New Roman"/>
          <w:sz w:val="24"/>
          <w:szCs w:val="24"/>
        </w:rPr>
        <w:t xml:space="preserve"> he is almost caught up on the </w:t>
      </w:r>
      <w:r w:rsidRPr="00047694">
        <w:rPr>
          <w:rFonts w:ascii="Times New Roman" w:hAnsi="Times New Roman" w:cs="Times New Roman"/>
          <w:sz w:val="24"/>
          <w:szCs w:val="24"/>
        </w:rPr>
        <w:t>One Calls</w:t>
      </w:r>
      <w:r w:rsidR="00787A06">
        <w:rPr>
          <w:rFonts w:ascii="Times New Roman" w:hAnsi="Times New Roman" w:cs="Times New Roman"/>
          <w:sz w:val="24"/>
          <w:szCs w:val="24"/>
        </w:rPr>
        <w:t xml:space="preserve"> that came in while he was on vacation.</w:t>
      </w:r>
    </w:p>
    <w:p w14:paraId="0AD0426C" w14:textId="1ACA4EF2" w:rsidR="008B3B56" w:rsidRPr="00047694" w:rsidRDefault="0064046D" w:rsidP="00320EF2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353D" w:rsidRPr="00047694">
        <w:rPr>
          <w:rFonts w:ascii="Times New Roman" w:hAnsi="Times New Roman" w:cs="Times New Roman"/>
          <w:sz w:val="24"/>
          <w:szCs w:val="24"/>
        </w:rPr>
        <w:t xml:space="preserve"> On Friday he needs to post the property for the Dillaman </w:t>
      </w:r>
      <w:r w:rsidR="00D36226" w:rsidRPr="00047694">
        <w:rPr>
          <w:rFonts w:ascii="Times New Roman" w:hAnsi="Times New Roman" w:cs="Times New Roman"/>
          <w:sz w:val="24"/>
          <w:szCs w:val="24"/>
        </w:rPr>
        <w:t>Zoning Hearing Board</w:t>
      </w:r>
      <w:r w:rsidR="00744405">
        <w:rPr>
          <w:rFonts w:ascii="Times New Roman" w:hAnsi="Times New Roman" w:cs="Times New Roman"/>
          <w:sz w:val="24"/>
          <w:szCs w:val="24"/>
        </w:rPr>
        <w:t xml:space="preserve"> </w:t>
      </w:r>
      <w:r w:rsidR="006645F2">
        <w:rPr>
          <w:rFonts w:ascii="Times New Roman" w:hAnsi="Times New Roman" w:cs="Times New Roman"/>
          <w:sz w:val="24"/>
          <w:szCs w:val="24"/>
        </w:rPr>
        <w:t>va</w:t>
      </w:r>
      <w:r w:rsidR="00744405">
        <w:rPr>
          <w:rFonts w:ascii="Times New Roman" w:hAnsi="Times New Roman" w:cs="Times New Roman"/>
          <w:sz w:val="24"/>
          <w:szCs w:val="24"/>
        </w:rPr>
        <w:t>riance request</w:t>
      </w:r>
      <w:r w:rsidR="00D36226" w:rsidRPr="00047694">
        <w:rPr>
          <w:rFonts w:ascii="Times New Roman" w:hAnsi="Times New Roman" w:cs="Times New Roman"/>
          <w:sz w:val="24"/>
          <w:szCs w:val="24"/>
        </w:rPr>
        <w:t>.</w:t>
      </w:r>
    </w:p>
    <w:p w14:paraId="59849379" w14:textId="5A15A611" w:rsidR="00B45EB3" w:rsidRDefault="00D36226" w:rsidP="00047694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 w:rsidRPr="00047694">
        <w:rPr>
          <w:rFonts w:ascii="Times New Roman" w:hAnsi="Times New Roman" w:cs="Times New Roman"/>
          <w:sz w:val="24"/>
          <w:szCs w:val="24"/>
        </w:rPr>
        <w:tab/>
      </w:r>
      <w:r w:rsidR="00EF15E3">
        <w:rPr>
          <w:rFonts w:ascii="Times New Roman" w:hAnsi="Times New Roman" w:cs="Times New Roman"/>
          <w:sz w:val="24"/>
          <w:szCs w:val="24"/>
        </w:rPr>
        <w:t>He is w</w:t>
      </w:r>
      <w:r w:rsidRPr="00047694">
        <w:rPr>
          <w:rFonts w:ascii="Times New Roman" w:hAnsi="Times New Roman" w:cs="Times New Roman"/>
          <w:sz w:val="24"/>
          <w:szCs w:val="24"/>
        </w:rPr>
        <w:t xml:space="preserve">aiting </w:t>
      </w:r>
      <w:proofErr w:type="gramStart"/>
      <w:r w:rsidRPr="00047694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047694">
        <w:rPr>
          <w:rFonts w:ascii="Times New Roman" w:hAnsi="Times New Roman" w:cs="Times New Roman"/>
          <w:sz w:val="24"/>
          <w:szCs w:val="24"/>
        </w:rPr>
        <w:t xml:space="preserve"> a quote from State Pipe and </w:t>
      </w:r>
      <w:proofErr w:type="gramStart"/>
      <w:r w:rsidRPr="00047694">
        <w:rPr>
          <w:rFonts w:ascii="Times New Roman" w:hAnsi="Times New Roman" w:cs="Times New Roman"/>
          <w:sz w:val="24"/>
          <w:szCs w:val="24"/>
        </w:rPr>
        <w:t>hope</w:t>
      </w:r>
      <w:proofErr w:type="gramEnd"/>
      <w:r w:rsidRPr="00047694">
        <w:rPr>
          <w:rFonts w:ascii="Times New Roman" w:hAnsi="Times New Roman" w:cs="Times New Roman"/>
          <w:sz w:val="24"/>
          <w:szCs w:val="24"/>
        </w:rPr>
        <w:t xml:space="preserve"> to have </w:t>
      </w:r>
      <w:r w:rsidR="00736692" w:rsidRPr="00047694">
        <w:rPr>
          <w:rFonts w:ascii="Times New Roman" w:hAnsi="Times New Roman" w:cs="Times New Roman"/>
          <w:sz w:val="24"/>
          <w:szCs w:val="24"/>
        </w:rPr>
        <w:t xml:space="preserve">that for the next meeting. </w:t>
      </w:r>
    </w:p>
    <w:p w14:paraId="2CF65032" w14:textId="5B6E7F93" w:rsidR="00047694" w:rsidRDefault="00B45EB3" w:rsidP="00047694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36692" w:rsidRPr="00047694">
        <w:rPr>
          <w:rFonts w:ascii="Times New Roman" w:hAnsi="Times New Roman" w:cs="Times New Roman"/>
          <w:sz w:val="24"/>
          <w:szCs w:val="24"/>
        </w:rPr>
        <w:t xml:space="preserve">The refrigerator died at the </w:t>
      </w:r>
      <w:proofErr w:type="gramStart"/>
      <w:r w:rsidR="00736692" w:rsidRPr="00047694">
        <w:rPr>
          <w:rFonts w:ascii="Times New Roman" w:hAnsi="Times New Roman" w:cs="Times New Roman"/>
          <w:sz w:val="24"/>
          <w:szCs w:val="24"/>
        </w:rPr>
        <w:t>garage</w:t>
      </w:r>
      <w:proofErr w:type="gramEnd"/>
      <w:r w:rsidR="00736692" w:rsidRPr="00047694">
        <w:rPr>
          <w:rFonts w:ascii="Times New Roman" w:hAnsi="Times New Roman" w:cs="Times New Roman"/>
          <w:sz w:val="24"/>
          <w:szCs w:val="24"/>
        </w:rPr>
        <w:t xml:space="preserve"> and </w:t>
      </w:r>
      <w:r w:rsidR="00EF15E3">
        <w:rPr>
          <w:rFonts w:ascii="Times New Roman" w:hAnsi="Times New Roman" w:cs="Times New Roman"/>
          <w:sz w:val="24"/>
          <w:szCs w:val="24"/>
        </w:rPr>
        <w:t xml:space="preserve">he </w:t>
      </w:r>
      <w:r w:rsidR="00736692" w:rsidRPr="00047694">
        <w:rPr>
          <w:rFonts w:ascii="Times New Roman" w:hAnsi="Times New Roman" w:cs="Times New Roman"/>
          <w:sz w:val="24"/>
          <w:szCs w:val="24"/>
        </w:rPr>
        <w:t>need</w:t>
      </w:r>
      <w:r>
        <w:rPr>
          <w:rFonts w:ascii="Times New Roman" w:hAnsi="Times New Roman" w:cs="Times New Roman"/>
          <w:sz w:val="24"/>
          <w:szCs w:val="24"/>
        </w:rPr>
        <w:t>s</w:t>
      </w:r>
      <w:r w:rsidR="00736692" w:rsidRPr="00047694">
        <w:rPr>
          <w:rFonts w:ascii="Times New Roman" w:hAnsi="Times New Roman" w:cs="Times New Roman"/>
          <w:sz w:val="24"/>
          <w:szCs w:val="24"/>
        </w:rPr>
        <w:t xml:space="preserve"> to purchase another one.</w:t>
      </w:r>
    </w:p>
    <w:p w14:paraId="48C87025" w14:textId="77777777" w:rsidR="00047694" w:rsidRDefault="00047694" w:rsidP="00047694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46DAB80C" w14:textId="1FA3B105" w:rsidR="001D1ACA" w:rsidRDefault="00047694" w:rsidP="005F0462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3B56" w:rsidRPr="00047694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8167D7" w:rsidRPr="00047694">
        <w:rPr>
          <w:rFonts w:ascii="Times New Roman" w:hAnsi="Times New Roman" w:cs="Times New Roman"/>
          <w:b/>
          <w:bCs/>
          <w:sz w:val="24"/>
          <w:szCs w:val="24"/>
        </w:rPr>
        <w:t>eports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E3ED68" w14:textId="3EC6F222" w:rsidR="00CB54B5" w:rsidRPr="0033638B" w:rsidRDefault="005F0462" w:rsidP="00C16E4B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73BA7" w:rsidRPr="0033638B">
        <w:rPr>
          <w:rFonts w:ascii="Times New Roman" w:hAnsi="Times New Roman" w:cs="Times New Roman"/>
          <w:sz w:val="24"/>
          <w:szCs w:val="24"/>
        </w:rPr>
        <w:t xml:space="preserve">Township Solicitor Jim Nevant reported that he </w:t>
      </w:r>
      <w:r w:rsidR="00381795" w:rsidRPr="0033638B">
        <w:rPr>
          <w:rFonts w:ascii="Times New Roman" w:hAnsi="Times New Roman" w:cs="Times New Roman"/>
          <w:sz w:val="24"/>
          <w:szCs w:val="24"/>
        </w:rPr>
        <w:t>has the Municipal L</w:t>
      </w:r>
      <w:r w:rsidR="006645F2">
        <w:rPr>
          <w:rFonts w:ascii="Times New Roman" w:hAnsi="Times New Roman" w:cs="Times New Roman"/>
          <w:sz w:val="24"/>
          <w:szCs w:val="24"/>
        </w:rPr>
        <w:t>ie</w:t>
      </w:r>
      <w:r w:rsidR="00381795" w:rsidRPr="0033638B">
        <w:rPr>
          <w:rFonts w:ascii="Times New Roman" w:hAnsi="Times New Roman" w:cs="Times New Roman"/>
          <w:sz w:val="24"/>
          <w:szCs w:val="24"/>
        </w:rPr>
        <w:t>n</w:t>
      </w:r>
      <w:r w:rsidR="006645F2">
        <w:rPr>
          <w:rFonts w:ascii="Times New Roman" w:hAnsi="Times New Roman" w:cs="Times New Roman"/>
          <w:sz w:val="24"/>
          <w:szCs w:val="24"/>
        </w:rPr>
        <w:t>s</w:t>
      </w:r>
      <w:r w:rsidR="00381795" w:rsidRPr="0033638B">
        <w:rPr>
          <w:rFonts w:ascii="Times New Roman" w:hAnsi="Times New Roman" w:cs="Times New Roman"/>
          <w:sz w:val="24"/>
          <w:szCs w:val="24"/>
        </w:rPr>
        <w:t xml:space="preserve"> which he has </w:t>
      </w:r>
      <w:r w:rsidR="00EF15E3" w:rsidRPr="0033638B">
        <w:rPr>
          <w:rFonts w:ascii="Times New Roman" w:hAnsi="Times New Roman" w:cs="Times New Roman"/>
          <w:sz w:val="24"/>
          <w:szCs w:val="24"/>
        </w:rPr>
        <w:t>investigated</w:t>
      </w:r>
      <w:r w:rsidR="00381795" w:rsidRPr="0033638B">
        <w:rPr>
          <w:rFonts w:ascii="Times New Roman" w:hAnsi="Times New Roman" w:cs="Times New Roman"/>
          <w:sz w:val="24"/>
          <w:szCs w:val="24"/>
        </w:rPr>
        <w:t xml:space="preserve"> and will</w:t>
      </w:r>
      <w:r w:rsidR="00C30531" w:rsidRPr="0033638B">
        <w:rPr>
          <w:rFonts w:ascii="Times New Roman" w:hAnsi="Times New Roman" w:cs="Times New Roman"/>
          <w:sz w:val="24"/>
          <w:szCs w:val="24"/>
        </w:rPr>
        <w:t xml:space="preserve"> be completing</w:t>
      </w:r>
      <w:r w:rsidR="00BF6AFC" w:rsidRPr="003363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DCB2CF" w14:textId="0A4C2019" w:rsidR="003112C6" w:rsidRDefault="000D34E8" w:rsidP="003112C6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 w:rsidRPr="0033638B">
        <w:rPr>
          <w:rFonts w:ascii="Times New Roman" w:hAnsi="Times New Roman" w:cs="Times New Roman"/>
          <w:sz w:val="24"/>
          <w:szCs w:val="24"/>
        </w:rPr>
        <w:tab/>
      </w:r>
      <w:r w:rsidR="005B6DD3" w:rsidRPr="0033638B">
        <w:rPr>
          <w:rFonts w:ascii="Times New Roman" w:hAnsi="Times New Roman" w:cs="Times New Roman"/>
          <w:sz w:val="24"/>
          <w:szCs w:val="24"/>
        </w:rPr>
        <w:t>Discussed the Water Agreement with Tim Bonner</w:t>
      </w:r>
      <w:r w:rsidR="0033638B" w:rsidRPr="0033638B">
        <w:rPr>
          <w:rFonts w:ascii="Times New Roman" w:hAnsi="Times New Roman" w:cs="Times New Roman"/>
          <w:sz w:val="24"/>
          <w:szCs w:val="24"/>
        </w:rPr>
        <w:t xml:space="preserve">, it looks great </w:t>
      </w:r>
      <w:r w:rsidR="00C16E4B">
        <w:rPr>
          <w:rFonts w:ascii="Times New Roman" w:hAnsi="Times New Roman" w:cs="Times New Roman"/>
          <w:sz w:val="24"/>
          <w:szCs w:val="24"/>
        </w:rPr>
        <w:t>but</w:t>
      </w:r>
      <w:r w:rsidR="0033638B" w:rsidRPr="0033638B">
        <w:rPr>
          <w:rFonts w:ascii="Times New Roman" w:hAnsi="Times New Roman" w:cs="Times New Roman"/>
          <w:sz w:val="24"/>
          <w:szCs w:val="24"/>
        </w:rPr>
        <w:t xml:space="preserve"> needs a few tweaks and will have it by end of the week. That was two weeks ago</w:t>
      </w:r>
      <w:r w:rsidR="007615AE">
        <w:rPr>
          <w:rFonts w:ascii="Times New Roman" w:hAnsi="Times New Roman" w:cs="Times New Roman"/>
          <w:sz w:val="24"/>
          <w:szCs w:val="24"/>
        </w:rPr>
        <w:t>.</w:t>
      </w:r>
      <w:r w:rsidR="00A11300">
        <w:rPr>
          <w:rFonts w:ascii="Times New Roman" w:hAnsi="Times New Roman" w:cs="Times New Roman"/>
          <w:sz w:val="24"/>
          <w:szCs w:val="24"/>
        </w:rPr>
        <w:t xml:space="preserve"> </w:t>
      </w:r>
      <w:r w:rsidR="007615AE">
        <w:rPr>
          <w:rFonts w:ascii="Times New Roman" w:hAnsi="Times New Roman" w:cs="Times New Roman"/>
          <w:sz w:val="24"/>
          <w:szCs w:val="24"/>
        </w:rPr>
        <w:t>H</w:t>
      </w:r>
      <w:r w:rsidR="00A11300">
        <w:rPr>
          <w:rFonts w:ascii="Times New Roman" w:hAnsi="Times New Roman" w:cs="Times New Roman"/>
          <w:sz w:val="24"/>
          <w:szCs w:val="24"/>
        </w:rPr>
        <w:t>e</w:t>
      </w:r>
      <w:r w:rsidR="0033638B" w:rsidRPr="0033638B">
        <w:rPr>
          <w:rFonts w:ascii="Times New Roman" w:hAnsi="Times New Roman" w:cs="Times New Roman"/>
          <w:sz w:val="24"/>
          <w:szCs w:val="24"/>
        </w:rPr>
        <w:t xml:space="preserve"> will follow up with Tim Bonner.</w:t>
      </w:r>
    </w:p>
    <w:p w14:paraId="6C70A371" w14:textId="77777777" w:rsidR="003112C6" w:rsidRDefault="003112C6" w:rsidP="003112C6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480337A7" w14:textId="77777777" w:rsidR="003112C6" w:rsidRDefault="003112C6" w:rsidP="003112C6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3A5C04">
        <w:rPr>
          <w:rFonts w:ascii="Times New Roman" w:hAnsi="Times New Roman" w:cs="Times New Roman"/>
          <w:b/>
          <w:bCs/>
          <w:sz w:val="24"/>
          <w:szCs w:val="24"/>
        </w:rPr>
        <w:t>Correspondenc</w:t>
      </w:r>
      <w:r w:rsidR="00F44AFB" w:rsidRPr="003A5C04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D553D" w:rsidRPr="003A5C0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8B111E8" w14:textId="77777777" w:rsidR="003112C6" w:rsidRDefault="003112C6" w:rsidP="003112C6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53440" w:rsidRPr="00542D7B">
        <w:rPr>
          <w:rFonts w:ascii="Times New Roman" w:hAnsi="Times New Roman" w:cs="Times New Roman"/>
          <w:sz w:val="24"/>
          <w:szCs w:val="24"/>
        </w:rPr>
        <w:t>The Fire Chief has approved the following requests for Fire Police:</w:t>
      </w:r>
    </w:p>
    <w:p w14:paraId="297649A6" w14:textId="3C5F8672" w:rsidR="003112C6" w:rsidRPr="00AA497F" w:rsidRDefault="003112C6" w:rsidP="003112C6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34F9">
        <w:rPr>
          <w:rFonts w:ascii="Times New Roman" w:hAnsi="Times New Roman" w:cs="Times New Roman"/>
          <w:sz w:val="24"/>
          <w:szCs w:val="24"/>
        </w:rPr>
        <w:t xml:space="preserve">For traffic control on </w:t>
      </w:r>
      <w:r>
        <w:rPr>
          <w:rFonts w:ascii="Times New Roman" w:hAnsi="Times New Roman" w:cs="Times New Roman"/>
          <w:sz w:val="24"/>
          <w:szCs w:val="24"/>
        </w:rPr>
        <w:t>September 12 &amp; 13, 2026 for the Saxonburg Artisan Market.</w:t>
      </w:r>
    </w:p>
    <w:p w14:paraId="21BECE86" w14:textId="77777777" w:rsidR="00A8587C" w:rsidRDefault="00704768" w:rsidP="00A8587C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 w:rsidRPr="00542D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97FDB" w14:textId="7ACC1D36" w:rsidR="00482FFA" w:rsidRDefault="007615AE" w:rsidP="00A8587C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542D7B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  <w:r w:rsidR="00A858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27AA12C" w14:textId="6113C04B" w:rsidR="00936E80" w:rsidRPr="00397452" w:rsidRDefault="00A8587C" w:rsidP="00936E80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B0D4B" w:rsidRPr="00397452">
        <w:rPr>
          <w:rFonts w:ascii="Times New Roman" w:hAnsi="Times New Roman" w:cs="Times New Roman"/>
          <w:sz w:val="24"/>
          <w:szCs w:val="24"/>
        </w:rPr>
        <w:t>Dave Swartz passed out a project fact sheet that will be mailed to all residents affec</w:t>
      </w:r>
      <w:r w:rsidR="000C7705" w:rsidRPr="00397452">
        <w:rPr>
          <w:rFonts w:ascii="Times New Roman" w:hAnsi="Times New Roman" w:cs="Times New Roman"/>
          <w:sz w:val="24"/>
          <w:szCs w:val="24"/>
        </w:rPr>
        <w:t>ted by the new sewer line</w:t>
      </w:r>
      <w:r w:rsidR="00E768EC">
        <w:rPr>
          <w:rFonts w:ascii="Times New Roman" w:hAnsi="Times New Roman" w:cs="Times New Roman"/>
          <w:sz w:val="24"/>
          <w:szCs w:val="24"/>
        </w:rPr>
        <w:t xml:space="preserve"> along RT 19</w:t>
      </w:r>
      <w:r w:rsidR="000C7705" w:rsidRPr="00397452">
        <w:rPr>
          <w:rFonts w:ascii="Times New Roman" w:hAnsi="Times New Roman" w:cs="Times New Roman"/>
          <w:sz w:val="24"/>
          <w:szCs w:val="24"/>
        </w:rPr>
        <w:t>.</w:t>
      </w:r>
      <w:r w:rsidR="00EF15E3">
        <w:rPr>
          <w:rFonts w:ascii="Times New Roman" w:hAnsi="Times New Roman" w:cs="Times New Roman"/>
          <w:sz w:val="24"/>
          <w:szCs w:val="24"/>
        </w:rPr>
        <w:t xml:space="preserve">  The</w:t>
      </w:r>
      <w:r w:rsidR="00E408CE" w:rsidRPr="003974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08CE" w:rsidRPr="00397452">
        <w:rPr>
          <w:rFonts w:ascii="Times New Roman" w:hAnsi="Times New Roman" w:cs="Times New Roman"/>
          <w:sz w:val="24"/>
          <w:szCs w:val="24"/>
        </w:rPr>
        <w:t>Second Class</w:t>
      </w:r>
      <w:proofErr w:type="gramEnd"/>
      <w:r w:rsidR="00E408CE" w:rsidRPr="00397452">
        <w:rPr>
          <w:rFonts w:ascii="Times New Roman" w:hAnsi="Times New Roman" w:cs="Times New Roman"/>
          <w:sz w:val="24"/>
          <w:szCs w:val="24"/>
        </w:rPr>
        <w:t xml:space="preserve"> Township Code</w:t>
      </w:r>
      <w:r w:rsidR="00102605">
        <w:rPr>
          <w:rFonts w:ascii="Times New Roman" w:hAnsi="Times New Roman" w:cs="Times New Roman"/>
          <w:sz w:val="24"/>
          <w:szCs w:val="24"/>
        </w:rPr>
        <w:t xml:space="preserve"> states that all inhabitable structures within </w:t>
      </w:r>
      <w:r w:rsidR="00FD57CD">
        <w:rPr>
          <w:rFonts w:ascii="Times New Roman" w:hAnsi="Times New Roman" w:cs="Times New Roman"/>
          <w:sz w:val="24"/>
          <w:szCs w:val="24"/>
        </w:rPr>
        <w:t xml:space="preserve">150 feet of </w:t>
      </w:r>
      <w:r w:rsidR="00EF15E3">
        <w:rPr>
          <w:rFonts w:ascii="Times New Roman" w:hAnsi="Times New Roman" w:cs="Times New Roman"/>
          <w:sz w:val="24"/>
          <w:szCs w:val="24"/>
        </w:rPr>
        <w:t xml:space="preserve">a </w:t>
      </w:r>
      <w:r w:rsidR="00FD57CD">
        <w:rPr>
          <w:rFonts w:ascii="Times New Roman" w:hAnsi="Times New Roman" w:cs="Times New Roman"/>
          <w:sz w:val="24"/>
          <w:szCs w:val="24"/>
        </w:rPr>
        <w:t xml:space="preserve">public sewer must make </w:t>
      </w:r>
      <w:proofErr w:type="gramStart"/>
      <w:r w:rsidR="00FD57CD">
        <w:rPr>
          <w:rFonts w:ascii="Times New Roman" w:hAnsi="Times New Roman" w:cs="Times New Roman"/>
          <w:sz w:val="24"/>
          <w:szCs w:val="24"/>
        </w:rPr>
        <w:t>connection</w:t>
      </w:r>
      <w:proofErr w:type="gramEnd"/>
      <w:r w:rsidR="00FD57CD">
        <w:rPr>
          <w:rFonts w:ascii="Times New Roman" w:hAnsi="Times New Roman" w:cs="Times New Roman"/>
          <w:sz w:val="24"/>
          <w:szCs w:val="24"/>
        </w:rPr>
        <w:t xml:space="preserve"> to the facilities.</w:t>
      </w:r>
      <w:r w:rsidR="004F30C1" w:rsidRPr="00397452">
        <w:rPr>
          <w:rFonts w:ascii="Times New Roman" w:hAnsi="Times New Roman" w:cs="Times New Roman"/>
          <w:sz w:val="24"/>
          <w:szCs w:val="24"/>
        </w:rPr>
        <w:t xml:space="preserve"> Residents will have to buy the first </w:t>
      </w:r>
      <w:r w:rsidR="00EF15E3">
        <w:rPr>
          <w:rFonts w:ascii="Times New Roman" w:hAnsi="Times New Roman" w:cs="Times New Roman"/>
          <w:sz w:val="24"/>
          <w:szCs w:val="24"/>
        </w:rPr>
        <w:t>complete kit</w:t>
      </w:r>
      <w:r w:rsidR="001739D0" w:rsidRPr="00397452">
        <w:rPr>
          <w:rFonts w:ascii="Times New Roman" w:hAnsi="Times New Roman" w:cs="Times New Roman"/>
          <w:sz w:val="24"/>
          <w:szCs w:val="24"/>
        </w:rPr>
        <w:t xml:space="preserve"> and then Neshannock will </w:t>
      </w:r>
      <w:r w:rsidR="00AC0830" w:rsidRPr="00397452">
        <w:rPr>
          <w:rFonts w:ascii="Times New Roman" w:hAnsi="Times New Roman" w:cs="Times New Roman"/>
          <w:sz w:val="24"/>
          <w:szCs w:val="24"/>
        </w:rPr>
        <w:t>take</w:t>
      </w:r>
      <w:r w:rsidR="001739D0" w:rsidRPr="00397452">
        <w:rPr>
          <w:rFonts w:ascii="Times New Roman" w:hAnsi="Times New Roman" w:cs="Times New Roman"/>
          <w:sz w:val="24"/>
          <w:szCs w:val="24"/>
        </w:rPr>
        <w:t xml:space="preserve"> over</w:t>
      </w:r>
      <w:r w:rsidR="002D788E">
        <w:rPr>
          <w:rFonts w:ascii="Times New Roman" w:hAnsi="Times New Roman" w:cs="Times New Roman"/>
          <w:sz w:val="24"/>
          <w:szCs w:val="24"/>
        </w:rPr>
        <w:t xml:space="preserve"> maintenance and replacement when needed.</w:t>
      </w:r>
      <w:r w:rsidR="001739D0" w:rsidRPr="00397452">
        <w:rPr>
          <w:rFonts w:ascii="Times New Roman" w:hAnsi="Times New Roman" w:cs="Times New Roman"/>
          <w:sz w:val="24"/>
          <w:szCs w:val="24"/>
        </w:rPr>
        <w:t xml:space="preserve"> Tap fee will be </w:t>
      </w:r>
      <w:r w:rsidR="00F52068" w:rsidRPr="00397452">
        <w:rPr>
          <w:rFonts w:ascii="Times New Roman" w:hAnsi="Times New Roman" w:cs="Times New Roman"/>
          <w:sz w:val="24"/>
          <w:szCs w:val="24"/>
        </w:rPr>
        <w:t>$</w:t>
      </w:r>
      <w:r w:rsidR="001739D0" w:rsidRPr="00397452">
        <w:rPr>
          <w:rFonts w:ascii="Times New Roman" w:hAnsi="Times New Roman" w:cs="Times New Roman"/>
          <w:sz w:val="24"/>
          <w:szCs w:val="24"/>
        </w:rPr>
        <w:t>3</w:t>
      </w:r>
      <w:r w:rsidR="00F52068" w:rsidRPr="00397452">
        <w:rPr>
          <w:rFonts w:ascii="Times New Roman" w:hAnsi="Times New Roman" w:cs="Times New Roman"/>
          <w:sz w:val="24"/>
          <w:szCs w:val="24"/>
        </w:rPr>
        <w:t>,</w:t>
      </w:r>
      <w:r w:rsidR="001739D0" w:rsidRPr="00397452">
        <w:rPr>
          <w:rFonts w:ascii="Times New Roman" w:hAnsi="Times New Roman" w:cs="Times New Roman"/>
          <w:sz w:val="24"/>
          <w:szCs w:val="24"/>
        </w:rPr>
        <w:t>900</w:t>
      </w:r>
      <w:r w:rsidR="00F52068" w:rsidRPr="00397452">
        <w:rPr>
          <w:rFonts w:ascii="Times New Roman" w:hAnsi="Times New Roman" w:cs="Times New Roman"/>
          <w:sz w:val="24"/>
          <w:szCs w:val="24"/>
        </w:rPr>
        <w:t>.00</w:t>
      </w:r>
      <w:r w:rsidR="001739D0" w:rsidRPr="00397452">
        <w:rPr>
          <w:rFonts w:ascii="Times New Roman" w:hAnsi="Times New Roman" w:cs="Times New Roman"/>
          <w:sz w:val="24"/>
          <w:szCs w:val="24"/>
        </w:rPr>
        <w:t xml:space="preserve"> per EDU and connection will be</w:t>
      </w:r>
      <w:r w:rsidR="00AC0830" w:rsidRPr="00397452">
        <w:rPr>
          <w:rFonts w:ascii="Times New Roman" w:hAnsi="Times New Roman" w:cs="Times New Roman"/>
          <w:sz w:val="24"/>
          <w:szCs w:val="24"/>
        </w:rPr>
        <w:t xml:space="preserve"> $3,000.00</w:t>
      </w:r>
      <w:r w:rsidR="00EF15E3">
        <w:rPr>
          <w:rFonts w:ascii="Times New Roman" w:hAnsi="Times New Roman" w:cs="Times New Roman"/>
          <w:sz w:val="24"/>
          <w:szCs w:val="24"/>
        </w:rPr>
        <w:t>.</w:t>
      </w:r>
      <w:r w:rsidR="00AC0830" w:rsidRPr="00397452">
        <w:rPr>
          <w:rFonts w:ascii="Times New Roman" w:hAnsi="Times New Roman" w:cs="Times New Roman"/>
          <w:sz w:val="24"/>
          <w:szCs w:val="24"/>
        </w:rPr>
        <w:t xml:space="preserve"> </w:t>
      </w:r>
      <w:r w:rsidR="00EF15E3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AC0830" w:rsidRPr="00397452">
        <w:rPr>
          <w:rFonts w:ascii="Times New Roman" w:hAnsi="Times New Roman" w:cs="Times New Roman"/>
          <w:sz w:val="24"/>
          <w:szCs w:val="24"/>
        </w:rPr>
        <w:t>here is</w:t>
      </w:r>
      <w:r w:rsidR="00DE1DB7" w:rsidRPr="00397452">
        <w:rPr>
          <w:rFonts w:ascii="Times New Roman" w:hAnsi="Times New Roman" w:cs="Times New Roman"/>
          <w:sz w:val="24"/>
          <w:szCs w:val="24"/>
        </w:rPr>
        <w:t xml:space="preserve"> also</w:t>
      </w:r>
      <w:r w:rsidR="00AC0830" w:rsidRPr="00397452">
        <w:rPr>
          <w:rFonts w:ascii="Times New Roman" w:hAnsi="Times New Roman" w:cs="Times New Roman"/>
          <w:sz w:val="24"/>
          <w:szCs w:val="24"/>
        </w:rPr>
        <w:t xml:space="preserve"> help for financing.</w:t>
      </w:r>
      <w:r w:rsidR="00F52068" w:rsidRPr="00397452">
        <w:rPr>
          <w:rFonts w:ascii="Times New Roman" w:hAnsi="Times New Roman" w:cs="Times New Roman"/>
          <w:sz w:val="24"/>
          <w:szCs w:val="24"/>
        </w:rPr>
        <w:t xml:space="preserve"> </w:t>
      </w:r>
      <w:r w:rsidR="006E35EC" w:rsidRPr="00397452">
        <w:rPr>
          <w:rFonts w:ascii="Times New Roman" w:hAnsi="Times New Roman" w:cs="Times New Roman"/>
          <w:sz w:val="24"/>
          <w:szCs w:val="24"/>
        </w:rPr>
        <w:t xml:space="preserve">The monthly sewer fee in 2027 will be $76.00 per month. Construction is to begin this month and </w:t>
      </w:r>
      <w:r w:rsidR="00D852CF" w:rsidRPr="00397452">
        <w:rPr>
          <w:rFonts w:ascii="Times New Roman" w:hAnsi="Times New Roman" w:cs="Times New Roman"/>
          <w:sz w:val="24"/>
          <w:szCs w:val="24"/>
        </w:rPr>
        <w:t xml:space="preserve">will be </w:t>
      </w:r>
      <w:r w:rsidR="006E35EC" w:rsidRPr="00397452">
        <w:rPr>
          <w:rFonts w:ascii="Times New Roman" w:hAnsi="Times New Roman" w:cs="Times New Roman"/>
          <w:sz w:val="24"/>
          <w:szCs w:val="24"/>
        </w:rPr>
        <w:t xml:space="preserve">completed by March </w:t>
      </w:r>
      <w:r w:rsidR="009C7655" w:rsidRPr="00397452">
        <w:rPr>
          <w:rFonts w:ascii="Times New Roman" w:hAnsi="Times New Roman" w:cs="Times New Roman"/>
          <w:sz w:val="24"/>
          <w:szCs w:val="24"/>
        </w:rPr>
        <w:t xml:space="preserve">of 2027. In April 2027 </w:t>
      </w:r>
      <w:r w:rsidR="00D852CF" w:rsidRPr="00397452">
        <w:rPr>
          <w:rFonts w:ascii="Times New Roman" w:hAnsi="Times New Roman" w:cs="Times New Roman"/>
          <w:sz w:val="24"/>
          <w:szCs w:val="24"/>
        </w:rPr>
        <w:t>customer</w:t>
      </w:r>
      <w:r w:rsidR="009C7655" w:rsidRPr="00397452">
        <w:rPr>
          <w:rFonts w:ascii="Times New Roman" w:hAnsi="Times New Roman" w:cs="Times New Roman"/>
          <w:sz w:val="24"/>
          <w:szCs w:val="24"/>
        </w:rPr>
        <w:t xml:space="preserve"> tap in and the first month of cha</w:t>
      </w:r>
      <w:r w:rsidR="00D852CF" w:rsidRPr="00397452">
        <w:rPr>
          <w:rFonts w:ascii="Times New Roman" w:hAnsi="Times New Roman" w:cs="Times New Roman"/>
          <w:sz w:val="24"/>
          <w:szCs w:val="24"/>
        </w:rPr>
        <w:t>r</w:t>
      </w:r>
      <w:r w:rsidR="009C7655" w:rsidRPr="00397452">
        <w:rPr>
          <w:rFonts w:ascii="Times New Roman" w:hAnsi="Times New Roman" w:cs="Times New Roman"/>
          <w:sz w:val="24"/>
          <w:szCs w:val="24"/>
        </w:rPr>
        <w:t>ge will be May 2027.</w:t>
      </w:r>
      <w:r w:rsidR="00D852CF" w:rsidRPr="00397452">
        <w:rPr>
          <w:rFonts w:ascii="Times New Roman" w:hAnsi="Times New Roman" w:cs="Times New Roman"/>
          <w:sz w:val="24"/>
          <w:szCs w:val="24"/>
        </w:rPr>
        <w:t xml:space="preserve">  Residents between</w:t>
      </w:r>
      <w:r w:rsidR="00814446" w:rsidRPr="00397452">
        <w:rPr>
          <w:rFonts w:ascii="Times New Roman" w:hAnsi="Times New Roman" w:cs="Times New Roman"/>
          <w:sz w:val="24"/>
          <w:szCs w:val="24"/>
        </w:rPr>
        <w:t xml:space="preserve"> the Iron Bridge and Rachels will not be forced to connect on Phase 1, they </w:t>
      </w:r>
      <w:r w:rsidR="00FB29CC" w:rsidRPr="00397452">
        <w:rPr>
          <w:rFonts w:ascii="Times New Roman" w:hAnsi="Times New Roman" w:cs="Times New Roman"/>
          <w:sz w:val="24"/>
          <w:szCs w:val="24"/>
        </w:rPr>
        <w:t>can</w:t>
      </w:r>
      <w:r w:rsidR="00FB29CC">
        <w:rPr>
          <w:rFonts w:ascii="Times New Roman" w:hAnsi="Times New Roman" w:cs="Times New Roman"/>
          <w:sz w:val="24"/>
          <w:szCs w:val="24"/>
        </w:rPr>
        <w:t xml:space="preserve"> but</w:t>
      </w:r>
      <w:r w:rsidR="00814446" w:rsidRPr="00397452">
        <w:rPr>
          <w:rFonts w:ascii="Times New Roman" w:hAnsi="Times New Roman" w:cs="Times New Roman"/>
          <w:sz w:val="24"/>
          <w:szCs w:val="24"/>
        </w:rPr>
        <w:t xml:space="preserve"> will </w:t>
      </w:r>
      <w:r w:rsidR="00633EA8">
        <w:rPr>
          <w:rFonts w:ascii="Times New Roman" w:hAnsi="Times New Roman" w:cs="Times New Roman"/>
          <w:sz w:val="24"/>
          <w:szCs w:val="24"/>
        </w:rPr>
        <w:t>be required</w:t>
      </w:r>
      <w:r w:rsidR="00814446" w:rsidRPr="00397452">
        <w:rPr>
          <w:rFonts w:ascii="Times New Roman" w:hAnsi="Times New Roman" w:cs="Times New Roman"/>
          <w:sz w:val="24"/>
          <w:szCs w:val="24"/>
        </w:rPr>
        <w:t xml:space="preserve"> to </w:t>
      </w:r>
      <w:r w:rsidR="00E32E6F" w:rsidRPr="00397452">
        <w:rPr>
          <w:rFonts w:ascii="Times New Roman" w:hAnsi="Times New Roman" w:cs="Times New Roman"/>
          <w:sz w:val="24"/>
          <w:szCs w:val="24"/>
        </w:rPr>
        <w:t xml:space="preserve">on Phase 2 </w:t>
      </w:r>
      <w:r w:rsidR="00EF15E3" w:rsidRPr="00397452">
        <w:rPr>
          <w:rFonts w:ascii="Times New Roman" w:hAnsi="Times New Roman" w:cs="Times New Roman"/>
          <w:sz w:val="24"/>
          <w:szCs w:val="24"/>
        </w:rPr>
        <w:t>when</w:t>
      </w:r>
      <w:r w:rsidR="00E32E6F" w:rsidRPr="00397452">
        <w:rPr>
          <w:rFonts w:ascii="Times New Roman" w:hAnsi="Times New Roman" w:cs="Times New Roman"/>
          <w:sz w:val="24"/>
          <w:szCs w:val="24"/>
        </w:rPr>
        <w:t xml:space="preserve"> it comes.</w:t>
      </w:r>
    </w:p>
    <w:p w14:paraId="7A95CF72" w14:textId="77777777" w:rsidR="00936E80" w:rsidRDefault="00936E80" w:rsidP="00936E80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3F07128B" w14:textId="77777777" w:rsidR="00EF15E3" w:rsidRDefault="00936E80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1CCC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Motion to </w:t>
      </w:r>
      <w:r w:rsidR="00F32C60" w:rsidRPr="00542D7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167D7" w:rsidRPr="00542D7B">
        <w:rPr>
          <w:rFonts w:ascii="Times New Roman" w:hAnsi="Times New Roman" w:cs="Times New Roman"/>
          <w:b/>
          <w:bCs/>
          <w:sz w:val="24"/>
          <w:szCs w:val="24"/>
        </w:rPr>
        <w:t>djourn</w:t>
      </w:r>
      <w:r w:rsidR="00A6134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61349" w:rsidRPr="009650DD">
        <w:rPr>
          <w:rFonts w:ascii="Times New Roman" w:hAnsi="Times New Roman" w:cs="Times New Roman"/>
          <w:sz w:val="24"/>
          <w:szCs w:val="24"/>
        </w:rPr>
        <w:t>Tim Stiffy made a motion to adjourn into executive session</w:t>
      </w:r>
      <w:r w:rsidR="00FB29CC">
        <w:rPr>
          <w:rFonts w:ascii="Times New Roman" w:hAnsi="Times New Roman" w:cs="Times New Roman"/>
          <w:sz w:val="24"/>
          <w:szCs w:val="24"/>
        </w:rPr>
        <w:t xml:space="preserve"> for personnel</w:t>
      </w:r>
      <w:r w:rsidR="00A61349" w:rsidRPr="009650DD">
        <w:rPr>
          <w:rFonts w:ascii="Times New Roman" w:hAnsi="Times New Roman" w:cs="Times New Roman"/>
          <w:sz w:val="24"/>
          <w:szCs w:val="24"/>
        </w:rPr>
        <w:t xml:space="preserve"> with no business afterwar</w:t>
      </w:r>
      <w:r w:rsidR="009650DD" w:rsidRPr="009650DD">
        <w:rPr>
          <w:rFonts w:ascii="Times New Roman" w:hAnsi="Times New Roman" w:cs="Times New Roman"/>
          <w:sz w:val="24"/>
          <w:szCs w:val="24"/>
        </w:rPr>
        <w:t xml:space="preserve">d. </w:t>
      </w:r>
      <w:proofErr w:type="gramStart"/>
      <w:r w:rsidR="009650DD" w:rsidRPr="009650DD">
        <w:rPr>
          <w:rFonts w:ascii="Times New Roman" w:hAnsi="Times New Roman" w:cs="Times New Roman"/>
          <w:sz w:val="24"/>
          <w:szCs w:val="24"/>
        </w:rPr>
        <w:t>Seconded by</w:t>
      </w:r>
      <w:proofErr w:type="gramEnd"/>
      <w:r w:rsidR="009650DD" w:rsidRPr="009650DD">
        <w:rPr>
          <w:rFonts w:ascii="Times New Roman" w:hAnsi="Times New Roman" w:cs="Times New Roman"/>
          <w:sz w:val="24"/>
          <w:szCs w:val="24"/>
        </w:rPr>
        <w:t xml:space="preserve"> Willie Hohmann, motion carried.</w:t>
      </w:r>
      <w:r w:rsidR="008167D7" w:rsidRPr="009650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C763FE" w14:textId="77777777" w:rsidR="00EF15E3" w:rsidRDefault="00EF15E3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67817BAC" w14:textId="015BF229" w:rsidR="004C0A78" w:rsidRDefault="00EF15E3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2530B">
        <w:rPr>
          <w:rFonts w:ascii="Times New Roman" w:hAnsi="Times New Roman" w:cs="Times New Roman"/>
          <w:sz w:val="24"/>
          <w:szCs w:val="24"/>
        </w:rPr>
        <w:t>The meeting adjourned at 7:37 p.m.</w:t>
      </w:r>
    </w:p>
    <w:p w14:paraId="3549C408" w14:textId="77777777" w:rsidR="00935941" w:rsidRDefault="00935941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0BFB8476" w14:textId="77777777" w:rsidR="00935941" w:rsidRDefault="00935941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0D33B8EB" w14:textId="77777777" w:rsidR="00935941" w:rsidRDefault="00935941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6F14F5DC" w14:textId="77777777" w:rsidR="00935941" w:rsidRDefault="00935941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481B1BAF" w14:textId="77777777" w:rsidR="00935941" w:rsidRDefault="00935941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09CAF485" w14:textId="77777777" w:rsidR="00935941" w:rsidRDefault="00935941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61DC1DBC" w14:textId="3511BB45" w:rsidR="00935941" w:rsidRDefault="00935941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</w:t>
      </w:r>
    </w:p>
    <w:p w14:paraId="334626D6" w14:textId="24F3E912" w:rsidR="00935941" w:rsidRPr="009650DD" w:rsidRDefault="00935941" w:rsidP="00A6134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Lucinda G. Lipko, Township Administrator</w:t>
      </w:r>
    </w:p>
    <w:p w14:paraId="783E50C5" w14:textId="0E3BFA50" w:rsidR="007C49C2" w:rsidRPr="009650DD" w:rsidRDefault="007C49C2" w:rsidP="009668CF">
      <w:pPr>
        <w:spacing w:before="240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F096D3B" w14:textId="06B9CC96" w:rsidR="00D241E9" w:rsidRPr="00542D7B" w:rsidRDefault="00D241E9" w:rsidP="001704F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241E9" w:rsidRPr="00542D7B" w:rsidSect="00FC3DB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BF8"/>
    <w:multiLevelType w:val="hybridMultilevel"/>
    <w:tmpl w:val="E6EA3616"/>
    <w:lvl w:ilvl="0" w:tplc="9F16AF78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3B34C43A">
      <w:start w:val="1"/>
      <w:numFmt w:val="lowerLetter"/>
      <w:lvlText w:val="%2."/>
      <w:lvlJc w:val="left"/>
      <w:pPr>
        <w:ind w:left="1440" w:hanging="360"/>
      </w:pPr>
      <w:rPr>
        <w:b w:val="0"/>
        <w:sz w:val="24"/>
        <w:szCs w:val="24"/>
      </w:rPr>
    </w:lvl>
    <w:lvl w:ilvl="2" w:tplc="AD70546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CD18B086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D5E0F"/>
    <w:multiLevelType w:val="hybridMultilevel"/>
    <w:tmpl w:val="4216ADA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30B6414"/>
    <w:multiLevelType w:val="hybridMultilevel"/>
    <w:tmpl w:val="FD46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569C4"/>
    <w:multiLevelType w:val="hybridMultilevel"/>
    <w:tmpl w:val="BAAC0C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D0768EE"/>
    <w:multiLevelType w:val="hybridMultilevel"/>
    <w:tmpl w:val="7424E2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10771CC"/>
    <w:multiLevelType w:val="hybridMultilevel"/>
    <w:tmpl w:val="22F8CC90"/>
    <w:lvl w:ilvl="0" w:tplc="9A4856D8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171C33CA"/>
    <w:multiLevelType w:val="hybridMultilevel"/>
    <w:tmpl w:val="FED28CD0"/>
    <w:lvl w:ilvl="0" w:tplc="1642643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333C8"/>
    <w:multiLevelType w:val="hybridMultilevel"/>
    <w:tmpl w:val="0170765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2E25700A"/>
    <w:multiLevelType w:val="hybridMultilevel"/>
    <w:tmpl w:val="E4148314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46E46"/>
    <w:multiLevelType w:val="hybridMultilevel"/>
    <w:tmpl w:val="EDAC9862"/>
    <w:lvl w:ilvl="0" w:tplc="C90A196E">
      <w:start w:val="15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F4B4B"/>
    <w:multiLevelType w:val="hybridMultilevel"/>
    <w:tmpl w:val="81F06E38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E4015"/>
    <w:multiLevelType w:val="hybridMultilevel"/>
    <w:tmpl w:val="33CA1640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 w15:restartNumberingAfterBreak="0">
    <w:nsid w:val="3F8B7912"/>
    <w:multiLevelType w:val="hybridMultilevel"/>
    <w:tmpl w:val="11007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C060E5"/>
    <w:multiLevelType w:val="hybridMultilevel"/>
    <w:tmpl w:val="BB46E3E0"/>
    <w:lvl w:ilvl="0" w:tplc="4D08ADE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5F2EA9"/>
    <w:multiLevelType w:val="hybridMultilevel"/>
    <w:tmpl w:val="E3582C2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C077C"/>
    <w:multiLevelType w:val="hybridMultilevel"/>
    <w:tmpl w:val="453A4A78"/>
    <w:lvl w:ilvl="0" w:tplc="4B5A298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30CC2"/>
    <w:multiLevelType w:val="hybridMultilevel"/>
    <w:tmpl w:val="BBE25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270B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423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64507">
    <w:abstractNumId w:val="0"/>
  </w:num>
  <w:num w:numId="3" w16cid:durableId="1922786986">
    <w:abstractNumId w:val="6"/>
  </w:num>
  <w:num w:numId="4" w16cid:durableId="496843569">
    <w:abstractNumId w:val="5"/>
  </w:num>
  <w:num w:numId="5" w16cid:durableId="244144784">
    <w:abstractNumId w:val="16"/>
  </w:num>
  <w:num w:numId="6" w16cid:durableId="1691301821">
    <w:abstractNumId w:val="1"/>
  </w:num>
  <w:num w:numId="7" w16cid:durableId="433020809">
    <w:abstractNumId w:val="3"/>
  </w:num>
  <w:num w:numId="8" w16cid:durableId="3985264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1397020">
    <w:abstractNumId w:val="11"/>
  </w:num>
  <w:num w:numId="10" w16cid:durableId="1457022079">
    <w:abstractNumId w:val="14"/>
  </w:num>
  <w:num w:numId="11" w16cid:durableId="16705191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1540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93887756">
    <w:abstractNumId w:val="9"/>
  </w:num>
  <w:num w:numId="14" w16cid:durableId="1343049310">
    <w:abstractNumId w:val="10"/>
  </w:num>
  <w:num w:numId="15" w16cid:durableId="1601447955">
    <w:abstractNumId w:val="7"/>
  </w:num>
  <w:num w:numId="16" w16cid:durableId="367610748">
    <w:abstractNumId w:val="4"/>
  </w:num>
  <w:num w:numId="17" w16cid:durableId="1536890956">
    <w:abstractNumId w:val="12"/>
  </w:num>
  <w:num w:numId="18" w16cid:durableId="4175542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D7"/>
    <w:rsid w:val="0000081B"/>
    <w:rsid w:val="00001BF3"/>
    <w:rsid w:val="00002486"/>
    <w:rsid w:val="000028FE"/>
    <w:rsid w:val="0000492C"/>
    <w:rsid w:val="000053AB"/>
    <w:rsid w:val="000068A0"/>
    <w:rsid w:val="00007F16"/>
    <w:rsid w:val="000100D1"/>
    <w:rsid w:val="000127AC"/>
    <w:rsid w:val="000159FF"/>
    <w:rsid w:val="00016CB5"/>
    <w:rsid w:val="000172B1"/>
    <w:rsid w:val="00017927"/>
    <w:rsid w:val="00022B18"/>
    <w:rsid w:val="00024331"/>
    <w:rsid w:val="00024345"/>
    <w:rsid w:val="00024A36"/>
    <w:rsid w:val="00025786"/>
    <w:rsid w:val="00026C8E"/>
    <w:rsid w:val="0002789C"/>
    <w:rsid w:val="0003051E"/>
    <w:rsid w:val="00031BB1"/>
    <w:rsid w:val="00033AE0"/>
    <w:rsid w:val="00033BAD"/>
    <w:rsid w:val="0003469F"/>
    <w:rsid w:val="0003525B"/>
    <w:rsid w:val="00035B53"/>
    <w:rsid w:val="0003787A"/>
    <w:rsid w:val="00037F7B"/>
    <w:rsid w:val="0004000A"/>
    <w:rsid w:val="000413FF"/>
    <w:rsid w:val="00042677"/>
    <w:rsid w:val="000446A0"/>
    <w:rsid w:val="00044C96"/>
    <w:rsid w:val="0004512C"/>
    <w:rsid w:val="000457D1"/>
    <w:rsid w:val="00047694"/>
    <w:rsid w:val="000531FA"/>
    <w:rsid w:val="00054AC7"/>
    <w:rsid w:val="00055616"/>
    <w:rsid w:val="00055760"/>
    <w:rsid w:val="0005607E"/>
    <w:rsid w:val="00057E81"/>
    <w:rsid w:val="000605FD"/>
    <w:rsid w:val="000610C5"/>
    <w:rsid w:val="00066904"/>
    <w:rsid w:val="00067C4F"/>
    <w:rsid w:val="00076509"/>
    <w:rsid w:val="000765C4"/>
    <w:rsid w:val="000768DE"/>
    <w:rsid w:val="00076C46"/>
    <w:rsid w:val="00076CFF"/>
    <w:rsid w:val="00077523"/>
    <w:rsid w:val="0007763C"/>
    <w:rsid w:val="00080C4B"/>
    <w:rsid w:val="00082E54"/>
    <w:rsid w:val="000850B1"/>
    <w:rsid w:val="000864B6"/>
    <w:rsid w:val="000867CA"/>
    <w:rsid w:val="000867CE"/>
    <w:rsid w:val="0008717C"/>
    <w:rsid w:val="000912F4"/>
    <w:rsid w:val="000939A3"/>
    <w:rsid w:val="0009734F"/>
    <w:rsid w:val="000974C5"/>
    <w:rsid w:val="000A4F46"/>
    <w:rsid w:val="000A7BC0"/>
    <w:rsid w:val="000A7E9E"/>
    <w:rsid w:val="000A7F59"/>
    <w:rsid w:val="000B3376"/>
    <w:rsid w:val="000B3651"/>
    <w:rsid w:val="000B4BEF"/>
    <w:rsid w:val="000B56D0"/>
    <w:rsid w:val="000B5941"/>
    <w:rsid w:val="000B629B"/>
    <w:rsid w:val="000B6C74"/>
    <w:rsid w:val="000B7D33"/>
    <w:rsid w:val="000C1007"/>
    <w:rsid w:val="000C2C25"/>
    <w:rsid w:val="000C3C88"/>
    <w:rsid w:val="000C56CB"/>
    <w:rsid w:val="000C7705"/>
    <w:rsid w:val="000D081B"/>
    <w:rsid w:val="000D224D"/>
    <w:rsid w:val="000D34E8"/>
    <w:rsid w:val="000D34F0"/>
    <w:rsid w:val="000D3850"/>
    <w:rsid w:val="000D4449"/>
    <w:rsid w:val="000D5E45"/>
    <w:rsid w:val="000E098F"/>
    <w:rsid w:val="000E16B4"/>
    <w:rsid w:val="000E1C57"/>
    <w:rsid w:val="000E204A"/>
    <w:rsid w:val="000E20C1"/>
    <w:rsid w:val="000E22BC"/>
    <w:rsid w:val="000E276D"/>
    <w:rsid w:val="000E3C33"/>
    <w:rsid w:val="000E417B"/>
    <w:rsid w:val="000E536B"/>
    <w:rsid w:val="000E6DC9"/>
    <w:rsid w:val="000E6E06"/>
    <w:rsid w:val="000E7774"/>
    <w:rsid w:val="000E7D74"/>
    <w:rsid w:val="000F0701"/>
    <w:rsid w:val="000F1F84"/>
    <w:rsid w:val="000F5251"/>
    <w:rsid w:val="000F58C9"/>
    <w:rsid w:val="000F6022"/>
    <w:rsid w:val="000F60C7"/>
    <w:rsid w:val="000F677C"/>
    <w:rsid w:val="000F6B14"/>
    <w:rsid w:val="001005D0"/>
    <w:rsid w:val="00102605"/>
    <w:rsid w:val="001031D2"/>
    <w:rsid w:val="00104915"/>
    <w:rsid w:val="00104BBF"/>
    <w:rsid w:val="00107E31"/>
    <w:rsid w:val="0011015A"/>
    <w:rsid w:val="001108EC"/>
    <w:rsid w:val="001113A0"/>
    <w:rsid w:val="00111A21"/>
    <w:rsid w:val="00111BCA"/>
    <w:rsid w:val="00111C43"/>
    <w:rsid w:val="00113794"/>
    <w:rsid w:val="0011681B"/>
    <w:rsid w:val="0011740B"/>
    <w:rsid w:val="001175EB"/>
    <w:rsid w:val="0012111C"/>
    <w:rsid w:val="00122C2E"/>
    <w:rsid w:val="00123E96"/>
    <w:rsid w:val="001248A8"/>
    <w:rsid w:val="001253CF"/>
    <w:rsid w:val="00125F9B"/>
    <w:rsid w:val="00127F17"/>
    <w:rsid w:val="00132459"/>
    <w:rsid w:val="00132CBE"/>
    <w:rsid w:val="00134159"/>
    <w:rsid w:val="00135F1B"/>
    <w:rsid w:val="001367BD"/>
    <w:rsid w:val="0014070A"/>
    <w:rsid w:val="001411E4"/>
    <w:rsid w:val="00141D92"/>
    <w:rsid w:val="00141DE7"/>
    <w:rsid w:val="00144CBF"/>
    <w:rsid w:val="00145585"/>
    <w:rsid w:val="00147D99"/>
    <w:rsid w:val="00150646"/>
    <w:rsid w:val="00151485"/>
    <w:rsid w:val="00152633"/>
    <w:rsid w:val="00153440"/>
    <w:rsid w:val="00153CD7"/>
    <w:rsid w:val="00153F4D"/>
    <w:rsid w:val="00154542"/>
    <w:rsid w:val="00154926"/>
    <w:rsid w:val="00155591"/>
    <w:rsid w:val="00156360"/>
    <w:rsid w:val="0015731D"/>
    <w:rsid w:val="001636D0"/>
    <w:rsid w:val="001646B7"/>
    <w:rsid w:val="001649AF"/>
    <w:rsid w:val="00166E62"/>
    <w:rsid w:val="00170332"/>
    <w:rsid w:val="001704F6"/>
    <w:rsid w:val="001739D0"/>
    <w:rsid w:val="00173EE4"/>
    <w:rsid w:val="001745A4"/>
    <w:rsid w:val="00174789"/>
    <w:rsid w:val="001779A4"/>
    <w:rsid w:val="001814C3"/>
    <w:rsid w:val="001858EC"/>
    <w:rsid w:val="00190081"/>
    <w:rsid w:val="00191CFA"/>
    <w:rsid w:val="0019253C"/>
    <w:rsid w:val="001942D6"/>
    <w:rsid w:val="00194B55"/>
    <w:rsid w:val="00194F76"/>
    <w:rsid w:val="00195F03"/>
    <w:rsid w:val="00196CE6"/>
    <w:rsid w:val="00196F8D"/>
    <w:rsid w:val="0019724F"/>
    <w:rsid w:val="00197C77"/>
    <w:rsid w:val="001A0B8D"/>
    <w:rsid w:val="001A33CF"/>
    <w:rsid w:val="001A48B6"/>
    <w:rsid w:val="001A4DEC"/>
    <w:rsid w:val="001A554D"/>
    <w:rsid w:val="001A79F3"/>
    <w:rsid w:val="001B1BC4"/>
    <w:rsid w:val="001B1E0A"/>
    <w:rsid w:val="001B2264"/>
    <w:rsid w:val="001B241F"/>
    <w:rsid w:val="001B3F22"/>
    <w:rsid w:val="001B43E4"/>
    <w:rsid w:val="001B69E5"/>
    <w:rsid w:val="001B76A0"/>
    <w:rsid w:val="001B7EB2"/>
    <w:rsid w:val="001C2276"/>
    <w:rsid w:val="001C2BEC"/>
    <w:rsid w:val="001C3ECD"/>
    <w:rsid w:val="001C3F2E"/>
    <w:rsid w:val="001C4222"/>
    <w:rsid w:val="001C49B7"/>
    <w:rsid w:val="001C7CCC"/>
    <w:rsid w:val="001D1ACA"/>
    <w:rsid w:val="001D54A9"/>
    <w:rsid w:val="001D5B99"/>
    <w:rsid w:val="001D5DED"/>
    <w:rsid w:val="001D657E"/>
    <w:rsid w:val="001E0223"/>
    <w:rsid w:val="001E1E37"/>
    <w:rsid w:val="001E3766"/>
    <w:rsid w:val="001E3F35"/>
    <w:rsid w:val="001E748E"/>
    <w:rsid w:val="001E7AE5"/>
    <w:rsid w:val="001F2868"/>
    <w:rsid w:val="001F634C"/>
    <w:rsid w:val="002035D8"/>
    <w:rsid w:val="00204195"/>
    <w:rsid w:val="00204375"/>
    <w:rsid w:val="00204EC1"/>
    <w:rsid w:val="002050D6"/>
    <w:rsid w:val="0020530E"/>
    <w:rsid w:val="0020679E"/>
    <w:rsid w:val="002068B2"/>
    <w:rsid w:val="00207DCD"/>
    <w:rsid w:val="00212C0D"/>
    <w:rsid w:val="00212CBE"/>
    <w:rsid w:val="00214097"/>
    <w:rsid w:val="002141BC"/>
    <w:rsid w:val="002150C9"/>
    <w:rsid w:val="002161FF"/>
    <w:rsid w:val="00217679"/>
    <w:rsid w:val="0022643E"/>
    <w:rsid w:val="002269F1"/>
    <w:rsid w:val="00231071"/>
    <w:rsid w:val="00231774"/>
    <w:rsid w:val="0023359A"/>
    <w:rsid w:val="00237152"/>
    <w:rsid w:val="00237669"/>
    <w:rsid w:val="00240382"/>
    <w:rsid w:val="002406C4"/>
    <w:rsid w:val="00245943"/>
    <w:rsid w:val="0025065C"/>
    <w:rsid w:val="0025077E"/>
    <w:rsid w:val="002524CA"/>
    <w:rsid w:val="00252DB8"/>
    <w:rsid w:val="00253195"/>
    <w:rsid w:val="00253AF8"/>
    <w:rsid w:val="002571CE"/>
    <w:rsid w:val="002629FA"/>
    <w:rsid w:val="00264D8E"/>
    <w:rsid w:val="00266290"/>
    <w:rsid w:val="00266572"/>
    <w:rsid w:val="002670EF"/>
    <w:rsid w:val="00270576"/>
    <w:rsid w:val="00271CC7"/>
    <w:rsid w:val="00272D4E"/>
    <w:rsid w:val="0027351B"/>
    <w:rsid w:val="00273CBE"/>
    <w:rsid w:val="00275C19"/>
    <w:rsid w:val="0027670F"/>
    <w:rsid w:val="00280A76"/>
    <w:rsid w:val="002833BF"/>
    <w:rsid w:val="00284008"/>
    <w:rsid w:val="002842FD"/>
    <w:rsid w:val="0028497B"/>
    <w:rsid w:val="002867A9"/>
    <w:rsid w:val="00286C68"/>
    <w:rsid w:val="0028719E"/>
    <w:rsid w:val="00287E97"/>
    <w:rsid w:val="002920D3"/>
    <w:rsid w:val="00292E38"/>
    <w:rsid w:val="00292F4E"/>
    <w:rsid w:val="00293485"/>
    <w:rsid w:val="00295641"/>
    <w:rsid w:val="00296A16"/>
    <w:rsid w:val="00297CA1"/>
    <w:rsid w:val="002A14C9"/>
    <w:rsid w:val="002A1594"/>
    <w:rsid w:val="002A25C1"/>
    <w:rsid w:val="002A26EB"/>
    <w:rsid w:val="002A2850"/>
    <w:rsid w:val="002A38F0"/>
    <w:rsid w:val="002A3AFF"/>
    <w:rsid w:val="002A3C8D"/>
    <w:rsid w:val="002B09A4"/>
    <w:rsid w:val="002B375E"/>
    <w:rsid w:val="002B4E7C"/>
    <w:rsid w:val="002B7338"/>
    <w:rsid w:val="002C001C"/>
    <w:rsid w:val="002C0DBC"/>
    <w:rsid w:val="002C1BED"/>
    <w:rsid w:val="002C2616"/>
    <w:rsid w:val="002C47B2"/>
    <w:rsid w:val="002C6D38"/>
    <w:rsid w:val="002D17EE"/>
    <w:rsid w:val="002D3A29"/>
    <w:rsid w:val="002D3F1C"/>
    <w:rsid w:val="002D5149"/>
    <w:rsid w:val="002D5630"/>
    <w:rsid w:val="002D5B3A"/>
    <w:rsid w:val="002D5E0C"/>
    <w:rsid w:val="002D788E"/>
    <w:rsid w:val="002E0524"/>
    <w:rsid w:val="002E1586"/>
    <w:rsid w:val="002E1A3C"/>
    <w:rsid w:val="002E4080"/>
    <w:rsid w:val="002E7AFB"/>
    <w:rsid w:val="002F0666"/>
    <w:rsid w:val="002F229D"/>
    <w:rsid w:val="002F26CC"/>
    <w:rsid w:val="002F4952"/>
    <w:rsid w:val="002F4B2F"/>
    <w:rsid w:val="002F5E0D"/>
    <w:rsid w:val="00301091"/>
    <w:rsid w:val="00301452"/>
    <w:rsid w:val="00302529"/>
    <w:rsid w:val="0030291A"/>
    <w:rsid w:val="00303325"/>
    <w:rsid w:val="003051A9"/>
    <w:rsid w:val="00305ADF"/>
    <w:rsid w:val="0031095B"/>
    <w:rsid w:val="003112C6"/>
    <w:rsid w:val="00311E34"/>
    <w:rsid w:val="00312506"/>
    <w:rsid w:val="003142C6"/>
    <w:rsid w:val="0031444E"/>
    <w:rsid w:val="00315377"/>
    <w:rsid w:val="00316559"/>
    <w:rsid w:val="00320759"/>
    <w:rsid w:val="00320D25"/>
    <w:rsid w:val="00320EF2"/>
    <w:rsid w:val="00323F44"/>
    <w:rsid w:val="003263DE"/>
    <w:rsid w:val="00330EB6"/>
    <w:rsid w:val="0033437A"/>
    <w:rsid w:val="00334BC6"/>
    <w:rsid w:val="00334C01"/>
    <w:rsid w:val="00334C03"/>
    <w:rsid w:val="00334F56"/>
    <w:rsid w:val="00335527"/>
    <w:rsid w:val="00335DBD"/>
    <w:rsid w:val="0033638B"/>
    <w:rsid w:val="00336D1B"/>
    <w:rsid w:val="00336D75"/>
    <w:rsid w:val="00336F83"/>
    <w:rsid w:val="00337694"/>
    <w:rsid w:val="0034045A"/>
    <w:rsid w:val="0034188E"/>
    <w:rsid w:val="00343718"/>
    <w:rsid w:val="00344FBA"/>
    <w:rsid w:val="00345553"/>
    <w:rsid w:val="0034574A"/>
    <w:rsid w:val="00346E98"/>
    <w:rsid w:val="003477E6"/>
    <w:rsid w:val="00350261"/>
    <w:rsid w:val="003502BC"/>
    <w:rsid w:val="00350710"/>
    <w:rsid w:val="00350B0D"/>
    <w:rsid w:val="0035241F"/>
    <w:rsid w:val="0035464A"/>
    <w:rsid w:val="00356635"/>
    <w:rsid w:val="003572FC"/>
    <w:rsid w:val="003578A3"/>
    <w:rsid w:val="0036144F"/>
    <w:rsid w:val="003616A1"/>
    <w:rsid w:val="00362224"/>
    <w:rsid w:val="0036281E"/>
    <w:rsid w:val="00363823"/>
    <w:rsid w:val="00364F42"/>
    <w:rsid w:val="00366EA4"/>
    <w:rsid w:val="003706E5"/>
    <w:rsid w:val="00371FD3"/>
    <w:rsid w:val="003730C8"/>
    <w:rsid w:val="00373159"/>
    <w:rsid w:val="0037361F"/>
    <w:rsid w:val="003742AE"/>
    <w:rsid w:val="003768EF"/>
    <w:rsid w:val="003772B9"/>
    <w:rsid w:val="00377B06"/>
    <w:rsid w:val="00380246"/>
    <w:rsid w:val="003804AB"/>
    <w:rsid w:val="00380643"/>
    <w:rsid w:val="00381795"/>
    <w:rsid w:val="003840A7"/>
    <w:rsid w:val="0038505E"/>
    <w:rsid w:val="00386920"/>
    <w:rsid w:val="00386DF8"/>
    <w:rsid w:val="00387487"/>
    <w:rsid w:val="00387567"/>
    <w:rsid w:val="00391E92"/>
    <w:rsid w:val="00394BB5"/>
    <w:rsid w:val="00395C9A"/>
    <w:rsid w:val="00395DBA"/>
    <w:rsid w:val="00397452"/>
    <w:rsid w:val="003A1208"/>
    <w:rsid w:val="003A134D"/>
    <w:rsid w:val="003A579B"/>
    <w:rsid w:val="003A5C04"/>
    <w:rsid w:val="003A5E63"/>
    <w:rsid w:val="003B0A38"/>
    <w:rsid w:val="003B0E41"/>
    <w:rsid w:val="003B0EA1"/>
    <w:rsid w:val="003B12BE"/>
    <w:rsid w:val="003B475D"/>
    <w:rsid w:val="003B5F36"/>
    <w:rsid w:val="003B7E23"/>
    <w:rsid w:val="003C0576"/>
    <w:rsid w:val="003C0C95"/>
    <w:rsid w:val="003C2846"/>
    <w:rsid w:val="003C5765"/>
    <w:rsid w:val="003C6F9C"/>
    <w:rsid w:val="003D3487"/>
    <w:rsid w:val="003D4533"/>
    <w:rsid w:val="003D49BF"/>
    <w:rsid w:val="003D55CF"/>
    <w:rsid w:val="003E409D"/>
    <w:rsid w:val="003E470C"/>
    <w:rsid w:val="003E4EF6"/>
    <w:rsid w:val="003E57AD"/>
    <w:rsid w:val="003E6667"/>
    <w:rsid w:val="003F11A0"/>
    <w:rsid w:val="003F31DB"/>
    <w:rsid w:val="003F5EF5"/>
    <w:rsid w:val="003F7A81"/>
    <w:rsid w:val="003F7C4E"/>
    <w:rsid w:val="004027AA"/>
    <w:rsid w:val="00404622"/>
    <w:rsid w:val="00406B1C"/>
    <w:rsid w:val="00407364"/>
    <w:rsid w:val="00411E7D"/>
    <w:rsid w:val="004124BB"/>
    <w:rsid w:val="00415203"/>
    <w:rsid w:val="00416520"/>
    <w:rsid w:val="0041746D"/>
    <w:rsid w:val="00417C06"/>
    <w:rsid w:val="004239DF"/>
    <w:rsid w:val="00423ED8"/>
    <w:rsid w:val="00424161"/>
    <w:rsid w:val="004247C1"/>
    <w:rsid w:val="00426924"/>
    <w:rsid w:val="00427847"/>
    <w:rsid w:val="004307D8"/>
    <w:rsid w:val="00431630"/>
    <w:rsid w:val="00431BD7"/>
    <w:rsid w:val="00433F9F"/>
    <w:rsid w:val="004379B0"/>
    <w:rsid w:val="00437BF5"/>
    <w:rsid w:val="00440322"/>
    <w:rsid w:val="004405B9"/>
    <w:rsid w:val="00440D2B"/>
    <w:rsid w:val="0044458A"/>
    <w:rsid w:val="004455E4"/>
    <w:rsid w:val="00445E04"/>
    <w:rsid w:val="00446F2F"/>
    <w:rsid w:val="00450028"/>
    <w:rsid w:val="0045135D"/>
    <w:rsid w:val="00460C36"/>
    <w:rsid w:val="00461F53"/>
    <w:rsid w:val="004622CE"/>
    <w:rsid w:val="00464C76"/>
    <w:rsid w:val="004668FB"/>
    <w:rsid w:val="00467CCE"/>
    <w:rsid w:val="004705A9"/>
    <w:rsid w:val="00472A16"/>
    <w:rsid w:val="004817FA"/>
    <w:rsid w:val="00481ABD"/>
    <w:rsid w:val="00482FFA"/>
    <w:rsid w:val="00483289"/>
    <w:rsid w:val="00483AF3"/>
    <w:rsid w:val="00486427"/>
    <w:rsid w:val="00486DD3"/>
    <w:rsid w:val="004870B0"/>
    <w:rsid w:val="00490F1F"/>
    <w:rsid w:val="00491BB0"/>
    <w:rsid w:val="00493514"/>
    <w:rsid w:val="004939AA"/>
    <w:rsid w:val="0049421C"/>
    <w:rsid w:val="00494447"/>
    <w:rsid w:val="00495C07"/>
    <w:rsid w:val="00495FC6"/>
    <w:rsid w:val="0049604A"/>
    <w:rsid w:val="004960F3"/>
    <w:rsid w:val="004A13D7"/>
    <w:rsid w:val="004A1BAE"/>
    <w:rsid w:val="004A2EDA"/>
    <w:rsid w:val="004A39DA"/>
    <w:rsid w:val="004A46F3"/>
    <w:rsid w:val="004B24EC"/>
    <w:rsid w:val="004B3313"/>
    <w:rsid w:val="004B6CA5"/>
    <w:rsid w:val="004C0A78"/>
    <w:rsid w:val="004C4E89"/>
    <w:rsid w:val="004C4E91"/>
    <w:rsid w:val="004C6D90"/>
    <w:rsid w:val="004C7783"/>
    <w:rsid w:val="004D116A"/>
    <w:rsid w:val="004D119D"/>
    <w:rsid w:val="004D2142"/>
    <w:rsid w:val="004D2797"/>
    <w:rsid w:val="004D37AE"/>
    <w:rsid w:val="004D3C92"/>
    <w:rsid w:val="004D4076"/>
    <w:rsid w:val="004D54DE"/>
    <w:rsid w:val="004D553D"/>
    <w:rsid w:val="004D5B61"/>
    <w:rsid w:val="004D6FF1"/>
    <w:rsid w:val="004E3396"/>
    <w:rsid w:val="004E4E1E"/>
    <w:rsid w:val="004E556C"/>
    <w:rsid w:val="004E58E2"/>
    <w:rsid w:val="004E5A95"/>
    <w:rsid w:val="004F0A22"/>
    <w:rsid w:val="004F30C1"/>
    <w:rsid w:val="004F3B18"/>
    <w:rsid w:val="004F6321"/>
    <w:rsid w:val="004F77A9"/>
    <w:rsid w:val="004F7F35"/>
    <w:rsid w:val="005012D8"/>
    <w:rsid w:val="00502A7D"/>
    <w:rsid w:val="005060AA"/>
    <w:rsid w:val="005068A9"/>
    <w:rsid w:val="00506A67"/>
    <w:rsid w:val="00506C45"/>
    <w:rsid w:val="00507057"/>
    <w:rsid w:val="0051059A"/>
    <w:rsid w:val="00511670"/>
    <w:rsid w:val="0051482A"/>
    <w:rsid w:val="0051490F"/>
    <w:rsid w:val="00514DEF"/>
    <w:rsid w:val="00516BBF"/>
    <w:rsid w:val="00523327"/>
    <w:rsid w:val="005319E0"/>
    <w:rsid w:val="005365B5"/>
    <w:rsid w:val="00536E23"/>
    <w:rsid w:val="0054151D"/>
    <w:rsid w:val="00542D7B"/>
    <w:rsid w:val="005439EB"/>
    <w:rsid w:val="00543C99"/>
    <w:rsid w:val="00544268"/>
    <w:rsid w:val="00544E6D"/>
    <w:rsid w:val="005459B5"/>
    <w:rsid w:val="00546A05"/>
    <w:rsid w:val="00550302"/>
    <w:rsid w:val="00550E53"/>
    <w:rsid w:val="005511F4"/>
    <w:rsid w:val="00554C20"/>
    <w:rsid w:val="00554DF0"/>
    <w:rsid w:val="00556063"/>
    <w:rsid w:val="00556958"/>
    <w:rsid w:val="00561F99"/>
    <w:rsid w:val="00563522"/>
    <w:rsid w:val="00563E09"/>
    <w:rsid w:val="0056589D"/>
    <w:rsid w:val="00565A84"/>
    <w:rsid w:val="00567D71"/>
    <w:rsid w:val="00567FAF"/>
    <w:rsid w:val="00573D3C"/>
    <w:rsid w:val="00575352"/>
    <w:rsid w:val="00575725"/>
    <w:rsid w:val="00581A64"/>
    <w:rsid w:val="00581BD9"/>
    <w:rsid w:val="00585FF6"/>
    <w:rsid w:val="00586E5F"/>
    <w:rsid w:val="00587540"/>
    <w:rsid w:val="00590A5E"/>
    <w:rsid w:val="00591689"/>
    <w:rsid w:val="00591791"/>
    <w:rsid w:val="005939BB"/>
    <w:rsid w:val="00593ED2"/>
    <w:rsid w:val="00594668"/>
    <w:rsid w:val="00594CCB"/>
    <w:rsid w:val="005962FD"/>
    <w:rsid w:val="00597C7D"/>
    <w:rsid w:val="005A2144"/>
    <w:rsid w:val="005A2201"/>
    <w:rsid w:val="005A3C36"/>
    <w:rsid w:val="005A4593"/>
    <w:rsid w:val="005A5CF6"/>
    <w:rsid w:val="005A79DC"/>
    <w:rsid w:val="005B0BB1"/>
    <w:rsid w:val="005B0D4B"/>
    <w:rsid w:val="005B5ECF"/>
    <w:rsid w:val="005B6C33"/>
    <w:rsid w:val="005B6DD3"/>
    <w:rsid w:val="005B79C3"/>
    <w:rsid w:val="005C3191"/>
    <w:rsid w:val="005C3904"/>
    <w:rsid w:val="005C5C49"/>
    <w:rsid w:val="005C6F7E"/>
    <w:rsid w:val="005D0307"/>
    <w:rsid w:val="005D17AB"/>
    <w:rsid w:val="005D1F03"/>
    <w:rsid w:val="005D277C"/>
    <w:rsid w:val="005D2EFA"/>
    <w:rsid w:val="005D4ADE"/>
    <w:rsid w:val="005D6602"/>
    <w:rsid w:val="005D6E53"/>
    <w:rsid w:val="005D7759"/>
    <w:rsid w:val="005D77D7"/>
    <w:rsid w:val="005D78E2"/>
    <w:rsid w:val="005E4394"/>
    <w:rsid w:val="005E522E"/>
    <w:rsid w:val="005E6288"/>
    <w:rsid w:val="005E7CFC"/>
    <w:rsid w:val="005F0462"/>
    <w:rsid w:val="005F3001"/>
    <w:rsid w:val="005F42FB"/>
    <w:rsid w:val="005F4AB5"/>
    <w:rsid w:val="005F5CB0"/>
    <w:rsid w:val="005F7F5A"/>
    <w:rsid w:val="00601A94"/>
    <w:rsid w:val="006029AF"/>
    <w:rsid w:val="00603F15"/>
    <w:rsid w:val="006063F8"/>
    <w:rsid w:val="00606A9D"/>
    <w:rsid w:val="0061337E"/>
    <w:rsid w:val="0061528A"/>
    <w:rsid w:val="00620250"/>
    <w:rsid w:val="006212E9"/>
    <w:rsid w:val="006213FA"/>
    <w:rsid w:val="00623EB6"/>
    <w:rsid w:val="0062419F"/>
    <w:rsid w:val="00626045"/>
    <w:rsid w:val="006262C5"/>
    <w:rsid w:val="00627291"/>
    <w:rsid w:val="00633EA8"/>
    <w:rsid w:val="00636E97"/>
    <w:rsid w:val="00640354"/>
    <w:rsid w:val="0064046D"/>
    <w:rsid w:val="00640508"/>
    <w:rsid w:val="00641979"/>
    <w:rsid w:val="00643FE0"/>
    <w:rsid w:val="00645D60"/>
    <w:rsid w:val="00647382"/>
    <w:rsid w:val="00650119"/>
    <w:rsid w:val="00651ACE"/>
    <w:rsid w:val="00651ED9"/>
    <w:rsid w:val="0065291E"/>
    <w:rsid w:val="006548E2"/>
    <w:rsid w:val="00655F3B"/>
    <w:rsid w:val="00656417"/>
    <w:rsid w:val="00660707"/>
    <w:rsid w:val="00661A5A"/>
    <w:rsid w:val="00661C0D"/>
    <w:rsid w:val="00663507"/>
    <w:rsid w:val="006645F2"/>
    <w:rsid w:val="006676C9"/>
    <w:rsid w:val="0066776D"/>
    <w:rsid w:val="00672B99"/>
    <w:rsid w:val="00673608"/>
    <w:rsid w:val="006766B6"/>
    <w:rsid w:val="00676867"/>
    <w:rsid w:val="00677ADA"/>
    <w:rsid w:val="00682316"/>
    <w:rsid w:val="00683ACA"/>
    <w:rsid w:val="006846D4"/>
    <w:rsid w:val="00687AEF"/>
    <w:rsid w:val="00687E1D"/>
    <w:rsid w:val="00690CDE"/>
    <w:rsid w:val="006914D3"/>
    <w:rsid w:val="00692134"/>
    <w:rsid w:val="006925F6"/>
    <w:rsid w:val="006957E6"/>
    <w:rsid w:val="00696277"/>
    <w:rsid w:val="006A1009"/>
    <w:rsid w:val="006A1094"/>
    <w:rsid w:val="006A3B61"/>
    <w:rsid w:val="006A3DF3"/>
    <w:rsid w:val="006A5640"/>
    <w:rsid w:val="006B0D7C"/>
    <w:rsid w:val="006B0F84"/>
    <w:rsid w:val="006B604F"/>
    <w:rsid w:val="006C0E83"/>
    <w:rsid w:val="006C1C87"/>
    <w:rsid w:val="006C24FA"/>
    <w:rsid w:val="006C456F"/>
    <w:rsid w:val="006C5801"/>
    <w:rsid w:val="006C5846"/>
    <w:rsid w:val="006C65E9"/>
    <w:rsid w:val="006C67A2"/>
    <w:rsid w:val="006C7C69"/>
    <w:rsid w:val="006D0681"/>
    <w:rsid w:val="006D0D5E"/>
    <w:rsid w:val="006D3191"/>
    <w:rsid w:val="006D34F9"/>
    <w:rsid w:val="006D65ED"/>
    <w:rsid w:val="006E0522"/>
    <w:rsid w:val="006E05E8"/>
    <w:rsid w:val="006E1797"/>
    <w:rsid w:val="006E35EC"/>
    <w:rsid w:val="006E46B3"/>
    <w:rsid w:val="006E50DC"/>
    <w:rsid w:val="006E6CFE"/>
    <w:rsid w:val="006E6D59"/>
    <w:rsid w:val="006F136B"/>
    <w:rsid w:val="006F2804"/>
    <w:rsid w:val="006F2ADC"/>
    <w:rsid w:val="006F2D1A"/>
    <w:rsid w:val="006F2DB7"/>
    <w:rsid w:val="006F30D1"/>
    <w:rsid w:val="006F3C84"/>
    <w:rsid w:val="006F753B"/>
    <w:rsid w:val="0070211B"/>
    <w:rsid w:val="00702F26"/>
    <w:rsid w:val="00703706"/>
    <w:rsid w:val="0070459B"/>
    <w:rsid w:val="00704768"/>
    <w:rsid w:val="00705C61"/>
    <w:rsid w:val="00711F43"/>
    <w:rsid w:val="00715343"/>
    <w:rsid w:val="00716143"/>
    <w:rsid w:val="007162DC"/>
    <w:rsid w:val="007165D5"/>
    <w:rsid w:val="00716BBB"/>
    <w:rsid w:val="00722B16"/>
    <w:rsid w:val="00722F13"/>
    <w:rsid w:val="00725EC9"/>
    <w:rsid w:val="00727396"/>
    <w:rsid w:val="00736692"/>
    <w:rsid w:val="007375ED"/>
    <w:rsid w:val="007376F4"/>
    <w:rsid w:val="00741170"/>
    <w:rsid w:val="0074361C"/>
    <w:rsid w:val="00744405"/>
    <w:rsid w:val="00745C80"/>
    <w:rsid w:val="00746343"/>
    <w:rsid w:val="0075107C"/>
    <w:rsid w:val="00751535"/>
    <w:rsid w:val="00752A01"/>
    <w:rsid w:val="00756052"/>
    <w:rsid w:val="007615AE"/>
    <w:rsid w:val="00761636"/>
    <w:rsid w:val="00761FC1"/>
    <w:rsid w:val="00762E16"/>
    <w:rsid w:val="00765089"/>
    <w:rsid w:val="007654FA"/>
    <w:rsid w:val="007655C0"/>
    <w:rsid w:val="00770723"/>
    <w:rsid w:val="0077075D"/>
    <w:rsid w:val="00771113"/>
    <w:rsid w:val="00771C59"/>
    <w:rsid w:val="007723FD"/>
    <w:rsid w:val="00773075"/>
    <w:rsid w:val="007736F8"/>
    <w:rsid w:val="00775352"/>
    <w:rsid w:val="00782D06"/>
    <w:rsid w:val="00784F07"/>
    <w:rsid w:val="0078517C"/>
    <w:rsid w:val="00787A06"/>
    <w:rsid w:val="00791ECF"/>
    <w:rsid w:val="00794699"/>
    <w:rsid w:val="00795A80"/>
    <w:rsid w:val="00796466"/>
    <w:rsid w:val="00796E95"/>
    <w:rsid w:val="00797EC3"/>
    <w:rsid w:val="007A0A36"/>
    <w:rsid w:val="007A2D39"/>
    <w:rsid w:val="007A3FCD"/>
    <w:rsid w:val="007A465B"/>
    <w:rsid w:val="007A5D2C"/>
    <w:rsid w:val="007A6872"/>
    <w:rsid w:val="007A6C3F"/>
    <w:rsid w:val="007A7CD9"/>
    <w:rsid w:val="007B0133"/>
    <w:rsid w:val="007B0FEC"/>
    <w:rsid w:val="007B2E04"/>
    <w:rsid w:val="007B53A2"/>
    <w:rsid w:val="007B631E"/>
    <w:rsid w:val="007B7DC9"/>
    <w:rsid w:val="007B7DDF"/>
    <w:rsid w:val="007C2069"/>
    <w:rsid w:val="007C3FDF"/>
    <w:rsid w:val="007C49C2"/>
    <w:rsid w:val="007C4D76"/>
    <w:rsid w:val="007C4ECD"/>
    <w:rsid w:val="007C52C0"/>
    <w:rsid w:val="007C5BF4"/>
    <w:rsid w:val="007C68AD"/>
    <w:rsid w:val="007C7982"/>
    <w:rsid w:val="007D28C6"/>
    <w:rsid w:val="007D2ADE"/>
    <w:rsid w:val="007D2BB4"/>
    <w:rsid w:val="007D2D1F"/>
    <w:rsid w:val="007D50EE"/>
    <w:rsid w:val="007D592D"/>
    <w:rsid w:val="007D5977"/>
    <w:rsid w:val="007D6666"/>
    <w:rsid w:val="007D7345"/>
    <w:rsid w:val="007E28A6"/>
    <w:rsid w:val="007E6394"/>
    <w:rsid w:val="007E6F5E"/>
    <w:rsid w:val="007F4141"/>
    <w:rsid w:val="007F4932"/>
    <w:rsid w:val="007F5170"/>
    <w:rsid w:val="007F5AA7"/>
    <w:rsid w:val="007F634A"/>
    <w:rsid w:val="007F6465"/>
    <w:rsid w:val="007F69E8"/>
    <w:rsid w:val="007F6EDB"/>
    <w:rsid w:val="007F7077"/>
    <w:rsid w:val="007F7322"/>
    <w:rsid w:val="00801032"/>
    <w:rsid w:val="008041DD"/>
    <w:rsid w:val="008108CF"/>
    <w:rsid w:val="00810FC6"/>
    <w:rsid w:val="00811614"/>
    <w:rsid w:val="00811F08"/>
    <w:rsid w:val="00812CCE"/>
    <w:rsid w:val="00812FE4"/>
    <w:rsid w:val="0081409D"/>
    <w:rsid w:val="00814446"/>
    <w:rsid w:val="0081500B"/>
    <w:rsid w:val="0081636F"/>
    <w:rsid w:val="008167D7"/>
    <w:rsid w:val="008173F8"/>
    <w:rsid w:val="00821A70"/>
    <w:rsid w:val="00821C82"/>
    <w:rsid w:val="00821E8B"/>
    <w:rsid w:val="00822752"/>
    <w:rsid w:val="00824606"/>
    <w:rsid w:val="008253B3"/>
    <w:rsid w:val="008254C3"/>
    <w:rsid w:val="00825F22"/>
    <w:rsid w:val="008263D1"/>
    <w:rsid w:val="0082644B"/>
    <w:rsid w:val="00827D9D"/>
    <w:rsid w:val="0083096A"/>
    <w:rsid w:val="00832249"/>
    <w:rsid w:val="00837679"/>
    <w:rsid w:val="00837B2F"/>
    <w:rsid w:val="00841D55"/>
    <w:rsid w:val="00843BDD"/>
    <w:rsid w:val="00844B32"/>
    <w:rsid w:val="00846CB5"/>
    <w:rsid w:val="00847750"/>
    <w:rsid w:val="00853A63"/>
    <w:rsid w:val="008545C8"/>
    <w:rsid w:val="0085505D"/>
    <w:rsid w:val="00856256"/>
    <w:rsid w:val="00860265"/>
    <w:rsid w:val="00860BDF"/>
    <w:rsid w:val="00863F8B"/>
    <w:rsid w:val="00864893"/>
    <w:rsid w:val="0086730A"/>
    <w:rsid w:val="008677E9"/>
    <w:rsid w:val="00870DA9"/>
    <w:rsid w:val="0087242F"/>
    <w:rsid w:val="00872C88"/>
    <w:rsid w:val="008748F3"/>
    <w:rsid w:val="00880ED2"/>
    <w:rsid w:val="00881461"/>
    <w:rsid w:val="00884BC4"/>
    <w:rsid w:val="0088567C"/>
    <w:rsid w:val="00885BFA"/>
    <w:rsid w:val="00890DD8"/>
    <w:rsid w:val="00892726"/>
    <w:rsid w:val="00892C58"/>
    <w:rsid w:val="00893EB4"/>
    <w:rsid w:val="00897B7E"/>
    <w:rsid w:val="008A271F"/>
    <w:rsid w:val="008A30FD"/>
    <w:rsid w:val="008A4110"/>
    <w:rsid w:val="008B01D7"/>
    <w:rsid w:val="008B2436"/>
    <w:rsid w:val="008B3952"/>
    <w:rsid w:val="008B3B56"/>
    <w:rsid w:val="008C1493"/>
    <w:rsid w:val="008C3FB4"/>
    <w:rsid w:val="008C7F62"/>
    <w:rsid w:val="008D2A09"/>
    <w:rsid w:val="008D5CFB"/>
    <w:rsid w:val="008E0085"/>
    <w:rsid w:val="008E1576"/>
    <w:rsid w:val="008E2C50"/>
    <w:rsid w:val="008E39C8"/>
    <w:rsid w:val="008E3DAC"/>
    <w:rsid w:val="008E5BD2"/>
    <w:rsid w:val="008E731D"/>
    <w:rsid w:val="008E7F95"/>
    <w:rsid w:val="008F27FB"/>
    <w:rsid w:val="008F2EB7"/>
    <w:rsid w:val="008F2F63"/>
    <w:rsid w:val="008F3CB3"/>
    <w:rsid w:val="008F3D4D"/>
    <w:rsid w:val="008F4CA6"/>
    <w:rsid w:val="008F59CB"/>
    <w:rsid w:val="0090105C"/>
    <w:rsid w:val="00903A82"/>
    <w:rsid w:val="00904319"/>
    <w:rsid w:val="00904E18"/>
    <w:rsid w:val="00905BDA"/>
    <w:rsid w:val="00907327"/>
    <w:rsid w:val="00910A6C"/>
    <w:rsid w:val="00913E4F"/>
    <w:rsid w:val="0091598E"/>
    <w:rsid w:val="009162EC"/>
    <w:rsid w:val="009172DA"/>
    <w:rsid w:val="0091750B"/>
    <w:rsid w:val="00921112"/>
    <w:rsid w:val="0092157F"/>
    <w:rsid w:val="00922EB6"/>
    <w:rsid w:val="009275FD"/>
    <w:rsid w:val="00927EB9"/>
    <w:rsid w:val="00930F25"/>
    <w:rsid w:val="00933642"/>
    <w:rsid w:val="00935941"/>
    <w:rsid w:val="00935B0F"/>
    <w:rsid w:val="00936159"/>
    <w:rsid w:val="00936E80"/>
    <w:rsid w:val="009426F3"/>
    <w:rsid w:val="00944D31"/>
    <w:rsid w:val="009451AE"/>
    <w:rsid w:val="00946F89"/>
    <w:rsid w:val="00950701"/>
    <w:rsid w:val="0095113B"/>
    <w:rsid w:val="00952F39"/>
    <w:rsid w:val="0095489F"/>
    <w:rsid w:val="0095514F"/>
    <w:rsid w:val="00955236"/>
    <w:rsid w:val="0095716B"/>
    <w:rsid w:val="009575D0"/>
    <w:rsid w:val="009611C0"/>
    <w:rsid w:val="00963153"/>
    <w:rsid w:val="009650DD"/>
    <w:rsid w:val="009650E7"/>
    <w:rsid w:val="009668CF"/>
    <w:rsid w:val="009670ED"/>
    <w:rsid w:val="009676F0"/>
    <w:rsid w:val="00971AAB"/>
    <w:rsid w:val="009744BD"/>
    <w:rsid w:val="0098025E"/>
    <w:rsid w:val="009815B4"/>
    <w:rsid w:val="00982108"/>
    <w:rsid w:val="00982DF0"/>
    <w:rsid w:val="00982ED5"/>
    <w:rsid w:val="00982F07"/>
    <w:rsid w:val="00984C52"/>
    <w:rsid w:val="009864B8"/>
    <w:rsid w:val="00993A33"/>
    <w:rsid w:val="009941CE"/>
    <w:rsid w:val="009949F6"/>
    <w:rsid w:val="009962D7"/>
    <w:rsid w:val="00996671"/>
    <w:rsid w:val="00996ADD"/>
    <w:rsid w:val="00997631"/>
    <w:rsid w:val="00997C30"/>
    <w:rsid w:val="009A09E7"/>
    <w:rsid w:val="009A0E48"/>
    <w:rsid w:val="009A109A"/>
    <w:rsid w:val="009A13A2"/>
    <w:rsid w:val="009A22C5"/>
    <w:rsid w:val="009A35F8"/>
    <w:rsid w:val="009A67BD"/>
    <w:rsid w:val="009A67DA"/>
    <w:rsid w:val="009A7CEC"/>
    <w:rsid w:val="009A7D66"/>
    <w:rsid w:val="009B06FC"/>
    <w:rsid w:val="009B1D5A"/>
    <w:rsid w:val="009B2345"/>
    <w:rsid w:val="009B40D0"/>
    <w:rsid w:val="009B473C"/>
    <w:rsid w:val="009B491A"/>
    <w:rsid w:val="009B5F24"/>
    <w:rsid w:val="009B677F"/>
    <w:rsid w:val="009C014F"/>
    <w:rsid w:val="009C3073"/>
    <w:rsid w:val="009C353D"/>
    <w:rsid w:val="009C4ADB"/>
    <w:rsid w:val="009C7655"/>
    <w:rsid w:val="009D1A21"/>
    <w:rsid w:val="009E0298"/>
    <w:rsid w:val="009E0B81"/>
    <w:rsid w:val="009E392C"/>
    <w:rsid w:val="009E3A20"/>
    <w:rsid w:val="009F1B02"/>
    <w:rsid w:val="009F27E6"/>
    <w:rsid w:val="009F2F84"/>
    <w:rsid w:val="009F30FA"/>
    <w:rsid w:val="009F37E9"/>
    <w:rsid w:val="009F439F"/>
    <w:rsid w:val="009F4B41"/>
    <w:rsid w:val="009F671F"/>
    <w:rsid w:val="009F6D2C"/>
    <w:rsid w:val="009F6E5A"/>
    <w:rsid w:val="009F7158"/>
    <w:rsid w:val="00A02567"/>
    <w:rsid w:val="00A054B7"/>
    <w:rsid w:val="00A06D4A"/>
    <w:rsid w:val="00A07358"/>
    <w:rsid w:val="00A074CA"/>
    <w:rsid w:val="00A11300"/>
    <w:rsid w:val="00A117E7"/>
    <w:rsid w:val="00A12D66"/>
    <w:rsid w:val="00A13331"/>
    <w:rsid w:val="00A13F5C"/>
    <w:rsid w:val="00A16B76"/>
    <w:rsid w:val="00A2137B"/>
    <w:rsid w:val="00A217D7"/>
    <w:rsid w:val="00A22038"/>
    <w:rsid w:val="00A229EC"/>
    <w:rsid w:val="00A22C9E"/>
    <w:rsid w:val="00A26C7B"/>
    <w:rsid w:val="00A27956"/>
    <w:rsid w:val="00A30E9B"/>
    <w:rsid w:val="00A33321"/>
    <w:rsid w:val="00A33842"/>
    <w:rsid w:val="00A35E73"/>
    <w:rsid w:val="00A3692B"/>
    <w:rsid w:val="00A404F3"/>
    <w:rsid w:val="00A40553"/>
    <w:rsid w:val="00A407EB"/>
    <w:rsid w:val="00A41F18"/>
    <w:rsid w:val="00A4261E"/>
    <w:rsid w:val="00A43D99"/>
    <w:rsid w:val="00A45AB3"/>
    <w:rsid w:val="00A479A1"/>
    <w:rsid w:val="00A5058A"/>
    <w:rsid w:val="00A515BF"/>
    <w:rsid w:val="00A51790"/>
    <w:rsid w:val="00A5566B"/>
    <w:rsid w:val="00A6005F"/>
    <w:rsid w:val="00A61349"/>
    <w:rsid w:val="00A615F6"/>
    <w:rsid w:val="00A61F4A"/>
    <w:rsid w:val="00A644E3"/>
    <w:rsid w:val="00A65A75"/>
    <w:rsid w:val="00A67125"/>
    <w:rsid w:val="00A70FEB"/>
    <w:rsid w:val="00A7375F"/>
    <w:rsid w:val="00A76962"/>
    <w:rsid w:val="00A80250"/>
    <w:rsid w:val="00A80BF7"/>
    <w:rsid w:val="00A80C2D"/>
    <w:rsid w:val="00A814D1"/>
    <w:rsid w:val="00A81678"/>
    <w:rsid w:val="00A83768"/>
    <w:rsid w:val="00A83788"/>
    <w:rsid w:val="00A84B72"/>
    <w:rsid w:val="00A8587C"/>
    <w:rsid w:val="00A86039"/>
    <w:rsid w:val="00A86D30"/>
    <w:rsid w:val="00A87DF2"/>
    <w:rsid w:val="00A904A2"/>
    <w:rsid w:val="00A92C2B"/>
    <w:rsid w:val="00A9308E"/>
    <w:rsid w:val="00A93999"/>
    <w:rsid w:val="00A93CB1"/>
    <w:rsid w:val="00A95DBA"/>
    <w:rsid w:val="00A96890"/>
    <w:rsid w:val="00A97825"/>
    <w:rsid w:val="00A97AAF"/>
    <w:rsid w:val="00AA024D"/>
    <w:rsid w:val="00AA4315"/>
    <w:rsid w:val="00AA497F"/>
    <w:rsid w:val="00AA5640"/>
    <w:rsid w:val="00AA6DF8"/>
    <w:rsid w:val="00AA75E8"/>
    <w:rsid w:val="00AB06A2"/>
    <w:rsid w:val="00AB3497"/>
    <w:rsid w:val="00AB4372"/>
    <w:rsid w:val="00AB5020"/>
    <w:rsid w:val="00AC0830"/>
    <w:rsid w:val="00AC376E"/>
    <w:rsid w:val="00AC4523"/>
    <w:rsid w:val="00AC4BC2"/>
    <w:rsid w:val="00AC6C81"/>
    <w:rsid w:val="00AC750F"/>
    <w:rsid w:val="00AC767E"/>
    <w:rsid w:val="00AC7E9A"/>
    <w:rsid w:val="00AD0F87"/>
    <w:rsid w:val="00AD0FE6"/>
    <w:rsid w:val="00AD256C"/>
    <w:rsid w:val="00AD28EA"/>
    <w:rsid w:val="00AD3500"/>
    <w:rsid w:val="00AD509D"/>
    <w:rsid w:val="00AD6315"/>
    <w:rsid w:val="00AE00CE"/>
    <w:rsid w:val="00AE04DE"/>
    <w:rsid w:val="00AE5755"/>
    <w:rsid w:val="00AE5849"/>
    <w:rsid w:val="00AE6E31"/>
    <w:rsid w:val="00AF2A0E"/>
    <w:rsid w:val="00AF47FB"/>
    <w:rsid w:val="00AF552C"/>
    <w:rsid w:val="00AF6002"/>
    <w:rsid w:val="00AF6F45"/>
    <w:rsid w:val="00B00297"/>
    <w:rsid w:val="00B00FCD"/>
    <w:rsid w:val="00B032AC"/>
    <w:rsid w:val="00B034C8"/>
    <w:rsid w:val="00B036EA"/>
    <w:rsid w:val="00B04B1C"/>
    <w:rsid w:val="00B050CA"/>
    <w:rsid w:val="00B064DD"/>
    <w:rsid w:val="00B07440"/>
    <w:rsid w:val="00B1230D"/>
    <w:rsid w:val="00B1233A"/>
    <w:rsid w:val="00B15610"/>
    <w:rsid w:val="00B16DA3"/>
    <w:rsid w:val="00B170F2"/>
    <w:rsid w:val="00B1724B"/>
    <w:rsid w:val="00B22C86"/>
    <w:rsid w:val="00B23B54"/>
    <w:rsid w:val="00B24302"/>
    <w:rsid w:val="00B25F2A"/>
    <w:rsid w:val="00B2618B"/>
    <w:rsid w:val="00B30CAF"/>
    <w:rsid w:val="00B30F0F"/>
    <w:rsid w:val="00B31DB6"/>
    <w:rsid w:val="00B32FFE"/>
    <w:rsid w:val="00B33C20"/>
    <w:rsid w:val="00B3484A"/>
    <w:rsid w:val="00B3535C"/>
    <w:rsid w:val="00B36FFB"/>
    <w:rsid w:val="00B370CE"/>
    <w:rsid w:val="00B3717B"/>
    <w:rsid w:val="00B40E78"/>
    <w:rsid w:val="00B41AA0"/>
    <w:rsid w:val="00B44B79"/>
    <w:rsid w:val="00B45EB3"/>
    <w:rsid w:val="00B465B0"/>
    <w:rsid w:val="00B46F42"/>
    <w:rsid w:val="00B535D6"/>
    <w:rsid w:val="00B53A63"/>
    <w:rsid w:val="00B54D80"/>
    <w:rsid w:val="00B55A18"/>
    <w:rsid w:val="00B55A6D"/>
    <w:rsid w:val="00B5690B"/>
    <w:rsid w:val="00B57B51"/>
    <w:rsid w:val="00B60C92"/>
    <w:rsid w:val="00B61C1C"/>
    <w:rsid w:val="00B62304"/>
    <w:rsid w:val="00B63249"/>
    <w:rsid w:val="00B63385"/>
    <w:rsid w:val="00B64201"/>
    <w:rsid w:val="00B646AA"/>
    <w:rsid w:val="00B6525E"/>
    <w:rsid w:val="00B67FE5"/>
    <w:rsid w:val="00B71893"/>
    <w:rsid w:val="00B72A4D"/>
    <w:rsid w:val="00B73EF3"/>
    <w:rsid w:val="00B74631"/>
    <w:rsid w:val="00B7538C"/>
    <w:rsid w:val="00B75AAE"/>
    <w:rsid w:val="00B7655D"/>
    <w:rsid w:val="00B81202"/>
    <w:rsid w:val="00B8156A"/>
    <w:rsid w:val="00B81C08"/>
    <w:rsid w:val="00B826E3"/>
    <w:rsid w:val="00B839AB"/>
    <w:rsid w:val="00B848BC"/>
    <w:rsid w:val="00B85175"/>
    <w:rsid w:val="00B85692"/>
    <w:rsid w:val="00B8681A"/>
    <w:rsid w:val="00B87A98"/>
    <w:rsid w:val="00B90729"/>
    <w:rsid w:val="00B911C8"/>
    <w:rsid w:val="00B928CA"/>
    <w:rsid w:val="00B93A07"/>
    <w:rsid w:val="00BA0834"/>
    <w:rsid w:val="00BA1530"/>
    <w:rsid w:val="00BA1925"/>
    <w:rsid w:val="00BA281E"/>
    <w:rsid w:val="00BA45C4"/>
    <w:rsid w:val="00BA4836"/>
    <w:rsid w:val="00BA48FA"/>
    <w:rsid w:val="00BA5016"/>
    <w:rsid w:val="00BA5819"/>
    <w:rsid w:val="00BA6168"/>
    <w:rsid w:val="00BA61CC"/>
    <w:rsid w:val="00BA6257"/>
    <w:rsid w:val="00BA63B7"/>
    <w:rsid w:val="00BB0651"/>
    <w:rsid w:val="00BB24EC"/>
    <w:rsid w:val="00BB5D7A"/>
    <w:rsid w:val="00BB6586"/>
    <w:rsid w:val="00BB6B68"/>
    <w:rsid w:val="00BB73AA"/>
    <w:rsid w:val="00BB73B1"/>
    <w:rsid w:val="00BC0568"/>
    <w:rsid w:val="00BC1599"/>
    <w:rsid w:val="00BC1EF7"/>
    <w:rsid w:val="00BC209A"/>
    <w:rsid w:val="00BC25DA"/>
    <w:rsid w:val="00BC3391"/>
    <w:rsid w:val="00BC5DA3"/>
    <w:rsid w:val="00BC60AB"/>
    <w:rsid w:val="00BC63E1"/>
    <w:rsid w:val="00BC6AA0"/>
    <w:rsid w:val="00BC6BA6"/>
    <w:rsid w:val="00BC7C8A"/>
    <w:rsid w:val="00BD208C"/>
    <w:rsid w:val="00BD38E4"/>
    <w:rsid w:val="00BD534C"/>
    <w:rsid w:val="00BD5E29"/>
    <w:rsid w:val="00BD7106"/>
    <w:rsid w:val="00BD7202"/>
    <w:rsid w:val="00BE0653"/>
    <w:rsid w:val="00BE6064"/>
    <w:rsid w:val="00BE6644"/>
    <w:rsid w:val="00BE6B52"/>
    <w:rsid w:val="00BE7835"/>
    <w:rsid w:val="00BF03A8"/>
    <w:rsid w:val="00BF3040"/>
    <w:rsid w:val="00BF3D80"/>
    <w:rsid w:val="00BF3EFA"/>
    <w:rsid w:val="00BF3EFE"/>
    <w:rsid w:val="00BF6AFC"/>
    <w:rsid w:val="00C02375"/>
    <w:rsid w:val="00C05F78"/>
    <w:rsid w:val="00C0641E"/>
    <w:rsid w:val="00C1004A"/>
    <w:rsid w:val="00C11211"/>
    <w:rsid w:val="00C11B40"/>
    <w:rsid w:val="00C133DA"/>
    <w:rsid w:val="00C13718"/>
    <w:rsid w:val="00C14343"/>
    <w:rsid w:val="00C1542A"/>
    <w:rsid w:val="00C15D27"/>
    <w:rsid w:val="00C16E4B"/>
    <w:rsid w:val="00C2397B"/>
    <w:rsid w:val="00C23CA2"/>
    <w:rsid w:val="00C2514C"/>
    <w:rsid w:val="00C26351"/>
    <w:rsid w:val="00C26D20"/>
    <w:rsid w:val="00C27A36"/>
    <w:rsid w:val="00C300CC"/>
    <w:rsid w:val="00C304C0"/>
    <w:rsid w:val="00C30531"/>
    <w:rsid w:val="00C32BF6"/>
    <w:rsid w:val="00C3306A"/>
    <w:rsid w:val="00C33338"/>
    <w:rsid w:val="00C344D4"/>
    <w:rsid w:val="00C34918"/>
    <w:rsid w:val="00C35C7E"/>
    <w:rsid w:val="00C362B5"/>
    <w:rsid w:val="00C36675"/>
    <w:rsid w:val="00C36C09"/>
    <w:rsid w:val="00C36D62"/>
    <w:rsid w:val="00C37067"/>
    <w:rsid w:val="00C3765A"/>
    <w:rsid w:val="00C4412E"/>
    <w:rsid w:val="00C459CB"/>
    <w:rsid w:val="00C45BBD"/>
    <w:rsid w:val="00C4660F"/>
    <w:rsid w:val="00C50BAE"/>
    <w:rsid w:val="00C516BD"/>
    <w:rsid w:val="00C51FE4"/>
    <w:rsid w:val="00C553DA"/>
    <w:rsid w:val="00C55573"/>
    <w:rsid w:val="00C56CC3"/>
    <w:rsid w:val="00C577F2"/>
    <w:rsid w:val="00C579FA"/>
    <w:rsid w:val="00C603FE"/>
    <w:rsid w:val="00C605D7"/>
    <w:rsid w:val="00C60704"/>
    <w:rsid w:val="00C624FB"/>
    <w:rsid w:val="00C6467E"/>
    <w:rsid w:val="00C648C1"/>
    <w:rsid w:val="00C66D4F"/>
    <w:rsid w:val="00C6760D"/>
    <w:rsid w:val="00C71885"/>
    <w:rsid w:val="00C728DC"/>
    <w:rsid w:val="00C73AC2"/>
    <w:rsid w:val="00C76244"/>
    <w:rsid w:val="00C77306"/>
    <w:rsid w:val="00C77B99"/>
    <w:rsid w:val="00C808F8"/>
    <w:rsid w:val="00C80EF8"/>
    <w:rsid w:val="00C81E05"/>
    <w:rsid w:val="00C82DC9"/>
    <w:rsid w:val="00C8311E"/>
    <w:rsid w:val="00C83926"/>
    <w:rsid w:val="00C860E0"/>
    <w:rsid w:val="00C875DC"/>
    <w:rsid w:val="00C904EF"/>
    <w:rsid w:val="00C9170F"/>
    <w:rsid w:val="00C91B3D"/>
    <w:rsid w:val="00C93548"/>
    <w:rsid w:val="00C938AA"/>
    <w:rsid w:val="00C954C7"/>
    <w:rsid w:val="00C95608"/>
    <w:rsid w:val="00C96C6C"/>
    <w:rsid w:val="00C975D0"/>
    <w:rsid w:val="00CA28AA"/>
    <w:rsid w:val="00CA307C"/>
    <w:rsid w:val="00CA3EDE"/>
    <w:rsid w:val="00CA47D7"/>
    <w:rsid w:val="00CA4A97"/>
    <w:rsid w:val="00CA6B2A"/>
    <w:rsid w:val="00CB0313"/>
    <w:rsid w:val="00CB18E3"/>
    <w:rsid w:val="00CB54B5"/>
    <w:rsid w:val="00CB66CE"/>
    <w:rsid w:val="00CB6CBA"/>
    <w:rsid w:val="00CC18F6"/>
    <w:rsid w:val="00CC2C4D"/>
    <w:rsid w:val="00CC3CDC"/>
    <w:rsid w:val="00CC4EEF"/>
    <w:rsid w:val="00CC6376"/>
    <w:rsid w:val="00CC676B"/>
    <w:rsid w:val="00CC7D8F"/>
    <w:rsid w:val="00CD0CA3"/>
    <w:rsid w:val="00CD143E"/>
    <w:rsid w:val="00CD4981"/>
    <w:rsid w:val="00CD6314"/>
    <w:rsid w:val="00CE126D"/>
    <w:rsid w:val="00CE3526"/>
    <w:rsid w:val="00CE3E57"/>
    <w:rsid w:val="00CE40F0"/>
    <w:rsid w:val="00CE5BA7"/>
    <w:rsid w:val="00CE5F70"/>
    <w:rsid w:val="00CE5FB2"/>
    <w:rsid w:val="00CE7628"/>
    <w:rsid w:val="00CE79DB"/>
    <w:rsid w:val="00CF0D54"/>
    <w:rsid w:val="00CF19C6"/>
    <w:rsid w:val="00CF2182"/>
    <w:rsid w:val="00CF2311"/>
    <w:rsid w:val="00CF2577"/>
    <w:rsid w:val="00CF3C55"/>
    <w:rsid w:val="00CF4C35"/>
    <w:rsid w:val="00CF5CD5"/>
    <w:rsid w:val="00D02BA9"/>
    <w:rsid w:val="00D04B4F"/>
    <w:rsid w:val="00D11395"/>
    <w:rsid w:val="00D11EFB"/>
    <w:rsid w:val="00D14B04"/>
    <w:rsid w:val="00D14F5D"/>
    <w:rsid w:val="00D15D21"/>
    <w:rsid w:val="00D1646C"/>
    <w:rsid w:val="00D241E9"/>
    <w:rsid w:val="00D249F6"/>
    <w:rsid w:val="00D2530B"/>
    <w:rsid w:val="00D26932"/>
    <w:rsid w:val="00D26993"/>
    <w:rsid w:val="00D30ADA"/>
    <w:rsid w:val="00D32DBA"/>
    <w:rsid w:val="00D342F8"/>
    <w:rsid w:val="00D354B3"/>
    <w:rsid w:val="00D35F01"/>
    <w:rsid w:val="00D36226"/>
    <w:rsid w:val="00D36448"/>
    <w:rsid w:val="00D377D9"/>
    <w:rsid w:val="00D4154A"/>
    <w:rsid w:val="00D440FB"/>
    <w:rsid w:val="00D44A2D"/>
    <w:rsid w:val="00D45E3C"/>
    <w:rsid w:val="00D47133"/>
    <w:rsid w:val="00D5153D"/>
    <w:rsid w:val="00D51BEB"/>
    <w:rsid w:val="00D523B7"/>
    <w:rsid w:val="00D54279"/>
    <w:rsid w:val="00D54742"/>
    <w:rsid w:val="00D5704A"/>
    <w:rsid w:val="00D57851"/>
    <w:rsid w:val="00D578C3"/>
    <w:rsid w:val="00D62073"/>
    <w:rsid w:val="00D63608"/>
    <w:rsid w:val="00D63996"/>
    <w:rsid w:val="00D641FC"/>
    <w:rsid w:val="00D66F9F"/>
    <w:rsid w:val="00D6717F"/>
    <w:rsid w:val="00D71724"/>
    <w:rsid w:val="00D718AC"/>
    <w:rsid w:val="00D72015"/>
    <w:rsid w:val="00D72A8D"/>
    <w:rsid w:val="00D73155"/>
    <w:rsid w:val="00D734AB"/>
    <w:rsid w:val="00D74E15"/>
    <w:rsid w:val="00D75855"/>
    <w:rsid w:val="00D77B54"/>
    <w:rsid w:val="00D8156E"/>
    <w:rsid w:val="00D83458"/>
    <w:rsid w:val="00D83D4C"/>
    <w:rsid w:val="00D842AA"/>
    <w:rsid w:val="00D84AAA"/>
    <w:rsid w:val="00D84BE2"/>
    <w:rsid w:val="00D852CF"/>
    <w:rsid w:val="00D858A1"/>
    <w:rsid w:val="00D860E8"/>
    <w:rsid w:val="00D8641A"/>
    <w:rsid w:val="00D8785B"/>
    <w:rsid w:val="00D87E40"/>
    <w:rsid w:val="00D9063D"/>
    <w:rsid w:val="00D94065"/>
    <w:rsid w:val="00D94897"/>
    <w:rsid w:val="00D95288"/>
    <w:rsid w:val="00D95E7A"/>
    <w:rsid w:val="00DA13D2"/>
    <w:rsid w:val="00DA2883"/>
    <w:rsid w:val="00DA3703"/>
    <w:rsid w:val="00DA42E0"/>
    <w:rsid w:val="00DA4677"/>
    <w:rsid w:val="00DA6CCF"/>
    <w:rsid w:val="00DB1974"/>
    <w:rsid w:val="00DB29CD"/>
    <w:rsid w:val="00DB319B"/>
    <w:rsid w:val="00DB58B8"/>
    <w:rsid w:val="00DB5971"/>
    <w:rsid w:val="00DB6822"/>
    <w:rsid w:val="00DB7AB8"/>
    <w:rsid w:val="00DB7B22"/>
    <w:rsid w:val="00DC0895"/>
    <w:rsid w:val="00DC0923"/>
    <w:rsid w:val="00DC0CC6"/>
    <w:rsid w:val="00DC106E"/>
    <w:rsid w:val="00DC140E"/>
    <w:rsid w:val="00DC323A"/>
    <w:rsid w:val="00DC52CB"/>
    <w:rsid w:val="00DC5A12"/>
    <w:rsid w:val="00DD0767"/>
    <w:rsid w:val="00DD0DD4"/>
    <w:rsid w:val="00DD0F57"/>
    <w:rsid w:val="00DD0FB8"/>
    <w:rsid w:val="00DD2234"/>
    <w:rsid w:val="00DD27DC"/>
    <w:rsid w:val="00DD2FA2"/>
    <w:rsid w:val="00DD54E3"/>
    <w:rsid w:val="00DE0091"/>
    <w:rsid w:val="00DE0B49"/>
    <w:rsid w:val="00DE12D3"/>
    <w:rsid w:val="00DE1DB7"/>
    <w:rsid w:val="00DE381F"/>
    <w:rsid w:val="00DE3C87"/>
    <w:rsid w:val="00DE4EB4"/>
    <w:rsid w:val="00DF1FB4"/>
    <w:rsid w:val="00DF27E4"/>
    <w:rsid w:val="00DF2876"/>
    <w:rsid w:val="00DF76B2"/>
    <w:rsid w:val="00DF7BB3"/>
    <w:rsid w:val="00E03602"/>
    <w:rsid w:val="00E03749"/>
    <w:rsid w:val="00E03E30"/>
    <w:rsid w:val="00E0508E"/>
    <w:rsid w:val="00E05C71"/>
    <w:rsid w:val="00E05FA9"/>
    <w:rsid w:val="00E0604C"/>
    <w:rsid w:val="00E07299"/>
    <w:rsid w:val="00E07CC8"/>
    <w:rsid w:val="00E103A5"/>
    <w:rsid w:val="00E127E3"/>
    <w:rsid w:val="00E13DE5"/>
    <w:rsid w:val="00E14723"/>
    <w:rsid w:val="00E1687F"/>
    <w:rsid w:val="00E16DBD"/>
    <w:rsid w:val="00E17B64"/>
    <w:rsid w:val="00E17F0B"/>
    <w:rsid w:val="00E21CCC"/>
    <w:rsid w:val="00E2658C"/>
    <w:rsid w:val="00E27F20"/>
    <w:rsid w:val="00E32E6F"/>
    <w:rsid w:val="00E35A20"/>
    <w:rsid w:val="00E35EB5"/>
    <w:rsid w:val="00E361BF"/>
    <w:rsid w:val="00E400FB"/>
    <w:rsid w:val="00E404A6"/>
    <w:rsid w:val="00E408CE"/>
    <w:rsid w:val="00E41114"/>
    <w:rsid w:val="00E43486"/>
    <w:rsid w:val="00E4559F"/>
    <w:rsid w:val="00E465C3"/>
    <w:rsid w:val="00E46D22"/>
    <w:rsid w:val="00E46F74"/>
    <w:rsid w:val="00E5032C"/>
    <w:rsid w:val="00E51E53"/>
    <w:rsid w:val="00E522CF"/>
    <w:rsid w:val="00E5360D"/>
    <w:rsid w:val="00E553AB"/>
    <w:rsid w:val="00E554B5"/>
    <w:rsid w:val="00E57052"/>
    <w:rsid w:val="00E57C59"/>
    <w:rsid w:val="00E610D2"/>
    <w:rsid w:val="00E611B2"/>
    <w:rsid w:val="00E61F6C"/>
    <w:rsid w:val="00E62397"/>
    <w:rsid w:val="00E6690B"/>
    <w:rsid w:val="00E66BB8"/>
    <w:rsid w:val="00E70028"/>
    <w:rsid w:val="00E726B5"/>
    <w:rsid w:val="00E72EC3"/>
    <w:rsid w:val="00E749F8"/>
    <w:rsid w:val="00E7609D"/>
    <w:rsid w:val="00E768EC"/>
    <w:rsid w:val="00E77A46"/>
    <w:rsid w:val="00E813E7"/>
    <w:rsid w:val="00E82425"/>
    <w:rsid w:val="00E83E82"/>
    <w:rsid w:val="00E84465"/>
    <w:rsid w:val="00E85085"/>
    <w:rsid w:val="00E8522D"/>
    <w:rsid w:val="00E8567A"/>
    <w:rsid w:val="00E877EF"/>
    <w:rsid w:val="00E92464"/>
    <w:rsid w:val="00E9633E"/>
    <w:rsid w:val="00E963F8"/>
    <w:rsid w:val="00E96BE3"/>
    <w:rsid w:val="00EA08CC"/>
    <w:rsid w:val="00EA0DAB"/>
    <w:rsid w:val="00EA7E3E"/>
    <w:rsid w:val="00EB0D75"/>
    <w:rsid w:val="00EB137E"/>
    <w:rsid w:val="00EB2F4F"/>
    <w:rsid w:val="00EB5651"/>
    <w:rsid w:val="00EB6B55"/>
    <w:rsid w:val="00EC0F95"/>
    <w:rsid w:val="00EC3DE6"/>
    <w:rsid w:val="00EC42F8"/>
    <w:rsid w:val="00EC531E"/>
    <w:rsid w:val="00EC5B2A"/>
    <w:rsid w:val="00EC67AA"/>
    <w:rsid w:val="00ED13D4"/>
    <w:rsid w:val="00ED19F7"/>
    <w:rsid w:val="00ED2D11"/>
    <w:rsid w:val="00ED30A8"/>
    <w:rsid w:val="00ED3272"/>
    <w:rsid w:val="00ED4B53"/>
    <w:rsid w:val="00ED5C1E"/>
    <w:rsid w:val="00ED6A3F"/>
    <w:rsid w:val="00ED7DD1"/>
    <w:rsid w:val="00ED7E47"/>
    <w:rsid w:val="00EE09EC"/>
    <w:rsid w:val="00EE0F3D"/>
    <w:rsid w:val="00EE26E4"/>
    <w:rsid w:val="00EE289A"/>
    <w:rsid w:val="00EE41A7"/>
    <w:rsid w:val="00EE54C2"/>
    <w:rsid w:val="00EE66D6"/>
    <w:rsid w:val="00EE7724"/>
    <w:rsid w:val="00EF0016"/>
    <w:rsid w:val="00EF15E3"/>
    <w:rsid w:val="00EF18F7"/>
    <w:rsid w:val="00EF329A"/>
    <w:rsid w:val="00EF3450"/>
    <w:rsid w:val="00EF760C"/>
    <w:rsid w:val="00F021B9"/>
    <w:rsid w:val="00F0311A"/>
    <w:rsid w:val="00F05515"/>
    <w:rsid w:val="00F10A52"/>
    <w:rsid w:val="00F10BC9"/>
    <w:rsid w:val="00F149E2"/>
    <w:rsid w:val="00F15C14"/>
    <w:rsid w:val="00F20268"/>
    <w:rsid w:val="00F2039F"/>
    <w:rsid w:val="00F207D7"/>
    <w:rsid w:val="00F22886"/>
    <w:rsid w:val="00F23ED4"/>
    <w:rsid w:val="00F24C76"/>
    <w:rsid w:val="00F27113"/>
    <w:rsid w:val="00F32C60"/>
    <w:rsid w:val="00F32C9E"/>
    <w:rsid w:val="00F33DDC"/>
    <w:rsid w:val="00F3626E"/>
    <w:rsid w:val="00F36C19"/>
    <w:rsid w:val="00F40FA8"/>
    <w:rsid w:val="00F411EC"/>
    <w:rsid w:val="00F41449"/>
    <w:rsid w:val="00F428A6"/>
    <w:rsid w:val="00F439F9"/>
    <w:rsid w:val="00F44AFB"/>
    <w:rsid w:val="00F46094"/>
    <w:rsid w:val="00F50B31"/>
    <w:rsid w:val="00F52068"/>
    <w:rsid w:val="00F52D56"/>
    <w:rsid w:val="00F560F7"/>
    <w:rsid w:val="00F565ED"/>
    <w:rsid w:val="00F60F22"/>
    <w:rsid w:val="00F61FEB"/>
    <w:rsid w:val="00F62F5B"/>
    <w:rsid w:val="00F6424B"/>
    <w:rsid w:val="00F64DE2"/>
    <w:rsid w:val="00F66D9B"/>
    <w:rsid w:val="00F67329"/>
    <w:rsid w:val="00F70455"/>
    <w:rsid w:val="00F70E5B"/>
    <w:rsid w:val="00F721DF"/>
    <w:rsid w:val="00F731F6"/>
    <w:rsid w:val="00F738E3"/>
    <w:rsid w:val="00F73BA7"/>
    <w:rsid w:val="00F742CD"/>
    <w:rsid w:val="00F82929"/>
    <w:rsid w:val="00F86C80"/>
    <w:rsid w:val="00F90E85"/>
    <w:rsid w:val="00F91645"/>
    <w:rsid w:val="00F916E9"/>
    <w:rsid w:val="00F91C96"/>
    <w:rsid w:val="00F930D9"/>
    <w:rsid w:val="00F9361E"/>
    <w:rsid w:val="00F93FF4"/>
    <w:rsid w:val="00F94A6E"/>
    <w:rsid w:val="00F95280"/>
    <w:rsid w:val="00F962AF"/>
    <w:rsid w:val="00F96F3E"/>
    <w:rsid w:val="00FA132E"/>
    <w:rsid w:val="00FA2CA1"/>
    <w:rsid w:val="00FA4A50"/>
    <w:rsid w:val="00FA5A39"/>
    <w:rsid w:val="00FA78E2"/>
    <w:rsid w:val="00FB29CC"/>
    <w:rsid w:val="00FB38DF"/>
    <w:rsid w:val="00FB3B06"/>
    <w:rsid w:val="00FB3FA8"/>
    <w:rsid w:val="00FB4BAE"/>
    <w:rsid w:val="00FB62B7"/>
    <w:rsid w:val="00FB6734"/>
    <w:rsid w:val="00FC197F"/>
    <w:rsid w:val="00FC31E6"/>
    <w:rsid w:val="00FC352D"/>
    <w:rsid w:val="00FC364C"/>
    <w:rsid w:val="00FC3DB0"/>
    <w:rsid w:val="00FC406E"/>
    <w:rsid w:val="00FC4171"/>
    <w:rsid w:val="00FD0CF2"/>
    <w:rsid w:val="00FD2949"/>
    <w:rsid w:val="00FD2B75"/>
    <w:rsid w:val="00FD371D"/>
    <w:rsid w:val="00FD57CD"/>
    <w:rsid w:val="00FD7834"/>
    <w:rsid w:val="00FD7F90"/>
    <w:rsid w:val="00FE117D"/>
    <w:rsid w:val="00FE1419"/>
    <w:rsid w:val="00FE2FF7"/>
    <w:rsid w:val="00FE3149"/>
    <w:rsid w:val="00FE5428"/>
    <w:rsid w:val="00FF134B"/>
    <w:rsid w:val="00FF1C61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7B83"/>
  <w15:chartTrackingRefBased/>
  <w15:docId w15:val="{310283C6-F2C6-4E05-A75C-13A84B87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7D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7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73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33A32-BC89-4468-8EE3-443DFD5E7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38CF8-2E15-4A43-A04E-836DA23F0E02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3.xml><?xml version="1.0" encoding="utf-8"?>
<ds:datastoreItem xmlns:ds="http://schemas.openxmlformats.org/officeDocument/2006/customXml" ds:itemID="{6626E2C2-E5DA-446C-996D-F4181747DB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722</Words>
  <Characters>3504</Characters>
  <Application>Microsoft Office Word</Application>
  <DocSecurity>4</DocSecurity>
  <Lines>103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Trant</dc:creator>
  <cp:keywords/>
  <dc:description/>
  <cp:lastModifiedBy>Lucinda Lipko</cp:lastModifiedBy>
  <cp:revision>2</cp:revision>
  <cp:lastPrinted>2026-08-21T15:25:00Z</cp:lastPrinted>
  <dcterms:created xsi:type="dcterms:W3CDTF">2026-08-21T17:24:00Z</dcterms:created>
  <dcterms:modified xsi:type="dcterms:W3CDTF">2026-08-21T17:24:00Z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</Properties>
</file>