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A000" w14:textId="77777777" w:rsidR="00B75AAE" w:rsidRDefault="00B75AAE" w:rsidP="00BA281E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</w:pPr>
    </w:p>
    <w:p w14:paraId="590E9CAD" w14:textId="6A40CCCC" w:rsidR="00D14B04" w:rsidRDefault="004A39DA" w:rsidP="00BA2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t xml:space="preserve"> </w:t>
      </w:r>
      <w:r w:rsidR="008167D7" w:rsidRPr="00D641FC">
        <w:rPr>
          <w:rFonts w:ascii="Bookman Old Style" w:eastAsia="Times New Roman" w:hAnsi="Bookman Old Style" w:cs="Times New Roman"/>
          <w:b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0" locked="0" layoutInCell="1" allowOverlap="1" wp14:anchorId="063E1D05" wp14:editId="17EC0D3B">
            <wp:simplePos x="0" y="0"/>
            <wp:positionH relativeFrom="column">
              <wp:posOffset>1066800</wp:posOffset>
            </wp:positionH>
            <wp:positionV relativeFrom="paragraph">
              <wp:posOffset>0</wp:posOffset>
            </wp:positionV>
            <wp:extent cx="3706495" cy="9817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D8FDF3" w14:textId="7F767532" w:rsidR="00BA281E" w:rsidRDefault="00132CBE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411E4">
        <w:rPr>
          <w:rFonts w:ascii="Times New Roman" w:hAnsi="Times New Roman" w:cs="Times New Roman"/>
          <w:b/>
          <w:bCs/>
          <w:sz w:val="24"/>
          <w:szCs w:val="24"/>
        </w:rPr>
        <w:t>PRI</w:t>
      </w:r>
      <w:r w:rsidR="00BA281E">
        <w:rPr>
          <w:rFonts w:ascii="Times New Roman" w:hAnsi="Times New Roman" w:cs="Times New Roman"/>
          <w:b/>
          <w:bCs/>
          <w:sz w:val="24"/>
          <w:szCs w:val="24"/>
        </w:rPr>
        <w:t>NGFIELD TOWNSHIP BOARD OF SUPERVISORS</w:t>
      </w:r>
    </w:p>
    <w:p w14:paraId="05E5B842" w14:textId="171BF6F2" w:rsidR="00554C20" w:rsidRDefault="00D95E7A" w:rsidP="00E13DE5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BUSINESS MEETING </w:t>
      </w:r>
    </w:p>
    <w:p w14:paraId="5FB84545" w14:textId="26657364" w:rsidR="008167D7" w:rsidRDefault="00D95E7A" w:rsidP="008167D7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 </w:t>
      </w:r>
      <w:r w:rsidR="00AB437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167D7" w:rsidRPr="004010F4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="00D14B04">
        <w:rPr>
          <w:rFonts w:ascii="Times New Roman" w:hAnsi="Times New Roman" w:cs="Times New Roman"/>
          <w:b/>
          <w:bCs/>
          <w:sz w:val="24"/>
          <w:szCs w:val="24"/>
        </w:rPr>
        <w:t>P.M.</w:t>
      </w:r>
    </w:p>
    <w:p w14:paraId="79D18E97" w14:textId="65E20EDF" w:rsidR="00554C20" w:rsidRDefault="0085505D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JUNE 15</w:t>
      </w:r>
      <w:r w:rsidR="00502A7D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4C83EFDE" w14:textId="77777777" w:rsidR="008F2EB7" w:rsidRDefault="008F2EB7" w:rsidP="00554C20">
      <w:pPr>
        <w:spacing w:after="0"/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6577C" w14:textId="77777777" w:rsidR="008167D7" w:rsidRDefault="008167D7" w:rsidP="008167D7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Call to Order and Pledge of Allegiance.</w:t>
      </w:r>
    </w:p>
    <w:p w14:paraId="14970DB6" w14:textId="77777777" w:rsidR="008167D7" w:rsidRPr="00870DA9" w:rsidRDefault="008167D7" w:rsidP="008167D7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374619" w14:textId="77777777" w:rsidR="00BC3391" w:rsidRDefault="008167D7" w:rsidP="00BC339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134B">
        <w:rPr>
          <w:rFonts w:ascii="Times New Roman" w:hAnsi="Times New Roman" w:cs="Times New Roman"/>
          <w:b/>
          <w:sz w:val="24"/>
          <w:szCs w:val="24"/>
        </w:rPr>
        <w:t>Agenda Additions or Deletions</w:t>
      </w:r>
    </w:p>
    <w:p w14:paraId="0BF602D5" w14:textId="2B3A7214" w:rsidR="00BE6064" w:rsidRPr="00870DA9" w:rsidRDefault="004D553D" w:rsidP="00BC3391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13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2A8A31" w14:textId="33EB4B9A" w:rsidR="00FF134B" w:rsidRPr="003B7E23" w:rsidRDefault="008167D7" w:rsidP="004C7FEB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3391">
        <w:rPr>
          <w:rFonts w:ascii="Times New Roman" w:hAnsi="Times New Roman" w:cs="Times New Roman"/>
          <w:b/>
          <w:sz w:val="24"/>
          <w:szCs w:val="24"/>
        </w:rPr>
        <w:t xml:space="preserve">Public Comment – </w:t>
      </w:r>
      <w:r w:rsidRPr="00BC3391">
        <w:rPr>
          <w:rFonts w:ascii="Times New Roman" w:hAnsi="Times New Roman" w:cs="Times New Roman"/>
          <w:b/>
          <w:i/>
          <w:iCs/>
          <w:sz w:val="24"/>
          <w:szCs w:val="24"/>
        </w:rPr>
        <w:t>Agenda Items</w:t>
      </w:r>
      <w:r w:rsidR="00AD509D" w:rsidRPr="00BC33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5616">
        <w:rPr>
          <w:rFonts w:ascii="Times New Roman" w:hAnsi="Times New Roman" w:cs="Times New Roman"/>
          <w:b/>
          <w:i/>
          <w:iCs/>
          <w:sz w:val="24"/>
          <w:szCs w:val="24"/>
        </w:rPr>
        <w:t>Only</w:t>
      </w:r>
    </w:p>
    <w:p w14:paraId="058449BB" w14:textId="77777777" w:rsidR="003B7E23" w:rsidRPr="003B7E23" w:rsidRDefault="003B7E23" w:rsidP="003B7E2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F9F061A" w14:textId="4F97C61D" w:rsidR="006C1C87" w:rsidRPr="006C1C87" w:rsidRDefault="00EB137E" w:rsidP="00F17EC1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Guests:  </w:t>
      </w:r>
      <w:r w:rsidR="00603F15">
        <w:rPr>
          <w:rFonts w:ascii="Times New Roman" w:hAnsi="Times New Roman" w:cs="Times New Roman"/>
          <w:bCs/>
          <w:sz w:val="24"/>
          <w:szCs w:val="24"/>
        </w:rPr>
        <w:t xml:space="preserve">Mary Ann Collins – Grove City Historical </w:t>
      </w:r>
      <w:r w:rsidR="00C9170F">
        <w:rPr>
          <w:rFonts w:ascii="Times New Roman" w:hAnsi="Times New Roman" w:cs="Times New Roman"/>
          <w:bCs/>
          <w:sz w:val="24"/>
          <w:szCs w:val="24"/>
        </w:rPr>
        <w:t>Society</w:t>
      </w:r>
      <w:r w:rsidR="00603F15">
        <w:rPr>
          <w:rFonts w:ascii="Times New Roman" w:hAnsi="Times New Roman" w:cs="Times New Roman"/>
          <w:bCs/>
          <w:sz w:val="24"/>
          <w:szCs w:val="24"/>
        </w:rPr>
        <w:t xml:space="preserve"> &amp; Museum</w:t>
      </w:r>
    </w:p>
    <w:p w14:paraId="72B9F992" w14:textId="77777777" w:rsidR="006C1C87" w:rsidRPr="006C1C87" w:rsidRDefault="006C1C87" w:rsidP="006C1C8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64419EF" w14:textId="6FB721F7" w:rsidR="00E03E30" w:rsidRPr="00E03E30" w:rsidRDefault="00E03E30" w:rsidP="00F17EC1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 of Minutes, Bill List and Payroll:</w:t>
      </w:r>
    </w:p>
    <w:p w14:paraId="6DA3B95E" w14:textId="672B8F8C" w:rsidR="00E03E30" w:rsidRDefault="00E03E30" w:rsidP="00E03E3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Motion to approve the following:</w:t>
      </w:r>
    </w:p>
    <w:p w14:paraId="277DB471" w14:textId="58B7AE18" w:rsidR="00E03E30" w:rsidRDefault="00CE5FB2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</w:t>
      </w:r>
      <w:r w:rsidR="00E03E30" w:rsidRPr="00A80BF7">
        <w:rPr>
          <w:rFonts w:ascii="Times New Roman" w:hAnsi="Times New Roman" w:cs="Times New Roman"/>
          <w:bCs/>
          <w:sz w:val="24"/>
          <w:szCs w:val="24"/>
        </w:rPr>
        <w:t xml:space="preserve">eeting minutes </w:t>
      </w:r>
      <w:proofErr w:type="gramStart"/>
      <w:r w:rsidR="00E03E30" w:rsidRPr="00A80BF7">
        <w:rPr>
          <w:rFonts w:ascii="Times New Roman" w:hAnsi="Times New Roman" w:cs="Times New Roman"/>
          <w:bCs/>
          <w:sz w:val="24"/>
          <w:szCs w:val="24"/>
        </w:rPr>
        <w:t>of</w:t>
      </w:r>
      <w:r w:rsidR="00586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634C">
        <w:rPr>
          <w:rFonts w:ascii="Times New Roman" w:hAnsi="Times New Roman" w:cs="Times New Roman"/>
          <w:bCs/>
          <w:sz w:val="24"/>
          <w:szCs w:val="24"/>
        </w:rPr>
        <w:t xml:space="preserve"> May</w:t>
      </w:r>
      <w:proofErr w:type="gramEnd"/>
      <w:r w:rsidR="001F634C">
        <w:rPr>
          <w:rFonts w:ascii="Times New Roman" w:hAnsi="Times New Roman" w:cs="Times New Roman"/>
          <w:bCs/>
          <w:sz w:val="24"/>
          <w:szCs w:val="24"/>
        </w:rPr>
        <w:t xml:space="preserve"> 5</w:t>
      </w:r>
      <w:r w:rsidR="00586E5F">
        <w:rPr>
          <w:rFonts w:ascii="Times New Roman" w:hAnsi="Times New Roman" w:cs="Times New Roman"/>
          <w:bCs/>
          <w:sz w:val="24"/>
          <w:szCs w:val="24"/>
        </w:rPr>
        <w:t>, 2026</w:t>
      </w:r>
      <w:r w:rsidR="008F3D4D" w:rsidRPr="00A80BF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125E7D4" w14:textId="6C33537B" w:rsidR="00997C30" w:rsidRDefault="00997C30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Meeting minutes of </w:t>
      </w:r>
      <w:r w:rsidR="001F634C">
        <w:rPr>
          <w:rFonts w:ascii="Times New Roman" w:hAnsi="Times New Roman" w:cs="Times New Roman"/>
          <w:bCs/>
          <w:sz w:val="24"/>
          <w:szCs w:val="24"/>
        </w:rPr>
        <w:t>May 18</w:t>
      </w:r>
      <w:r>
        <w:rPr>
          <w:rFonts w:ascii="Times New Roman" w:hAnsi="Times New Roman" w:cs="Times New Roman"/>
          <w:bCs/>
          <w:sz w:val="24"/>
          <w:szCs w:val="24"/>
        </w:rPr>
        <w:t>, 2026</w:t>
      </w:r>
    </w:p>
    <w:p w14:paraId="1D740005" w14:textId="0779EFB2" w:rsidR="00E03E30" w:rsidRDefault="00E03E30" w:rsidP="00E03E3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A80BF7">
        <w:rPr>
          <w:rFonts w:ascii="Times New Roman" w:hAnsi="Times New Roman" w:cs="Times New Roman"/>
          <w:bCs/>
          <w:sz w:val="24"/>
          <w:szCs w:val="24"/>
        </w:rPr>
        <w:t>Bill List of</w:t>
      </w:r>
      <w:r w:rsidR="008F3D4D" w:rsidRPr="00A80B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634C">
        <w:rPr>
          <w:rFonts w:ascii="Times New Roman" w:hAnsi="Times New Roman" w:cs="Times New Roman"/>
          <w:bCs/>
          <w:sz w:val="24"/>
          <w:szCs w:val="24"/>
        </w:rPr>
        <w:t>May</w:t>
      </w:r>
      <w:r w:rsidR="006676C9">
        <w:rPr>
          <w:rFonts w:ascii="Times New Roman" w:hAnsi="Times New Roman" w:cs="Times New Roman"/>
          <w:bCs/>
          <w:sz w:val="24"/>
          <w:szCs w:val="24"/>
        </w:rPr>
        <w:t xml:space="preserve"> 2026</w:t>
      </w:r>
    </w:p>
    <w:p w14:paraId="53150FB3" w14:textId="77777777" w:rsidR="00FF134B" w:rsidRPr="00A02567" w:rsidRDefault="00FF134B" w:rsidP="00FF134B">
      <w:pPr>
        <w:pStyle w:val="ListParagraph"/>
        <w:spacing w:before="24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3BCFCABA" w14:textId="60BB7343" w:rsidR="007C2069" w:rsidRPr="000F5251" w:rsidRDefault="008167D7" w:rsidP="000F5251">
      <w:pPr>
        <w:pStyle w:val="ListParagraph"/>
        <w:numPr>
          <w:ilvl w:val="0"/>
          <w:numId w:val="1"/>
        </w:num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6D9B">
        <w:rPr>
          <w:rFonts w:ascii="Times New Roman" w:hAnsi="Times New Roman" w:cs="Times New Roman"/>
          <w:b/>
          <w:sz w:val="24"/>
          <w:szCs w:val="24"/>
        </w:rPr>
        <w:t>Administration and Finance.</w:t>
      </w:r>
      <w:r w:rsidR="00832249" w:rsidRPr="00F66D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9E225BB" w14:textId="2988537E" w:rsidR="00811F08" w:rsidRDefault="00E03602" w:rsidP="00CC676B">
      <w:pPr>
        <w:pStyle w:val="ListParagraph"/>
        <w:numPr>
          <w:ilvl w:val="1"/>
          <w:numId w:val="1"/>
        </w:numPr>
        <w:rPr>
          <w:rFonts w:ascii="Times New Roman" w:eastAsia="MingLiU-ExtB" w:hAnsi="Times New Roman" w:cs="Times New Roman"/>
          <w:sz w:val="24"/>
          <w:szCs w:val="24"/>
        </w:rPr>
      </w:pPr>
      <w:r w:rsidRPr="00CC676B">
        <w:rPr>
          <w:rFonts w:ascii="Times New Roman" w:hAnsi="Times New Roman" w:cs="Times New Roman"/>
          <w:sz w:val="24"/>
          <w:szCs w:val="24"/>
        </w:rPr>
        <w:t>Motion to a</w:t>
      </w:r>
      <w:r w:rsidR="001F634C" w:rsidRPr="00CC676B">
        <w:rPr>
          <w:rFonts w:ascii="Times New Roman" w:hAnsi="Times New Roman" w:cs="Times New Roman"/>
          <w:sz w:val="24"/>
          <w:szCs w:val="24"/>
        </w:rPr>
        <w:t xml:space="preserve">dopt Resolution # 08 – 2026 </w:t>
      </w:r>
      <w:r w:rsidR="0011015A">
        <w:rPr>
          <w:rFonts w:ascii="Times New Roman" w:hAnsi="Times New Roman" w:cs="Times New Roman"/>
          <w:sz w:val="24"/>
          <w:szCs w:val="24"/>
        </w:rPr>
        <w:t>–</w:t>
      </w:r>
      <w:r w:rsidR="001F634C" w:rsidRPr="00CC676B">
        <w:rPr>
          <w:rFonts w:ascii="Times New Roman" w:hAnsi="Times New Roman" w:cs="Times New Roman"/>
          <w:sz w:val="24"/>
          <w:szCs w:val="24"/>
        </w:rPr>
        <w:t xml:space="preserve"> </w:t>
      </w:r>
      <w:r w:rsidR="00EE289A" w:rsidRPr="00CC676B">
        <w:rPr>
          <w:rFonts w:ascii="Times New Roman" w:eastAsia="MingLiU-ExtB" w:hAnsi="Times New Roman" w:cs="Times New Roman"/>
          <w:sz w:val="24"/>
          <w:szCs w:val="24"/>
        </w:rPr>
        <w:t>I</w:t>
      </w:r>
      <w:r w:rsidR="0011015A">
        <w:rPr>
          <w:rFonts w:ascii="Times New Roman" w:eastAsia="MingLiU-ExtB" w:hAnsi="Times New Roman" w:cs="Times New Roman"/>
          <w:sz w:val="24"/>
          <w:szCs w:val="24"/>
        </w:rPr>
        <w:t xml:space="preserve">mposing a temporary one hundred eighty (180) days stay on the acceptance, processing, and </w:t>
      </w:r>
      <w:r w:rsidR="00921112">
        <w:rPr>
          <w:rFonts w:ascii="Times New Roman" w:eastAsia="MingLiU-ExtB" w:hAnsi="Times New Roman" w:cs="Times New Roman"/>
          <w:sz w:val="24"/>
          <w:szCs w:val="24"/>
        </w:rPr>
        <w:t>approval of Land Use Application</w:t>
      </w:r>
      <w:r w:rsidR="008041DD">
        <w:rPr>
          <w:rFonts w:ascii="Times New Roman" w:eastAsia="MingLiU-ExtB" w:hAnsi="Times New Roman" w:cs="Times New Roman"/>
          <w:sz w:val="24"/>
          <w:szCs w:val="24"/>
        </w:rPr>
        <w:t>s</w:t>
      </w:r>
      <w:r w:rsidR="00921112">
        <w:rPr>
          <w:rFonts w:ascii="Times New Roman" w:eastAsia="MingLiU-ExtB" w:hAnsi="Times New Roman" w:cs="Times New Roman"/>
          <w:sz w:val="24"/>
          <w:szCs w:val="24"/>
        </w:rPr>
        <w:t xml:space="preserve"> for Data Center </w:t>
      </w:r>
      <w:r w:rsidR="00B57B51">
        <w:rPr>
          <w:rFonts w:ascii="Times New Roman" w:eastAsia="MingLiU-ExtB" w:hAnsi="Times New Roman" w:cs="Times New Roman"/>
          <w:sz w:val="24"/>
          <w:szCs w:val="24"/>
        </w:rPr>
        <w:t>u</w:t>
      </w:r>
      <w:r w:rsidR="00921112">
        <w:rPr>
          <w:rFonts w:ascii="Times New Roman" w:eastAsia="MingLiU-ExtB" w:hAnsi="Times New Roman" w:cs="Times New Roman"/>
          <w:sz w:val="24"/>
          <w:szCs w:val="24"/>
        </w:rPr>
        <w:t xml:space="preserve">ses, </w:t>
      </w:r>
      <w:proofErr w:type="gramStart"/>
      <w:r w:rsidR="008041DD">
        <w:rPr>
          <w:rFonts w:ascii="Times New Roman" w:eastAsia="MingLiU-ExtB" w:hAnsi="Times New Roman" w:cs="Times New Roman"/>
          <w:sz w:val="24"/>
          <w:szCs w:val="24"/>
        </w:rPr>
        <w:t>in order to</w:t>
      </w:r>
      <w:proofErr w:type="gramEnd"/>
      <w:r w:rsidR="008041DD">
        <w:rPr>
          <w:rFonts w:ascii="Times New Roman" w:eastAsia="MingLiU-ExtB" w:hAnsi="Times New Roman" w:cs="Times New Roman"/>
          <w:sz w:val="24"/>
          <w:szCs w:val="24"/>
        </w:rPr>
        <w:t xml:space="preserve"> permit</w:t>
      </w:r>
      <w:r w:rsidR="00D5704A">
        <w:rPr>
          <w:rFonts w:ascii="Times New Roman" w:eastAsia="MingLiU-ExtB" w:hAnsi="Times New Roman" w:cs="Times New Roman"/>
          <w:sz w:val="24"/>
          <w:szCs w:val="24"/>
        </w:rPr>
        <w:t xml:space="preserve"> the study and preparation </w:t>
      </w:r>
      <w:r w:rsidR="0034045A">
        <w:rPr>
          <w:rFonts w:ascii="Times New Roman" w:eastAsia="MingLiU-ExtB" w:hAnsi="Times New Roman" w:cs="Times New Roman"/>
          <w:sz w:val="24"/>
          <w:szCs w:val="24"/>
        </w:rPr>
        <w:t>of Zoning</w:t>
      </w:r>
      <w:r w:rsidR="00921112">
        <w:rPr>
          <w:rFonts w:ascii="Times New Roman" w:eastAsia="MingLiU-ExtB" w:hAnsi="Times New Roman" w:cs="Times New Roman"/>
          <w:sz w:val="24"/>
          <w:szCs w:val="24"/>
        </w:rPr>
        <w:t xml:space="preserve"> Ordinance amendments regulating such uses, pursuant</w:t>
      </w:r>
      <w:r w:rsidR="00794699">
        <w:rPr>
          <w:rFonts w:ascii="Times New Roman" w:eastAsia="MingLiU-ExtB" w:hAnsi="Times New Roman" w:cs="Times New Roman"/>
          <w:sz w:val="24"/>
          <w:szCs w:val="24"/>
        </w:rPr>
        <w:t xml:space="preserve"> to the Pennsylvania </w:t>
      </w:r>
      <w:r w:rsidR="00F64DE2">
        <w:rPr>
          <w:rFonts w:ascii="Times New Roman" w:eastAsia="MingLiU-ExtB" w:hAnsi="Times New Roman" w:cs="Times New Roman"/>
          <w:sz w:val="24"/>
          <w:szCs w:val="24"/>
        </w:rPr>
        <w:t>Municipalities</w:t>
      </w:r>
      <w:r w:rsidR="00794699">
        <w:rPr>
          <w:rFonts w:ascii="Times New Roman" w:eastAsia="MingLiU-ExtB" w:hAnsi="Times New Roman" w:cs="Times New Roman"/>
          <w:sz w:val="24"/>
          <w:szCs w:val="24"/>
        </w:rPr>
        <w:t xml:space="preserve"> Planning Code. </w:t>
      </w:r>
    </w:p>
    <w:p w14:paraId="0381A95A" w14:textId="20EAC5DD" w:rsidR="00F64DE2" w:rsidRDefault="00811F08" w:rsidP="00CC676B">
      <w:pPr>
        <w:pStyle w:val="ListParagraph"/>
        <w:numPr>
          <w:ilvl w:val="1"/>
          <w:numId w:val="1"/>
        </w:numPr>
        <w:rPr>
          <w:rFonts w:ascii="Times New Roman" w:eastAsia="MingLiU-ExtB" w:hAnsi="Times New Roman" w:cs="Times New Roman"/>
          <w:sz w:val="24"/>
          <w:szCs w:val="24"/>
        </w:rPr>
      </w:pPr>
      <w:r>
        <w:rPr>
          <w:rFonts w:ascii="Times New Roman" w:eastAsia="MingLiU-ExtB" w:hAnsi="Times New Roman" w:cs="Times New Roman"/>
          <w:sz w:val="24"/>
          <w:szCs w:val="24"/>
        </w:rPr>
        <w:t>Discussion of proposed Lateral Connection to Existing Sewer Main</w:t>
      </w:r>
      <w:r w:rsidR="00881461">
        <w:rPr>
          <w:rFonts w:ascii="Times New Roman" w:eastAsia="MingLiU-ExtB" w:hAnsi="Times New Roman" w:cs="Times New Roman"/>
          <w:sz w:val="24"/>
          <w:szCs w:val="24"/>
        </w:rPr>
        <w:t xml:space="preserve"> guidelines</w:t>
      </w:r>
      <w:r w:rsidR="00794699">
        <w:rPr>
          <w:rFonts w:ascii="Times New Roman" w:eastAsia="MingLiU-ExtB" w:hAnsi="Times New Roman" w:cs="Times New Roman"/>
          <w:sz w:val="24"/>
          <w:szCs w:val="24"/>
        </w:rPr>
        <w:t xml:space="preserve"> </w:t>
      </w:r>
    </w:p>
    <w:p w14:paraId="5703BF7C" w14:textId="174C5653" w:rsidR="00567FAF" w:rsidRPr="00B848BC" w:rsidRDefault="00567FAF" w:rsidP="00811F0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715EC7B" w14:textId="77777777" w:rsidR="007A3FCD" w:rsidRPr="00E03602" w:rsidRDefault="007A3FCD" w:rsidP="007A3FC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CADC181" w14:textId="27A7874F" w:rsidR="008167D7" w:rsidRDefault="008167D7" w:rsidP="00CF2577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Sewer and Water</w:t>
      </w:r>
    </w:p>
    <w:p w14:paraId="45B16514" w14:textId="564DF9BB" w:rsidR="00A86039" w:rsidRPr="0062419F" w:rsidRDefault="007D28C6" w:rsidP="0069407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16"/>
          <w:szCs w:val="16"/>
        </w:rPr>
      </w:pPr>
      <w:r w:rsidRPr="00FF134B">
        <w:rPr>
          <w:rFonts w:ascii="Times New Roman" w:hAnsi="Times New Roman" w:cs="Times New Roman"/>
          <w:bCs/>
          <w:sz w:val="24"/>
          <w:szCs w:val="24"/>
        </w:rPr>
        <w:t xml:space="preserve"> Jim Knight</w:t>
      </w:r>
      <w:r w:rsidR="00D84AAA" w:rsidRPr="00FF134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51322A4D" w14:textId="77777777" w:rsidR="003F5EF5" w:rsidRPr="00197C77" w:rsidRDefault="003F5EF5" w:rsidP="0062419F">
      <w:pPr>
        <w:pStyle w:val="ListParagraph"/>
        <w:ind w:left="1440"/>
        <w:rPr>
          <w:rFonts w:ascii="Times New Roman" w:hAnsi="Times New Roman" w:cs="Times New Roman"/>
          <w:b/>
          <w:sz w:val="16"/>
          <w:szCs w:val="16"/>
        </w:rPr>
      </w:pPr>
    </w:p>
    <w:p w14:paraId="747F8DA0" w14:textId="47EFBFCC" w:rsidR="008167D7" w:rsidRDefault="008167D7" w:rsidP="00CF2577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Roads and Bridges</w:t>
      </w:r>
    </w:p>
    <w:p w14:paraId="0B258BA1" w14:textId="15E9DDDA" w:rsidR="00E726B5" w:rsidRDefault="007D28C6" w:rsidP="00C554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9604A">
        <w:rPr>
          <w:rFonts w:ascii="Times New Roman" w:hAnsi="Times New Roman" w:cs="Times New Roman"/>
          <w:bCs/>
          <w:sz w:val="24"/>
          <w:szCs w:val="24"/>
        </w:rPr>
        <w:t>Jim Knight</w:t>
      </w:r>
      <w:r w:rsidR="0049604A" w:rsidRPr="004960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1D47CC5" w14:textId="77777777" w:rsidR="00253AF8" w:rsidRPr="00BA281E" w:rsidRDefault="00253AF8" w:rsidP="005060AA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AA810BB" w14:textId="6EF989D5" w:rsidR="007D28C6" w:rsidRDefault="00E0508E" w:rsidP="00CF25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167D7">
        <w:rPr>
          <w:rFonts w:ascii="Times New Roman" w:hAnsi="Times New Roman" w:cs="Times New Roman"/>
          <w:b/>
          <w:bCs/>
          <w:sz w:val="24"/>
          <w:szCs w:val="24"/>
        </w:rPr>
        <w:t>ublic Works Report</w:t>
      </w:r>
    </w:p>
    <w:p w14:paraId="2C13260B" w14:textId="77777777" w:rsidR="004705A9" w:rsidRPr="005D4ADE" w:rsidRDefault="007D28C6" w:rsidP="00CF257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Jim Knight</w:t>
      </w:r>
      <w:r w:rsidR="008748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D0A02B" w14:textId="77777777" w:rsidR="005D4ADE" w:rsidRPr="004705A9" w:rsidRDefault="005D4ADE" w:rsidP="0085505D">
      <w:pPr>
        <w:pStyle w:val="ListParagraph"/>
        <w:autoSpaceDE w:val="0"/>
        <w:autoSpaceDN w:val="0"/>
        <w:adjustRightInd w:val="0"/>
        <w:spacing w:before="160"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8DB8194" w14:textId="7235EFB0" w:rsidR="008167D7" w:rsidRPr="005D4ADE" w:rsidRDefault="008167D7" w:rsidP="005D4AD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ADE">
        <w:rPr>
          <w:rFonts w:ascii="Times New Roman" w:hAnsi="Times New Roman" w:cs="Times New Roman"/>
          <w:b/>
          <w:bCs/>
          <w:sz w:val="24"/>
          <w:szCs w:val="24"/>
        </w:rPr>
        <w:t>Reports.</w:t>
      </w:r>
    </w:p>
    <w:p w14:paraId="37DC8925" w14:textId="039E3802" w:rsidR="001411E4" w:rsidRPr="00597C7D" w:rsidRDefault="001411E4" w:rsidP="007B0FEC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97C7D">
        <w:rPr>
          <w:rFonts w:ascii="Times New Roman" w:hAnsi="Times New Roman" w:cs="Times New Roman"/>
          <w:sz w:val="24"/>
          <w:szCs w:val="24"/>
        </w:rPr>
        <w:t xml:space="preserve">Solicitor </w:t>
      </w:r>
      <w:proofErr w:type="spellStart"/>
      <w:r w:rsidR="003C0576">
        <w:rPr>
          <w:rFonts w:ascii="Times New Roman" w:hAnsi="Times New Roman" w:cs="Times New Roman"/>
          <w:sz w:val="24"/>
          <w:szCs w:val="24"/>
        </w:rPr>
        <w:t>Nevant</w:t>
      </w:r>
      <w:proofErr w:type="spellEnd"/>
      <w:r w:rsidR="00AA024D" w:rsidRPr="00597C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E4F35" w14:textId="18A9743A" w:rsidR="007D592D" w:rsidRPr="007D592D" w:rsidRDefault="008167D7" w:rsidP="007B0FEC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Supervisors</w:t>
      </w:r>
      <w:r w:rsidR="00EF3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AB80C" w14:textId="77777777" w:rsidR="001D1ACA" w:rsidRDefault="001D1ACA" w:rsidP="007D592D">
      <w:pPr>
        <w:pStyle w:val="ListParagraph"/>
        <w:spacing w:before="240"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F16BB6E" w14:textId="4A8DD360" w:rsidR="00BA0834" w:rsidRPr="00542D7B" w:rsidRDefault="008167D7" w:rsidP="006F2AD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Correspondenc</w:t>
      </w:r>
      <w:r w:rsidR="00F44AFB" w:rsidRPr="00542D7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D553D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AA48330" w14:textId="04904C4F" w:rsidR="00134159" w:rsidRPr="000F677C" w:rsidRDefault="00153440" w:rsidP="00704768">
      <w:pPr>
        <w:pStyle w:val="ListParagraph"/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2D7B">
        <w:rPr>
          <w:rFonts w:ascii="Times New Roman" w:hAnsi="Times New Roman" w:cs="Times New Roman"/>
          <w:sz w:val="24"/>
          <w:szCs w:val="24"/>
        </w:rPr>
        <w:t>The Fire Chief has approved the following requests for Fire Police:</w:t>
      </w:r>
      <w:r w:rsidR="00704768" w:rsidRPr="00542D7B">
        <w:rPr>
          <w:rFonts w:ascii="Times New Roman" w:hAnsi="Times New Roman" w:cs="Times New Roman"/>
          <w:sz w:val="24"/>
          <w:szCs w:val="24"/>
        </w:rPr>
        <w:t xml:space="preserve"> </w:t>
      </w:r>
      <w:r w:rsidR="000A7BC0" w:rsidRPr="000F677C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305B44CD" w14:textId="658EA6F6" w:rsidR="000E276D" w:rsidRPr="00542D7B" w:rsidRDefault="000E276D" w:rsidP="004B3313">
      <w:pPr>
        <w:pStyle w:val="ListParagraph"/>
        <w:spacing w:before="240"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E697FDB" w14:textId="69A01674" w:rsidR="00482FFA" w:rsidRPr="00542D7B" w:rsidRDefault="008167D7" w:rsidP="001704F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Public Comment – </w:t>
      </w:r>
      <w:r w:rsidRPr="00542D7B">
        <w:rPr>
          <w:rFonts w:ascii="Times New Roman" w:hAnsi="Times New Roman" w:cs="Times New Roman"/>
          <w:sz w:val="24"/>
          <w:szCs w:val="24"/>
        </w:rPr>
        <w:t xml:space="preserve">Items </w:t>
      </w:r>
      <w:r w:rsidR="00550E53" w:rsidRPr="00542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542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ot</w:t>
      </w:r>
      <w:r w:rsidRPr="00542D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42D7B">
        <w:rPr>
          <w:rFonts w:ascii="Times New Roman" w:hAnsi="Times New Roman" w:cs="Times New Roman"/>
          <w:sz w:val="24"/>
          <w:szCs w:val="24"/>
        </w:rPr>
        <w:t>on Agenda</w:t>
      </w:r>
      <w:r w:rsidR="004D553D" w:rsidRPr="00542D7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D36A41" w14:textId="77777777" w:rsidR="001704F6" w:rsidRPr="00542D7B" w:rsidRDefault="001704F6" w:rsidP="001704F6">
      <w:pPr>
        <w:pStyle w:val="ListParagraph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CD1D20" w14:textId="328373E7" w:rsidR="00893EB4" w:rsidRPr="00542D7B" w:rsidRDefault="00482FFA" w:rsidP="004B445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Executive Session</w:t>
      </w:r>
      <w:r w:rsidR="0004000A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2D7B" w:rsidRPr="00542D7B">
        <w:rPr>
          <w:rFonts w:ascii="Times New Roman" w:hAnsi="Times New Roman" w:cs="Times New Roman"/>
          <w:sz w:val="24"/>
          <w:szCs w:val="24"/>
        </w:rPr>
        <w:t xml:space="preserve"> </w:t>
      </w:r>
      <w:r w:rsidR="0003525B" w:rsidRPr="00542D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17BAC" w14:textId="61FAD92C" w:rsidR="004C0A78" w:rsidRPr="00542D7B" w:rsidRDefault="00271CC7" w:rsidP="009668CF">
      <w:pPr>
        <w:spacing w:before="240"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731F6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Start"/>
      <w:r w:rsidR="009668CF" w:rsidRPr="00542D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21CCC" w:rsidRPr="00542D7B">
        <w:rPr>
          <w:rFonts w:ascii="Times New Roman" w:hAnsi="Times New Roman" w:cs="Times New Roman"/>
          <w:b/>
          <w:bCs/>
          <w:sz w:val="24"/>
          <w:szCs w:val="24"/>
        </w:rPr>
        <w:t>Motion</w:t>
      </w:r>
      <w:proofErr w:type="gramEnd"/>
      <w:r w:rsidR="00E21CCC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="00F32C60" w:rsidRPr="00542D7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67D7" w:rsidRPr="00542D7B">
        <w:rPr>
          <w:rFonts w:ascii="Times New Roman" w:hAnsi="Times New Roman" w:cs="Times New Roman"/>
          <w:b/>
          <w:bCs/>
          <w:sz w:val="24"/>
          <w:szCs w:val="24"/>
        </w:rPr>
        <w:t xml:space="preserve">djourn </w:t>
      </w:r>
      <w:r w:rsidR="009744BD" w:rsidRPr="00542D7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83E50C5" w14:textId="0380CAC5" w:rsidR="007C49C2" w:rsidRPr="00542D7B" w:rsidRDefault="007C49C2" w:rsidP="009668CF">
      <w:pPr>
        <w:spacing w:before="240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42D7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096D3B" w14:textId="06B9CC96" w:rsidR="00D241E9" w:rsidRPr="00542D7B" w:rsidRDefault="00D241E9" w:rsidP="001704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241E9" w:rsidRPr="00542D7B" w:rsidSect="00FC3DB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BF8"/>
    <w:multiLevelType w:val="hybridMultilevel"/>
    <w:tmpl w:val="E6EA3616"/>
    <w:lvl w:ilvl="0" w:tplc="9F16AF78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3B34C43A">
      <w:start w:val="1"/>
      <w:numFmt w:val="lowerLetter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 w:tplc="AD70546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CD18B08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D5E0F"/>
    <w:multiLevelType w:val="hybridMultilevel"/>
    <w:tmpl w:val="4216AD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569C4"/>
    <w:multiLevelType w:val="hybridMultilevel"/>
    <w:tmpl w:val="BAAC0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0768EE"/>
    <w:multiLevelType w:val="hybridMultilevel"/>
    <w:tmpl w:val="7424E2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10771CC"/>
    <w:multiLevelType w:val="hybridMultilevel"/>
    <w:tmpl w:val="22F8CC90"/>
    <w:lvl w:ilvl="0" w:tplc="9A4856D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71C33CA"/>
    <w:multiLevelType w:val="hybridMultilevel"/>
    <w:tmpl w:val="FED28CD0"/>
    <w:lvl w:ilvl="0" w:tplc="1642643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333C8"/>
    <w:multiLevelType w:val="hybridMultilevel"/>
    <w:tmpl w:val="671AC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E25700A"/>
    <w:multiLevelType w:val="hybridMultilevel"/>
    <w:tmpl w:val="E4148314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6E46"/>
    <w:multiLevelType w:val="hybridMultilevel"/>
    <w:tmpl w:val="EDAC9862"/>
    <w:lvl w:ilvl="0" w:tplc="C90A196E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F4B4B"/>
    <w:multiLevelType w:val="hybridMultilevel"/>
    <w:tmpl w:val="81F06E38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E4015"/>
    <w:multiLevelType w:val="hybridMultilevel"/>
    <w:tmpl w:val="33CA164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3F8B7912"/>
    <w:multiLevelType w:val="hybridMultilevel"/>
    <w:tmpl w:val="11007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C060E5"/>
    <w:multiLevelType w:val="hybridMultilevel"/>
    <w:tmpl w:val="BB46E3E0"/>
    <w:lvl w:ilvl="0" w:tplc="4D08AD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5F2EA9"/>
    <w:multiLevelType w:val="hybridMultilevel"/>
    <w:tmpl w:val="E3582C2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C077C"/>
    <w:multiLevelType w:val="hybridMultilevel"/>
    <w:tmpl w:val="453A4A78"/>
    <w:lvl w:ilvl="0" w:tplc="4B5A29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30CC2"/>
    <w:multiLevelType w:val="hybridMultilevel"/>
    <w:tmpl w:val="BBE2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270B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4507">
    <w:abstractNumId w:val="0"/>
  </w:num>
  <w:num w:numId="3" w16cid:durableId="1922786986">
    <w:abstractNumId w:val="6"/>
  </w:num>
  <w:num w:numId="4" w16cid:durableId="496843569">
    <w:abstractNumId w:val="5"/>
  </w:num>
  <w:num w:numId="5" w16cid:durableId="244144784">
    <w:abstractNumId w:val="16"/>
  </w:num>
  <w:num w:numId="6" w16cid:durableId="1691301821">
    <w:abstractNumId w:val="1"/>
  </w:num>
  <w:num w:numId="7" w16cid:durableId="433020809">
    <w:abstractNumId w:val="3"/>
  </w:num>
  <w:num w:numId="8" w16cid:durableId="3985264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397020">
    <w:abstractNumId w:val="11"/>
  </w:num>
  <w:num w:numId="10" w16cid:durableId="1457022079">
    <w:abstractNumId w:val="14"/>
  </w:num>
  <w:num w:numId="11" w16cid:durableId="16705191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154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887756">
    <w:abstractNumId w:val="9"/>
  </w:num>
  <w:num w:numId="14" w16cid:durableId="1343049310">
    <w:abstractNumId w:val="10"/>
  </w:num>
  <w:num w:numId="15" w16cid:durableId="1601447955">
    <w:abstractNumId w:val="7"/>
  </w:num>
  <w:num w:numId="16" w16cid:durableId="367610748">
    <w:abstractNumId w:val="4"/>
  </w:num>
  <w:num w:numId="17" w16cid:durableId="1536890956">
    <w:abstractNumId w:val="12"/>
  </w:num>
  <w:num w:numId="18" w16cid:durableId="417554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7"/>
    <w:rsid w:val="0000081B"/>
    <w:rsid w:val="00001BF3"/>
    <w:rsid w:val="00002486"/>
    <w:rsid w:val="000028FE"/>
    <w:rsid w:val="0000492C"/>
    <w:rsid w:val="000053AB"/>
    <w:rsid w:val="000068A0"/>
    <w:rsid w:val="00007F16"/>
    <w:rsid w:val="000127AC"/>
    <w:rsid w:val="000159FF"/>
    <w:rsid w:val="00016CB5"/>
    <w:rsid w:val="000172B1"/>
    <w:rsid w:val="00017927"/>
    <w:rsid w:val="00022B18"/>
    <w:rsid w:val="00024331"/>
    <w:rsid w:val="00024345"/>
    <w:rsid w:val="00024A36"/>
    <w:rsid w:val="00025786"/>
    <w:rsid w:val="00026C8E"/>
    <w:rsid w:val="0002789C"/>
    <w:rsid w:val="0003051E"/>
    <w:rsid w:val="00031BB1"/>
    <w:rsid w:val="00033AE0"/>
    <w:rsid w:val="00033BAD"/>
    <w:rsid w:val="0003469F"/>
    <w:rsid w:val="0003525B"/>
    <w:rsid w:val="00035B53"/>
    <w:rsid w:val="0003787A"/>
    <w:rsid w:val="00037F7B"/>
    <w:rsid w:val="0004000A"/>
    <w:rsid w:val="000413FF"/>
    <w:rsid w:val="00042677"/>
    <w:rsid w:val="000446A0"/>
    <w:rsid w:val="00044C96"/>
    <w:rsid w:val="0004512C"/>
    <w:rsid w:val="000457D1"/>
    <w:rsid w:val="000531FA"/>
    <w:rsid w:val="00054AC7"/>
    <w:rsid w:val="00055616"/>
    <w:rsid w:val="00055760"/>
    <w:rsid w:val="0005607E"/>
    <w:rsid w:val="00057E81"/>
    <w:rsid w:val="000605FD"/>
    <w:rsid w:val="000610C5"/>
    <w:rsid w:val="00066904"/>
    <w:rsid w:val="00067C4F"/>
    <w:rsid w:val="00076509"/>
    <w:rsid w:val="000765C4"/>
    <w:rsid w:val="000768DE"/>
    <w:rsid w:val="00076C46"/>
    <w:rsid w:val="00076CFF"/>
    <w:rsid w:val="00077523"/>
    <w:rsid w:val="0007763C"/>
    <w:rsid w:val="00080C4B"/>
    <w:rsid w:val="00082E54"/>
    <w:rsid w:val="000850B1"/>
    <w:rsid w:val="000864B6"/>
    <w:rsid w:val="000867CA"/>
    <w:rsid w:val="000867CE"/>
    <w:rsid w:val="0008717C"/>
    <w:rsid w:val="000912F4"/>
    <w:rsid w:val="000939A3"/>
    <w:rsid w:val="0009734F"/>
    <w:rsid w:val="000974C5"/>
    <w:rsid w:val="000A4F46"/>
    <w:rsid w:val="000A7BC0"/>
    <w:rsid w:val="000A7F59"/>
    <w:rsid w:val="000B3376"/>
    <w:rsid w:val="000B3651"/>
    <w:rsid w:val="000B4BEF"/>
    <w:rsid w:val="000B56D0"/>
    <w:rsid w:val="000B5941"/>
    <w:rsid w:val="000B629B"/>
    <w:rsid w:val="000B6C74"/>
    <w:rsid w:val="000B7D33"/>
    <w:rsid w:val="000C1007"/>
    <w:rsid w:val="000C2C25"/>
    <w:rsid w:val="000C3C88"/>
    <w:rsid w:val="000C56CB"/>
    <w:rsid w:val="000D081B"/>
    <w:rsid w:val="000D224D"/>
    <w:rsid w:val="000D34F0"/>
    <w:rsid w:val="000D3850"/>
    <w:rsid w:val="000D4449"/>
    <w:rsid w:val="000D5E45"/>
    <w:rsid w:val="000E098F"/>
    <w:rsid w:val="000E1C57"/>
    <w:rsid w:val="000E204A"/>
    <w:rsid w:val="000E20C1"/>
    <w:rsid w:val="000E22BC"/>
    <w:rsid w:val="000E276D"/>
    <w:rsid w:val="000E3C33"/>
    <w:rsid w:val="000E417B"/>
    <w:rsid w:val="000E536B"/>
    <w:rsid w:val="000E6DC9"/>
    <w:rsid w:val="000E6E06"/>
    <w:rsid w:val="000E7774"/>
    <w:rsid w:val="000F0701"/>
    <w:rsid w:val="000F1F84"/>
    <w:rsid w:val="000F5251"/>
    <w:rsid w:val="000F58C9"/>
    <w:rsid w:val="000F60C7"/>
    <w:rsid w:val="000F677C"/>
    <w:rsid w:val="000F6B14"/>
    <w:rsid w:val="001031D2"/>
    <w:rsid w:val="00104BBF"/>
    <w:rsid w:val="00107E31"/>
    <w:rsid w:val="0011015A"/>
    <w:rsid w:val="001108EC"/>
    <w:rsid w:val="001113A0"/>
    <w:rsid w:val="00111A21"/>
    <w:rsid w:val="00111BCA"/>
    <w:rsid w:val="00113794"/>
    <w:rsid w:val="0011681B"/>
    <w:rsid w:val="0011740B"/>
    <w:rsid w:val="001175EB"/>
    <w:rsid w:val="0012111C"/>
    <w:rsid w:val="00122C2E"/>
    <w:rsid w:val="00123E96"/>
    <w:rsid w:val="001248A8"/>
    <w:rsid w:val="00125F9B"/>
    <w:rsid w:val="00127F17"/>
    <w:rsid w:val="00132459"/>
    <w:rsid w:val="00132CBE"/>
    <w:rsid w:val="00134159"/>
    <w:rsid w:val="00135F1B"/>
    <w:rsid w:val="001367BD"/>
    <w:rsid w:val="0014070A"/>
    <w:rsid w:val="001411E4"/>
    <w:rsid w:val="00141D92"/>
    <w:rsid w:val="00141DE7"/>
    <w:rsid w:val="00144CBF"/>
    <w:rsid w:val="00145585"/>
    <w:rsid w:val="00147D99"/>
    <w:rsid w:val="00150646"/>
    <w:rsid w:val="00152633"/>
    <w:rsid w:val="00153440"/>
    <w:rsid w:val="00153CD7"/>
    <w:rsid w:val="00153F4D"/>
    <w:rsid w:val="00154542"/>
    <w:rsid w:val="00154926"/>
    <w:rsid w:val="00155591"/>
    <w:rsid w:val="00156360"/>
    <w:rsid w:val="0015731D"/>
    <w:rsid w:val="001636D0"/>
    <w:rsid w:val="001646B7"/>
    <w:rsid w:val="001649AF"/>
    <w:rsid w:val="00166E62"/>
    <w:rsid w:val="00170332"/>
    <w:rsid w:val="001704F6"/>
    <w:rsid w:val="00173EE4"/>
    <w:rsid w:val="001745A4"/>
    <w:rsid w:val="00174789"/>
    <w:rsid w:val="001779A4"/>
    <w:rsid w:val="001814C3"/>
    <w:rsid w:val="001858EC"/>
    <w:rsid w:val="00190081"/>
    <w:rsid w:val="0019253C"/>
    <w:rsid w:val="001942D6"/>
    <w:rsid w:val="00194B55"/>
    <w:rsid w:val="00194F76"/>
    <w:rsid w:val="00195F03"/>
    <w:rsid w:val="00196CE6"/>
    <w:rsid w:val="00196F8D"/>
    <w:rsid w:val="0019724F"/>
    <w:rsid w:val="00197C77"/>
    <w:rsid w:val="001A0B8D"/>
    <w:rsid w:val="001A33CF"/>
    <w:rsid w:val="001A3D2B"/>
    <w:rsid w:val="001A48B6"/>
    <w:rsid w:val="001A4DEC"/>
    <w:rsid w:val="001A554D"/>
    <w:rsid w:val="001B1BC4"/>
    <w:rsid w:val="001B1E0A"/>
    <w:rsid w:val="001B2264"/>
    <w:rsid w:val="001B241F"/>
    <w:rsid w:val="001B3F22"/>
    <w:rsid w:val="001B43E4"/>
    <w:rsid w:val="001B69E5"/>
    <w:rsid w:val="001B7EB2"/>
    <w:rsid w:val="001C2276"/>
    <w:rsid w:val="001C2BEC"/>
    <w:rsid w:val="001C3ECD"/>
    <w:rsid w:val="001C3F2E"/>
    <w:rsid w:val="001C4222"/>
    <w:rsid w:val="001C49B7"/>
    <w:rsid w:val="001C7CCC"/>
    <w:rsid w:val="001D1ACA"/>
    <w:rsid w:val="001D54A9"/>
    <w:rsid w:val="001D5B99"/>
    <w:rsid w:val="001D657E"/>
    <w:rsid w:val="001E0223"/>
    <w:rsid w:val="001E1E37"/>
    <w:rsid w:val="001E3766"/>
    <w:rsid w:val="001E3F35"/>
    <w:rsid w:val="001E748E"/>
    <w:rsid w:val="001E7AE5"/>
    <w:rsid w:val="001F2868"/>
    <w:rsid w:val="001F634C"/>
    <w:rsid w:val="00204195"/>
    <w:rsid w:val="00204375"/>
    <w:rsid w:val="00204EC1"/>
    <w:rsid w:val="002050D6"/>
    <w:rsid w:val="0020530E"/>
    <w:rsid w:val="0020679E"/>
    <w:rsid w:val="002068B2"/>
    <w:rsid w:val="00207DCD"/>
    <w:rsid w:val="00212C0D"/>
    <w:rsid w:val="00212CBE"/>
    <w:rsid w:val="00214097"/>
    <w:rsid w:val="002141BC"/>
    <w:rsid w:val="002150C9"/>
    <w:rsid w:val="002161FF"/>
    <w:rsid w:val="00217679"/>
    <w:rsid w:val="0022643E"/>
    <w:rsid w:val="002269F1"/>
    <w:rsid w:val="00231071"/>
    <w:rsid w:val="00231774"/>
    <w:rsid w:val="0023359A"/>
    <w:rsid w:val="00237152"/>
    <w:rsid w:val="00237669"/>
    <w:rsid w:val="00240382"/>
    <w:rsid w:val="002406C4"/>
    <w:rsid w:val="00245943"/>
    <w:rsid w:val="0025077E"/>
    <w:rsid w:val="002524CA"/>
    <w:rsid w:val="00252DB8"/>
    <w:rsid w:val="00253195"/>
    <w:rsid w:val="00253AF8"/>
    <w:rsid w:val="002571CE"/>
    <w:rsid w:val="002629FA"/>
    <w:rsid w:val="00264D8E"/>
    <w:rsid w:val="00266290"/>
    <w:rsid w:val="00266572"/>
    <w:rsid w:val="002670EF"/>
    <w:rsid w:val="00270576"/>
    <w:rsid w:val="00271CC7"/>
    <w:rsid w:val="00272D4E"/>
    <w:rsid w:val="0027351B"/>
    <w:rsid w:val="00273CBE"/>
    <w:rsid w:val="00275C19"/>
    <w:rsid w:val="0027670F"/>
    <w:rsid w:val="00280A76"/>
    <w:rsid w:val="002833BF"/>
    <w:rsid w:val="002842FD"/>
    <w:rsid w:val="0028497B"/>
    <w:rsid w:val="002867A9"/>
    <w:rsid w:val="00286C68"/>
    <w:rsid w:val="0028719E"/>
    <w:rsid w:val="00287E97"/>
    <w:rsid w:val="002920D3"/>
    <w:rsid w:val="00292E38"/>
    <w:rsid w:val="00292F4E"/>
    <w:rsid w:val="00293485"/>
    <w:rsid w:val="00295641"/>
    <w:rsid w:val="00296A16"/>
    <w:rsid w:val="00297CA1"/>
    <w:rsid w:val="002A14C9"/>
    <w:rsid w:val="002A1594"/>
    <w:rsid w:val="002A25C1"/>
    <w:rsid w:val="002A26EB"/>
    <w:rsid w:val="002A38F0"/>
    <w:rsid w:val="002A3AFF"/>
    <w:rsid w:val="002A3C8D"/>
    <w:rsid w:val="002B09A4"/>
    <w:rsid w:val="002B375E"/>
    <w:rsid w:val="002B4E7C"/>
    <w:rsid w:val="002B7338"/>
    <w:rsid w:val="002C001C"/>
    <w:rsid w:val="002C1BED"/>
    <w:rsid w:val="002C47B2"/>
    <w:rsid w:val="002C6D38"/>
    <w:rsid w:val="002D17EE"/>
    <w:rsid w:val="002D3A29"/>
    <w:rsid w:val="002D3F1C"/>
    <w:rsid w:val="002D5149"/>
    <w:rsid w:val="002D5B3A"/>
    <w:rsid w:val="002D5E0C"/>
    <w:rsid w:val="002E0524"/>
    <w:rsid w:val="002E1586"/>
    <w:rsid w:val="002E1A3C"/>
    <w:rsid w:val="002E4080"/>
    <w:rsid w:val="002E7AFB"/>
    <w:rsid w:val="002F0666"/>
    <w:rsid w:val="002F229D"/>
    <w:rsid w:val="002F26CC"/>
    <w:rsid w:val="002F4952"/>
    <w:rsid w:val="002F5E0D"/>
    <w:rsid w:val="00301091"/>
    <w:rsid w:val="00301452"/>
    <w:rsid w:val="00302529"/>
    <w:rsid w:val="0030291A"/>
    <w:rsid w:val="00303325"/>
    <w:rsid w:val="003051A9"/>
    <w:rsid w:val="00305ADF"/>
    <w:rsid w:val="0031095B"/>
    <w:rsid w:val="00311E34"/>
    <w:rsid w:val="00312506"/>
    <w:rsid w:val="003142C6"/>
    <w:rsid w:val="0031444E"/>
    <w:rsid w:val="00315377"/>
    <w:rsid w:val="00316559"/>
    <w:rsid w:val="00320759"/>
    <w:rsid w:val="00323F44"/>
    <w:rsid w:val="003263DE"/>
    <w:rsid w:val="00330EB6"/>
    <w:rsid w:val="0033437A"/>
    <w:rsid w:val="00334BC6"/>
    <w:rsid w:val="00334C01"/>
    <w:rsid w:val="00334C03"/>
    <w:rsid w:val="00334F56"/>
    <w:rsid w:val="00335527"/>
    <w:rsid w:val="00335DBD"/>
    <w:rsid w:val="00336D1B"/>
    <w:rsid w:val="00337694"/>
    <w:rsid w:val="0034045A"/>
    <w:rsid w:val="0034188E"/>
    <w:rsid w:val="00343718"/>
    <w:rsid w:val="00344FBA"/>
    <w:rsid w:val="00345553"/>
    <w:rsid w:val="0034574A"/>
    <w:rsid w:val="00346E98"/>
    <w:rsid w:val="003477E6"/>
    <w:rsid w:val="00350261"/>
    <w:rsid w:val="00350710"/>
    <w:rsid w:val="00350B0D"/>
    <w:rsid w:val="0035241F"/>
    <w:rsid w:val="0035464A"/>
    <w:rsid w:val="00356635"/>
    <w:rsid w:val="003572FC"/>
    <w:rsid w:val="003578A3"/>
    <w:rsid w:val="0036144F"/>
    <w:rsid w:val="003616A1"/>
    <w:rsid w:val="00362224"/>
    <w:rsid w:val="0036281E"/>
    <w:rsid w:val="00363823"/>
    <w:rsid w:val="00364F42"/>
    <w:rsid w:val="00366EA4"/>
    <w:rsid w:val="003706E5"/>
    <w:rsid w:val="00371FD3"/>
    <w:rsid w:val="003730C8"/>
    <w:rsid w:val="00373159"/>
    <w:rsid w:val="0037361F"/>
    <w:rsid w:val="003742AE"/>
    <w:rsid w:val="003768EF"/>
    <w:rsid w:val="003772B9"/>
    <w:rsid w:val="00377B06"/>
    <w:rsid w:val="00380246"/>
    <w:rsid w:val="003804AB"/>
    <w:rsid w:val="00380643"/>
    <w:rsid w:val="003840A7"/>
    <w:rsid w:val="0038505E"/>
    <w:rsid w:val="00386920"/>
    <w:rsid w:val="00386DF8"/>
    <w:rsid w:val="00387487"/>
    <w:rsid w:val="00387567"/>
    <w:rsid w:val="00391E92"/>
    <w:rsid w:val="00394BB5"/>
    <w:rsid w:val="00395C9A"/>
    <w:rsid w:val="00395DBA"/>
    <w:rsid w:val="003A1208"/>
    <w:rsid w:val="003A134D"/>
    <w:rsid w:val="003A5E63"/>
    <w:rsid w:val="003B0A38"/>
    <w:rsid w:val="003B0E41"/>
    <w:rsid w:val="003B0EA1"/>
    <w:rsid w:val="003B12BE"/>
    <w:rsid w:val="003B475D"/>
    <w:rsid w:val="003B5F36"/>
    <w:rsid w:val="003B7E23"/>
    <w:rsid w:val="003C0576"/>
    <w:rsid w:val="003C0C95"/>
    <w:rsid w:val="003C2846"/>
    <w:rsid w:val="003C6F9C"/>
    <w:rsid w:val="003D3487"/>
    <w:rsid w:val="003D49BF"/>
    <w:rsid w:val="003D55CF"/>
    <w:rsid w:val="003E409D"/>
    <w:rsid w:val="003E4EF6"/>
    <w:rsid w:val="003F11A0"/>
    <w:rsid w:val="003F31DB"/>
    <w:rsid w:val="003F5EF5"/>
    <w:rsid w:val="003F7C4E"/>
    <w:rsid w:val="004027AA"/>
    <w:rsid w:val="00404622"/>
    <w:rsid w:val="00406B1C"/>
    <w:rsid w:val="00407364"/>
    <w:rsid w:val="00411E7D"/>
    <w:rsid w:val="004124BB"/>
    <w:rsid w:val="00415203"/>
    <w:rsid w:val="00416520"/>
    <w:rsid w:val="0041746D"/>
    <w:rsid w:val="00417C06"/>
    <w:rsid w:val="004239DF"/>
    <w:rsid w:val="00423ED8"/>
    <w:rsid w:val="00424161"/>
    <w:rsid w:val="004247C1"/>
    <w:rsid w:val="00426924"/>
    <w:rsid w:val="00427847"/>
    <w:rsid w:val="004307D8"/>
    <w:rsid w:val="00431630"/>
    <w:rsid w:val="00431BD7"/>
    <w:rsid w:val="00433F9F"/>
    <w:rsid w:val="004379B0"/>
    <w:rsid w:val="00437BF5"/>
    <w:rsid w:val="00440322"/>
    <w:rsid w:val="004405B9"/>
    <w:rsid w:val="00440D2B"/>
    <w:rsid w:val="0044458A"/>
    <w:rsid w:val="004455E4"/>
    <w:rsid w:val="00446F2F"/>
    <w:rsid w:val="00450028"/>
    <w:rsid w:val="0045135D"/>
    <w:rsid w:val="00460C36"/>
    <w:rsid w:val="00461F53"/>
    <w:rsid w:val="004622CE"/>
    <w:rsid w:val="00464C76"/>
    <w:rsid w:val="004668FB"/>
    <w:rsid w:val="00467CCE"/>
    <w:rsid w:val="004705A9"/>
    <w:rsid w:val="00472A16"/>
    <w:rsid w:val="004817FA"/>
    <w:rsid w:val="00481ABD"/>
    <w:rsid w:val="00482FFA"/>
    <w:rsid w:val="00483289"/>
    <w:rsid w:val="00483AF3"/>
    <w:rsid w:val="00486427"/>
    <w:rsid w:val="00486DD3"/>
    <w:rsid w:val="004870B0"/>
    <w:rsid w:val="00490F1F"/>
    <w:rsid w:val="00491BB0"/>
    <w:rsid w:val="00493514"/>
    <w:rsid w:val="004939AA"/>
    <w:rsid w:val="0049421C"/>
    <w:rsid w:val="00494447"/>
    <w:rsid w:val="00495C07"/>
    <w:rsid w:val="00495FC6"/>
    <w:rsid w:val="0049604A"/>
    <w:rsid w:val="004960F3"/>
    <w:rsid w:val="004A13D7"/>
    <w:rsid w:val="004A1BAE"/>
    <w:rsid w:val="004A2EDA"/>
    <w:rsid w:val="004A39DA"/>
    <w:rsid w:val="004A46F3"/>
    <w:rsid w:val="004B24EC"/>
    <w:rsid w:val="004B3313"/>
    <w:rsid w:val="004B6CA5"/>
    <w:rsid w:val="004C0A78"/>
    <w:rsid w:val="004C4E89"/>
    <w:rsid w:val="004C4E91"/>
    <w:rsid w:val="004C6D90"/>
    <w:rsid w:val="004C7783"/>
    <w:rsid w:val="004D116A"/>
    <w:rsid w:val="004D2142"/>
    <w:rsid w:val="004D2797"/>
    <w:rsid w:val="004D3C92"/>
    <w:rsid w:val="004D4076"/>
    <w:rsid w:val="004D54DE"/>
    <w:rsid w:val="004D553D"/>
    <w:rsid w:val="004D5B61"/>
    <w:rsid w:val="004D6FF1"/>
    <w:rsid w:val="004E3396"/>
    <w:rsid w:val="004E58E2"/>
    <w:rsid w:val="004E5A95"/>
    <w:rsid w:val="004F0A22"/>
    <w:rsid w:val="004F3B18"/>
    <w:rsid w:val="004F6321"/>
    <w:rsid w:val="004F77A9"/>
    <w:rsid w:val="005012D8"/>
    <w:rsid w:val="00502A7D"/>
    <w:rsid w:val="005060AA"/>
    <w:rsid w:val="005068A9"/>
    <w:rsid w:val="00506A67"/>
    <w:rsid w:val="00506C45"/>
    <w:rsid w:val="00507057"/>
    <w:rsid w:val="00511670"/>
    <w:rsid w:val="0051482A"/>
    <w:rsid w:val="0051490F"/>
    <w:rsid w:val="00514DEF"/>
    <w:rsid w:val="00516BBF"/>
    <w:rsid w:val="00523327"/>
    <w:rsid w:val="005319E0"/>
    <w:rsid w:val="005365B5"/>
    <w:rsid w:val="00536E23"/>
    <w:rsid w:val="0054151D"/>
    <w:rsid w:val="00542D7B"/>
    <w:rsid w:val="00543C99"/>
    <w:rsid w:val="00544268"/>
    <w:rsid w:val="00544E6D"/>
    <w:rsid w:val="005459B5"/>
    <w:rsid w:val="00546A05"/>
    <w:rsid w:val="00550302"/>
    <w:rsid w:val="00550E53"/>
    <w:rsid w:val="00554C20"/>
    <w:rsid w:val="00554DF0"/>
    <w:rsid w:val="00556063"/>
    <w:rsid w:val="00561F99"/>
    <w:rsid w:val="00563522"/>
    <w:rsid w:val="00563E09"/>
    <w:rsid w:val="0056589D"/>
    <w:rsid w:val="00565A84"/>
    <w:rsid w:val="00567D71"/>
    <w:rsid w:val="00567FAF"/>
    <w:rsid w:val="00573D3C"/>
    <w:rsid w:val="00575352"/>
    <w:rsid w:val="00575725"/>
    <w:rsid w:val="00581A64"/>
    <w:rsid w:val="00581BD9"/>
    <w:rsid w:val="00585FF6"/>
    <w:rsid w:val="00586E5F"/>
    <w:rsid w:val="00587540"/>
    <w:rsid w:val="00590A5E"/>
    <w:rsid w:val="00591689"/>
    <w:rsid w:val="00591791"/>
    <w:rsid w:val="005939BB"/>
    <w:rsid w:val="00593ED2"/>
    <w:rsid w:val="00594668"/>
    <w:rsid w:val="00594CCB"/>
    <w:rsid w:val="005962FD"/>
    <w:rsid w:val="00597C7D"/>
    <w:rsid w:val="005A2201"/>
    <w:rsid w:val="005A3C36"/>
    <w:rsid w:val="005A4593"/>
    <w:rsid w:val="005A5CF6"/>
    <w:rsid w:val="005A79DC"/>
    <w:rsid w:val="005B0BB1"/>
    <w:rsid w:val="005B5ECF"/>
    <w:rsid w:val="005B6C33"/>
    <w:rsid w:val="005B79C3"/>
    <w:rsid w:val="005C3191"/>
    <w:rsid w:val="005C3904"/>
    <w:rsid w:val="005C5C49"/>
    <w:rsid w:val="005C6F7E"/>
    <w:rsid w:val="005D0307"/>
    <w:rsid w:val="005D17AB"/>
    <w:rsid w:val="005D1F03"/>
    <w:rsid w:val="005D277C"/>
    <w:rsid w:val="005D2EFA"/>
    <w:rsid w:val="005D4ADE"/>
    <w:rsid w:val="005D6602"/>
    <w:rsid w:val="005D6E53"/>
    <w:rsid w:val="005D7759"/>
    <w:rsid w:val="005D77D7"/>
    <w:rsid w:val="005D78E2"/>
    <w:rsid w:val="005E4394"/>
    <w:rsid w:val="005E522E"/>
    <w:rsid w:val="005E6288"/>
    <w:rsid w:val="005E7CFC"/>
    <w:rsid w:val="005F3001"/>
    <w:rsid w:val="005F42FB"/>
    <w:rsid w:val="005F4AB5"/>
    <w:rsid w:val="005F5CB0"/>
    <w:rsid w:val="005F7F5A"/>
    <w:rsid w:val="00601A94"/>
    <w:rsid w:val="006029AF"/>
    <w:rsid w:val="00603F15"/>
    <w:rsid w:val="006063F8"/>
    <w:rsid w:val="00606A9D"/>
    <w:rsid w:val="0061337E"/>
    <w:rsid w:val="0061528A"/>
    <w:rsid w:val="00620250"/>
    <w:rsid w:val="006212E9"/>
    <w:rsid w:val="006213FA"/>
    <w:rsid w:val="00623EB6"/>
    <w:rsid w:val="0062419F"/>
    <w:rsid w:val="00626045"/>
    <w:rsid w:val="006262C5"/>
    <w:rsid w:val="00627291"/>
    <w:rsid w:val="00636E97"/>
    <w:rsid w:val="00640508"/>
    <w:rsid w:val="00641979"/>
    <w:rsid w:val="00643FE0"/>
    <w:rsid w:val="00645D60"/>
    <w:rsid w:val="00647382"/>
    <w:rsid w:val="00650119"/>
    <w:rsid w:val="00651ACE"/>
    <w:rsid w:val="00651ED9"/>
    <w:rsid w:val="0065291E"/>
    <w:rsid w:val="006548E2"/>
    <w:rsid w:val="00655F3B"/>
    <w:rsid w:val="00660707"/>
    <w:rsid w:val="00661A5A"/>
    <w:rsid w:val="00661C0D"/>
    <w:rsid w:val="006676C9"/>
    <w:rsid w:val="0066776D"/>
    <w:rsid w:val="00672B99"/>
    <w:rsid w:val="00673608"/>
    <w:rsid w:val="006766B6"/>
    <w:rsid w:val="00676867"/>
    <w:rsid w:val="00677ADA"/>
    <w:rsid w:val="00682316"/>
    <w:rsid w:val="00683ACA"/>
    <w:rsid w:val="006846D4"/>
    <w:rsid w:val="00687AEF"/>
    <w:rsid w:val="00687E1D"/>
    <w:rsid w:val="00690CDE"/>
    <w:rsid w:val="006914D3"/>
    <w:rsid w:val="00692134"/>
    <w:rsid w:val="006925F6"/>
    <w:rsid w:val="006957E6"/>
    <w:rsid w:val="00696277"/>
    <w:rsid w:val="006A1009"/>
    <w:rsid w:val="006A1094"/>
    <w:rsid w:val="006A3B61"/>
    <w:rsid w:val="006A3DF3"/>
    <w:rsid w:val="006A5640"/>
    <w:rsid w:val="006B0D7C"/>
    <w:rsid w:val="006B0F84"/>
    <w:rsid w:val="006B604F"/>
    <w:rsid w:val="006C0E83"/>
    <w:rsid w:val="006C1C87"/>
    <w:rsid w:val="006C24FA"/>
    <w:rsid w:val="006C456F"/>
    <w:rsid w:val="006C5801"/>
    <w:rsid w:val="006C5846"/>
    <w:rsid w:val="006C65E9"/>
    <w:rsid w:val="006C7C69"/>
    <w:rsid w:val="006D0681"/>
    <w:rsid w:val="006D0D5E"/>
    <w:rsid w:val="006D3191"/>
    <w:rsid w:val="006D65ED"/>
    <w:rsid w:val="006E0522"/>
    <w:rsid w:val="006E05E8"/>
    <w:rsid w:val="006E1797"/>
    <w:rsid w:val="006E46B3"/>
    <w:rsid w:val="006E50DC"/>
    <w:rsid w:val="006E6CFE"/>
    <w:rsid w:val="006E6D59"/>
    <w:rsid w:val="006F136B"/>
    <w:rsid w:val="006F2804"/>
    <w:rsid w:val="006F2ADC"/>
    <w:rsid w:val="006F2D1A"/>
    <w:rsid w:val="006F2DB7"/>
    <w:rsid w:val="006F30D1"/>
    <w:rsid w:val="006F3C84"/>
    <w:rsid w:val="006F753B"/>
    <w:rsid w:val="0070211B"/>
    <w:rsid w:val="00703706"/>
    <w:rsid w:val="0070459B"/>
    <w:rsid w:val="00704768"/>
    <w:rsid w:val="00705C61"/>
    <w:rsid w:val="00711F43"/>
    <w:rsid w:val="00715343"/>
    <w:rsid w:val="00716143"/>
    <w:rsid w:val="007162DC"/>
    <w:rsid w:val="007165D5"/>
    <w:rsid w:val="00716BBB"/>
    <w:rsid w:val="00722B16"/>
    <w:rsid w:val="00722F13"/>
    <w:rsid w:val="00727396"/>
    <w:rsid w:val="007375ED"/>
    <w:rsid w:val="007376F4"/>
    <w:rsid w:val="00741170"/>
    <w:rsid w:val="00745C80"/>
    <w:rsid w:val="00746343"/>
    <w:rsid w:val="0075107C"/>
    <w:rsid w:val="00751535"/>
    <w:rsid w:val="00752A01"/>
    <w:rsid w:val="00756052"/>
    <w:rsid w:val="00761636"/>
    <w:rsid w:val="00761FC1"/>
    <w:rsid w:val="00762E16"/>
    <w:rsid w:val="00765089"/>
    <w:rsid w:val="007654FA"/>
    <w:rsid w:val="007655C0"/>
    <w:rsid w:val="00770723"/>
    <w:rsid w:val="0077075D"/>
    <w:rsid w:val="00771113"/>
    <w:rsid w:val="00771C59"/>
    <w:rsid w:val="007723FD"/>
    <w:rsid w:val="00773075"/>
    <w:rsid w:val="007736F8"/>
    <w:rsid w:val="00775352"/>
    <w:rsid w:val="00782D06"/>
    <w:rsid w:val="00784F07"/>
    <w:rsid w:val="0078517C"/>
    <w:rsid w:val="00791ECF"/>
    <w:rsid w:val="00794699"/>
    <w:rsid w:val="00795A80"/>
    <w:rsid w:val="00796466"/>
    <w:rsid w:val="00796E95"/>
    <w:rsid w:val="00797EC3"/>
    <w:rsid w:val="007A0A36"/>
    <w:rsid w:val="007A2D39"/>
    <w:rsid w:val="007A3FCD"/>
    <w:rsid w:val="007A465B"/>
    <w:rsid w:val="007A5D2C"/>
    <w:rsid w:val="007A6872"/>
    <w:rsid w:val="007A6C3F"/>
    <w:rsid w:val="007A7CD9"/>
    <w:rsid w:val="007B0133"/>
    <w:rsid w:val="007B0FEC"/>
    <w:rsid w:val="007B2E04"/>
    <w:rsid w:val="007B53A2"/>
    <w:rsid w:val="007B631E"/>
    <w:rsid w:val="007B7DC9"/>
    <w:rsid w:val="007B7DDF"/>
    <w:rsid w:val="007C2069"/>
    <w:rsid w:val="007C3FDF"/>
    <w:rsid w:val="007C49C2"/>
    <w:rsid w:val="007C4D76"/>
    <w:rsid w:val="007C4ECD"/>
    <w:rsid w:val="007C52C0"/>
    <w:rsid w:val="007C5BF4"/>
    <w:rsid w:val="007C68AD"/>
    <w:rsid w:val="007C7982"/>
    <w:rsid w:val="007D28C6"/>
    <w:rsid w:val="007D2ADE"/>
    <w:rsid w:val="007D2BB4"/>
    <w:rsid w:val="007D50EE"/>
    <w:rsid w:val="007D592D"/>
    <w:rsid w:val="007D5977"/>
    <w:rsid w:val="007D6666"/>
    <w:rsid w:val="007D7345"/>
    <w:rsid w:val="007E28A6"/>
    <w:rsid w:val="007E6394"/>
    <w:rsid w:val="007E6F5E"/>
    <w:rsid w:val="007F4141"/>
    <w:rsid w:val="007F4932"/>
    <w:rsid w:val="007F5170"/>
    <w:rsid w:val="007F5AA7"/>
    <w:rsid w:val="007F634A"/>
    <w:rsid w:val="007F6465"/>
    <w:rsid w:val="007F69E8"/>
    <w:rsid w:val="007F6EDB"/>
    <w:rsid w:val="007F7077"/>
    <w:rsid w:val="007F7322"/>
    <w:rsid w:val="00801032"/>
    <w:rsid w:val="008041DD"/>
    <w:rsid w:val="008108CF"/>
    <w:rsid w:val="00810FC6"/>
    <w:rsid w:val="00811614"/>
    <w:rsid w:val="00811F08"/>
    <w:rsid w:val="00812CCE"/>
    <w:rsid w:val="00812FE4"/>
    <w:rsid w:val="0081409D"/>
    <w:rsid w:val="0081500B"/>
    <w:rsid w:val="0081636F"/>
    <w:rsid w:val="008167D7"/>
    <w:rsid w:val="008173F8"/>
    <w:rsid w:val="00821A70"/>
    <w:rsid w:val="00821C82"/>
    <w:rsid w:val="00821E8B"/>
    <w:rsid w:val="00822752"/>
    <w:rsid w:val="00824606"/>
    <w:rsid w:val="008253B3"/>
    <w:rsid w:val="008254C3"/>
    <w:rsid w:val="00825F22"/>
    <w:rsid w:val="008263D1"/>
    <w:rsid w:val="0082644B"/>
    <w:rsid w:val="00827D9D"/>
    <w:rsid w:val="0083096A"/>
    <w:rsid w:val="00832249"/>
    <w:rsid w:val="00837679"/>
    <w:rsid w:val="00837B2F"/>
    <w:rsid w:val="00841D55"/>
    <w:rsid w:val="00844B32"/>
    <w:rsid w:val="00846CB5"/>
    <w:rsid w:val="00847750"/>
    <w:rsid w:val="00853A63"/>
    <w:rsid w:val="008545C8"/>
    <w:rsid w:val="0085505D"/>
    <w:rsid w:val="00860265"/>
    <w:rsid w:val="00860BDF"/>
    <w:rsid w:val="00863F8B"/>
    <w:rsid w:val="00864893"/>
    <w:rsid w:val="0086730A"/>
    <w:rsid w:val="008677E9"/>
    <w:rsid w:val="00870DA9"/>
    <w:rsid w:val="0087242F"/>
    <w:rsid w:val="00872C88"/>
    <w:rsid w:val="008748F3"/>
    <w:rsid w:val="00880ED2"/>
    <w:rsid w:val="00881461"/>
    <w:rsid w:val="00884BC4"/>
    <w:rsid w:val="0088567C"/>
    <w:rsid w:val="00885BFA"/>
    <w:rsid w:val="00890DD8"/>
    <w:rsid w:val="00892726"/>
    <w:rsid w:val="00893EB4"/>
    <w:rsid w:val="00897B7E"/>
    <w:rsid w:val="008A271F"/>
    <w:rsid w:val="008A30FD"/>
    <w:rsid w:val="008A4110"/>
    <w:rsid w:val="008B01D7"/>
    <w:rsid w:val="008B2436"/>
    <w:rsid w:val="008B3952"/>
    <w:rsid w:val="008C1493"/>
    <w:rsid w:val="008C3FB4"/>
    <w:rsid w:val="008C7F62"/>
    <w:rsid w:val="008D2A09"/>
    <w:rsid w:val="008D5CFB"/>
    <w:rsid w:val="008E0085"/>
    <w:rsid w:val="008E1576"/>
    <w:rsid w:val="008E2C50"/>
    <w:rsid w:val="008E39C8"/>
    <w:rsid w:val="008E3DAC"/>
    <w:rsid w:val="008E5BD2"/>
    <w:rsid w:val="008E731D"/>
    <w:rsid w:val="008E7F95"/>
    <w:rsid w:val="008F27FB"/>
    <w:rsid w:val="008F2EB7"/>
    <w:rsid w:val="008F2F63"/>
    <w:rsid w:val="008F3CB3"/>
    <w:rsid w:val="008F3D4D"/>
    <w:rsid w:val="008F4CA6"/>
    <w:rsid w:val="008F59CB"/>
    <w:rsid w:val="0090105C"/>
    <w:rsid w:val="00903A82"/>
    <w:rsid w:val="00904319"/>
    <w:rsid w:val="00904E18"/>
    <w:rsid w:val="00905BDA"/>
    <w:rsid w:val="00907327"/>
    <w:rsid w:val="00913E4F"/>
    <w:rsid w:val="0091598E"/>
    <w:rsid w:val="009162EC"/>
    <w:rsid w:val="009172DA"/>
    <w:rsid w:val="0091750B"/>
    <w:rsid w:val="00921112"/>
    <w:rsid w:val="0092157F"/>
    <w:rsid w:val="00922EB6"/>
    <w:rsid w:val="009275FD"/>
    <w:rsid w:val="00927EB9"/>
    <w:rsid w:val="00933642"/>
    <w:rsid w:val="00935B0F"/>
    <w:rsid w:val="00936159"/>
    <w:rsid w:val="009426F3"/>
    <w:rsid w:val="009451AE"/>
    <w:rsid w:val="00946F89"/>
    <w:rsid w:val="00950701"/>
    <w:rsid w:val="0095113B"/>
    <w:rsid w:val="00952F39"/>
    <w:rsid w:val="0095489F"/>
    <w:rsid w:val="0095514F"/>
    <w:rsid w:val="00955236"/>
    <w:rsid w:val="0095716B"/>
    <w:rsid w:val="00963153"/>
    <w:rsid w:val="009650E7"/>
    <w:rsid w:val="009668CF"/>
    <w:rsid w:val="009670ED"/>
    <w:rsid w:val="009676F0"/>
    <w:rsid w:val="00971AAB"/>
    <w:rsid w:val="009744BD"/>
    <w:rsid w:val="0098025E"/>
    <w:rsid w:val="009815B4"/>
    <w:rsid w:val="00982108"/>
    <w:rsid w:val="00982DF0"/>
    <w:rsid w:val="00982ED5"/>
    <w:rsid w:val="00982F07"/>
    <w:rsid w:val="00984C52"/>
    <w:rsid w:val="009864B8"/>
    <w:rsid w:val="00993A33"/>
    <w:rsid w:val="009941CE"/>
    <w:rsid w:val="009949F6"/>
    <w:rsid w:val="009962D7"/>
    <w:rsid w:val="00996671"/>
    <w:rsid w:val="00996ADD"/>
    <w:rsid w:val="00997631"/>
    <w:rsid w:val="00997C30"/>
    <w:rsid w:val="009A09E7"/>
    <w:rsid w:val="009A0E48"/>
    <w:rsid w:val="009A109A"/>
    <w:rsid w:val="009A13A2"/>
    <w:rsid w:val="009A22C5"/>
    <w:rsid w:val="009A35F8"/>
    <w:rsid w:val="009A67BD"/>
    <w:rsid w:val="009A7CEC"/>
    <w:rsid w:val="009A7D66"/>
    <w:rsid w:val="009B06FC"/>
    <w:rsid w:val="009B1D5A"/>
    <w:rsid w:val="009B2345"/>
    <w:rsid w:val="009B40D0"/>
    <w:rsid w:val="009B473C"/>
    <w:rsid w:val="009B491A"/>
    <w:rsid w:val="009B5F24"/>
    <w:rsid w:val="009B677F"/>
    <w:rsid w:val="009C014F"/>
    <w:rsid w:val="009C3073"/>
    <w:rsid w:val="009C4ADB"/>
    <w:rsid w:val="009D1A21"/>
    <w:rsid w:val="009E0298"/>
    <w:rsid w:val="009E0B81"/>
    <w:rsid w:val="009E392C"/>
    <w:rsid w:val="009E3A20"/>
    <w:rsid w:val="009F1B02"/>
    <w:rsid w:val="009F27E6"/>
    <w:rsid w:val="009F2F84"/>
    <w:rsid w:val="009F37E9"/>
    <w:rsid w:val="009F439F"/>
    <w:rsid w:val="009F4B41"/>
    <w:rsid w:val="009F671F"/>
    <w:rsid w:val="009F6D2C"/>
    <w:rsid w:val="009F6E5A"/>
    <w:rsid w:val="009F7158"/>
    <w:rsid w:val="00A02567"/>
    <w:rsid w:val="00A054B7"/>
    <w:rsid w:val="00A06D4A"/>
    <w:rsid w:val="00A07358"/>
    <w:rsid w:val="00A074CA"/>
    <w:rsid w:val="00A12D66"/>
    <w:rsid w:val="00A13331"/>
    <w:rsid w:val="00A13F5C"/>
    <w:rsid w:val="00A16B76"/>
    <w:rsid w:val="00A2137B"/>
    <w:rsid w:val="00A217D7"/>
    <w:rsid w:val="00A22038"/>
    <w:rsid w:val="00A229EC"/>
    <w:rsid w:val="00A22C9E"/>
    <w:rsid w:val="00A26C7B"/>
    <w:rsid w:val="00A27956"/>
    <w:rsid w:val="00A30E9B"/>
    <w:rsid w:val="00A33321"/>
    <w:rsid w:val="00A33842"/>
    <w:rsid w:val="00A35E73"/>
    <w:rsid w:val="00A3692B"/>
    <w:rsid w:val="00A404F3"/>
    <w:rsid w:val="00A40553"/>
    <w:rsid w:val="00A407EB"/>
    <w:rsid w:val="00A41F18"/>
    <w:rsid w:val="00A4261E"/>
    <w:rsid w:val="00A43D99"/>
    <w:rsid w:val="00A45AB3"/>
    <w:rsid w:val="00A479A1"/>
    <w:rsid w:val="00A5058A"/>
    <w:rsid w:val="00A515BF"/>
    <w:rsid w:val="00A51790"/>
    <w:rsid w:val="00A5566B"/>
    <w:rsid w:val="00A6005F"/>
    <w:rsid w:val="00A61F4A"/>
    <w:rsid w:val="00A65A75"/>
    <w:rsid w:val="00A67125"/>
    <w:rsid w:val="00A70FEB"/>
    <w:rsid w:val="00A7375F"/>
    <w:rsid w:val="00A76962"/>
    <w:rsid w:val="00A80250"/>
    <w:rsid w:val="00A80BF7"/>
    <w:rsid w:val="00A80C2D"/>
    <w:rsid w:val="00A814D1"/>
    <w:rsid w:val="00A81678"/>
    <w:rsid w:val="00A83768"/>
    <w:rsid w:val="00A83788"/>
    <w:rsid w:val="00A86039"/>
    <w:rsid w:val="00A86D30"/>
    <w:rsid w:val="00A87DF2"/>
    <w:rsid w:val="00A904A2"/>
    <w:rsid w:val="00A92C2B"/>
    <w:rsid w:val="00A9308E"/>
    <w:rsid w:val="00A93999"/>
    <w:rsid w:val="00A93CB1"/>
    <w:rsid w:val="00A95DBA"/>
    <w:rsid w:val="00A96890"/>
    <w:rsid w:val="00A97825"/>
    <w:rsid w:val="00A97AAF"/>
    <w:rsid w:val="00AA024D"/>
    <w:rsid w:val="00AA4315"/>
    <w:rsid w:val="00AA5640"/>
    <w:rsid w:val="00AA6DF8"/>
    <w:rsid w:val="00AA75E8"/>
    <w:rsid w:val="00AB3497"/>
    <w:rsid w:val="00AB4372"/>
    <w:rsid w:val="00AB5020"/>
    <w:rsid w:val="00AC376E"/>
    <w:rsid w:val="00AC4523"/>
    <w:rsid w:val="00AC4BC2"/>
    <w:rsid w:val="00AC6C81"/>
    <w:rsid w:val="00AC750F"/>
    <w:rsid w:val="00AC767E"/>
    <w:rsid w:val="00AC7E9A"/>
    <w:rsid w:val="00AD0F87"/>
    <w:rsid w:val="00AD28EA"/>
    <w:rsid w:val="00AD3500"/>
    <w:rsid w:val="00AD509D"/>
    <w:rsid w:val="00AD6315"/>
    <w:rsid w:val="00AE00CE"/>
    <w:rsid w:val="00AE04DE"/>
    <w:rsid w:val="00AE5755"/>
    <w:rsid w:val="00AE5849"/>
    <w:rsid w:val="00AE6E31"/>
    <w:rsid w:val="00AF2A0E"/>
    <w:rsid w:val="00AF47FB"/>
    <w:rsid w:val="00AF552C"/>
    <w:rsid w:val="00AF6002"/>
    <w:rsid w:val="00AF6F45"/>
    <w:rsid w:val="00B00297"/>
    <w:rsid w:val="00B00FCD"/>
    <w:rsid w:val="00B032AC"/>
    <w:rsid w:val="00B034C8"/>
    <w:rsid w:val="00B036EA"/>
    <w:rsid w:val="00B04B1C"/>
    <w:rsid w:val="00B050CA"/>
    <w:rsid w:val="00B064DD"/>
    <w:rsid w:val="00B07440"/>
    <w:rsid w:val="00B1230D"/>
    <w:rsid w:val="00B1233A"/>
    <w:rsid w:val="00B15610"/>
    <w:rsid w:val="00B16DA3"/>
    <w:rsid w:val="00B170F2"/>
    <w:rsid w:val="00B1724B"/>
    <w:rsid w:val="00B22C86"/>
    <w:rsid w:val="00B23B54"/>
    <w:rsid w:val="00B25F2A"/>
    <w:rsid w:val="00B2618B"/>
    <w:rsid w:val="00B30CAF"/>
    <w:rsid w:val="00B30F0F"/>
    <w:rsid w:val="00B31DB6"/>
    <w:rsid w:val="00B32FFE"/>
    <w:rsid w:val="00B33C20"/>
    <w:rsid w:val="00B3484A"/>
    <w:rsid w:val="00B3535C"/>
    <w:rsid w:val="00B36FFB"/>
    <w:rsid w:val="00B370CE"/>
    <w:rsid w:val="00B3717B"/>
    <w:rsid w:val="00B40E78"/>
    <w:rsid w:val="00B41AA0"/>
    <w:rsid w:val="00B44B79"/>
    <w:rsid w:val="00B465B0"/>
    <w:rsid w:val="00B46F42"/>
    <w:rsid w:val="00B535D6"/>
    <w:rsid w:val="00B53A63"/>
    <w:rsid w:val="00B54D80"/>
    <w:rsid w:val="00B55A18"/>
    <w:rsid w:val="00B55A6D"/>
    <w:rsid w:val="00B5690B"/>
    <w:rsid w:val="00B57B51"/>
    <w:rsid w:val="00B60C92"/>
    <w:rsid w:val="00B61C1C"/>
    <w:rsid w:val="00B62304"/>
    <w:rsid w:val="00B63249"/>
    <w:rsid w:val="00B63385"/>
    <w:rsid w:val="00B64201"/>
    <w:rsid w:val="00B646AA"/>
    <w:rsid w:val="00B6525E"/>
    <w:rsid w:val="00B67FE5"/>
    <w:rsid w:val="00B71893"/>
    <w:rsid w:val="00B72A4D"/>
    <w:rsid w:val="00B73EF3"/>
    <w:rsid w:val="00B74631"/>
    <w:rsid w:val="00B7538C"/>
    <w:rsid w:val="00B75AAE"/>
    <w:rsid w:val="00B7655D"/>
    <w:rsid w:val="00B81202"/>
    <w:rsid w:val="00B8156A"/>
    <w:rsid w:val="00B81C08"/>
    <w:rsid w:val="00B826E3"/>
    <w:rsid w:val="00B839AB"/>
    <w:rsid w:val="00B848BC"/>
    <w:rsid w:val="00B85175"/>
    <w:rsid w:val="00B85692"/>
    <w:rsid w:val="00B8681A"/>
    <w:rsid w:val="00B87A98"/>
    <w:rsid w:val="00B90729"/>
    <w:rsid w:val="00B911C8"/>
    <w:rsid w:val="00B928CA"/>
    <w:rsid w:val="00B93A07"/>
    <w:rsid w:val="00BA0834"/>
    <w:rsid w:val="00BA1530"/>
    <w:rsid w:val="00BA1925"/>
    <w:rsid w:val="00BA281E"/>
    <w:rsid w:val="00BA45C4"/>
    <w:rsid w:val="00BA4836"/>
    <w:rsid w:val="00BA48FA"/>
    <w:rsid w:val="00BA5016"/>
    <w:rsid w:val="00BA5819"/>
    <w:rsid w:val="00BA6168"/>
    <w:rsid w:val="00BA61CC"/>
    <w:rsid w:val="00BA6257"/>
    <w:rsid w:val="00BA63B7"/>
    <w:rsid w:val="00BB0651"/>
    <w:rsid w:val="00BB24EC"/>
    <w:rsid w:val="00BB5D7A"/>
    <w:rsid w:val="00BB6586"/>
    <w:rsid w:val="00BB6B68"/>
    <w:rsid w:val="00BB73AA"/>
    <w:rsid w:val="00BB73B1"/>
    <w:rsid w:val="00BC0568"/>
    <w:rsid w:val="00BC1599"/>
    <w:rsid w:val="00BC1EF7"/>
    <w:rsid w:val="00BC209A"/>
    <w:rsid w:val="00BC25DA"/>
    <w:rsid w:val="00BC3391"/>
    <w:rsid w:val="00BC5DA3"/>
    <w:rsid w:val="00BC60AB"/>
    <w:rsid w:val="00BC63E1"/>
    <w:rsid w:val="00BC6AA0"/>
    <w:rsid w:val="00BC6BA6"/>
    <w:rsid w:val="00BC7C8A"/>
    <w:rsid w:val="00BD208C"/>
    <w:rsid w:val="00BD38E4"/>
    <w:rsid w:val="00BD534C"/>
    <w:rsid w:val="00BD5E29"/>
    <w:rsid w:val="00BD7106"/>
    <w:rsid w:val="00BD7202"/>
    <w:rsid w:val="00BE6064"/>
    <w:rsid w:val="00BE6644"/>
    <w:rsid w:val="00BE7835"/>
    <w:rsid w:val="00BF03A8"/>
    <w:rsid w:val="00BF3040"/>
    <w:rsid w:val="00BF3D80"/>
    <w:rsid w:val="00BF3EFA"/>
    <w:rsid w:val="00BF3EFE"/>
    <w:rsid w:val="00C02375"/>
    <w:rsid w:val="00C05F78"/>
    <w:rsid w:val="00C0641E"/>
    <w:rsid w:val="00C1004A"/>
    <w:rsid w:val="00C11211"/>
    <w:rsid w:val="00C133DA"/>
    <w:rsid w:val="00C13718"/>
    <w:rsid w:val="00C14343"/>
    <w:rsid w:val="00C1542A"/>
    <w:rsid w:val="00C15D27"/>
    <w:rsid w:val="00C2397B"/>
    <w:rsid w:val="00C23CA2"/>
    <w:rsid w:val="00C2514C"/>
    <w:rsid w:val="00C26351"/>
    <w:rsid w:val="00C26D20"/>
    <w:rsid w:val="00C300CC"/>
    <w:rsid w:val="00C304C0"/>
    <w:rsid w:val="00C32BF6"/>
    <w:rsid w:val="00C3306A"/>
    <w:rsid w:val="00C33338"/>
    <w:rsid w:val="00C344D4"/>
    <w:rsid w:val="00C34918"/>
    <w:rsid w:val="00C35C7E"/>
    <w:rsid w:val="00C362B5"/>
    <w:rsid w:val="00C36675"/>
    <w:rsid w:val="00C36C09"/>
    <w:rsid w:val="00C36D62"/>
    <w:rsid w:val="00C37067"/>
    <w:rsid w:val="00C3765A"/>
    <w:rsid w:val="00C4412E"/>
    <w:rsid w:val="00C459CB"/>
    <w:rsid w:val="00C45BBD"/>
    <w:rsid w:val="00C4660F"/>
    <w:rsid w:val="00C50BAE"/>
    <w:rsid w:val="00C516BD"/>
    <w:rsid w:val="00C51FE4"/>
    <w:rsid w:val="00C553DA"/>
    <w:rsid w:val="00C55573"/>
    <w:rsid w:val="00C577F2"/>
    <w:rsid w:val="00C579FA"/>
    <w:rsid w:val="00C603FE"/>
    <w:rsid w:val="00C605D7"/>
    <w:rsid w:val="00C60704"/>
    <w:rsid w:val="00C624FB"/>
    <w:rsid w:val="00C6467E"/>
    <w:rsid w:val="00C648C1"/>
    <w:rsid w:val="00C66D4F"/>
    <w:rsid w:val="00C6760D"/>
    <w:rsid w:val="00C71885"/>
    <w:rsid w:val="00C728DC"/>
    <w:rsid w:val="00C73AC2"/>
    <w:rsid w:val="00C76244"/>
    <w:rsid w:val="00C77306"/>
    <w:rsid w:val="00C77B99"/>
    <w:rsid w:val="00C808F8"/>
    <w:rsid w:val="00C80EF8"/>
    <w:rsid w:val="00C81E05"/>
    <w:rsid w:val="00C82DC9"/>
    <w:rsid w:val="00C8311E"/>
    <w:rsid w:val="00C83926"/>
    <w:rsid w:val="00C860E0"/>
    <w:rsid w:val="00C875DC"/>
    <w:rsid w:val="00C904EF"/>
    <w:rsid w:val="00C9170F"/>
    <w:rsid w:val="00C91B3D"/>
    <w:rsid w:val="00C93548"/>
    <w:rsid w:val="00C938AA"/>
    <w:rsid w:val="00C954C7"/>
    <w:rsid w:val="00C95608"/>
    <w:rsid w:val="00C96C6C"/>
    <w:rsid w:val="00C975D0"/>
    <w:rsid w:val="00CA28AA"/>
    <w:rsid w:val="00CA3EDE"/>
    <w:rsid w:val="00CA47D7"/>
    <w:rsid w:val="00CA4A97"/>
    <w:rsid w:val="00CA6B2A"/>
    <w:rsid w:val="00CB0313"/>
    <w:rsid w:val="00CB18E3"/>
    <w:rsid w:val="00CB66CE"/>
    <w:rsid w:val="00CB6CBA"/>
    <w:rsid w:val="00CC18F6"/>
    <w:rsid w:val="00CC2C4D"/>
    <w:rsid w:val="00CC2E2F"/>
    <w:rsid w:val="00CC3CDC"/>
    <w:rsid w:val="00CC4EEF"/>
    <w:rsid w:val="00CC6376"/>
    <w:rsid w:val="00CC676B"/>
    <w:rsid w:val="00CC7D8F"/>
    <w:rsid w:val="00CD0CA3"/>
    <w:rsid w:val="00CD143E"/>
    <w:rsid w:val="00CD4981"/>
    <w:rsid w:val="00CD6314"/>
    <w:rsid w:val="00CE126D"/>
    <w:rsid w:val="00CE3526"/>
    <w:rsid w:val="00CE3E57"/>
    <w:rsid w:val="00CE40F0"/>
    <w:rsid w:val="00CE5BA7"/>
    <w:rsid w:val="00CE5F70"/>
    <w:rsid w:val="00CE5FB2"/>
    <w:rsid w:val="00CE79DB"/>
    <w:rsid w:val="00CF0D54"/>
    <w:rsid w:val="00CF19C6"/>
    <w:rsid w:val="00CF2182"/>
    <w:rsid w:val="00CF2311"/>
    <w:rsid w:val="00CF2577"/>
    <w:rsid w:val="00CF3C55"/>
    <w:rsid w:val="00CF4C35"/>
    <w:rsid w:val="00CF5CD5"/>
    <w:rsid w:val="00D04B4F"/>
    <w:rsid w:val="00D11395"/>
    <w:rsid w:val="00D11EFB"/>
    <w:rsid w:val="00D14B04"/>
    <w:rsid w:val="00D14F5D"/>
    <w:rsid w:val="00D15D21"/>
    <w:rsid w:val="00D1646C"/>
    <w:rsid w:val="00D241E9"/>
    <w:rsid w:val="00D249F6"/>
    <w:rsid w:val="00D26932"/>
    <w:rsid w:val="00D26993"/>
    <w:rsid w:val="00D30ADA"/>
    <w:rsid w:val="00D32DBA"/>
    <w:rsid w:val="00D342F8"/>
    <w:rsid w:val="00D354B3"/>
    <w:rsid w:val="00D35F01"/>
    <w:rsid w:val="00D36448"/>
    <w:rsid w:val="00D377D9"/>
    <w:rsid w:val="00D4154A"/>
    <w:rsid w:val="00D440FB"/>
    <w:rsid w:val="00D44A2D"/>
    <w:rsid w:val="00D45E3C"/>
    <w:rsid w:val="00D47133"/>
    <w:rsid w:val="00D5153D"/>
    <w:rsid w:val="00D51BEB"/>
    <w:rsid w:val="00D523B7"/>
    <w:rsid w:val="00D54279"/>
    <w:rsid w:val="00D54742"/>
    <w:rsid w:val="00D5704A"/>
    <w:rsid w:val="00D57851"/>
    <w:rsid w:val="00D578C3"/>
    <w:rsid w:val="00D62073"/>
    <w:rsid w:val="00D63608"/>
    <w:rsid w:val="00D63996"/>
    <w:rsid w:val="00D641FC"/>
    <w:rsid w:val="00D66F9F"/>
    <w:rsid w:val="00D6717F"/>
    <w:rsid w:val="00D71724"/>
    <w:rsid w:val="00D718AC"/>
    <w:rsid w:val="00D72015"/>
    <w:rsid w:val="00D72A8D"/>
    <w:rsid w:val="00D73155"/>
    <w:rsid w:val="00D734AB"/>
    <w:rsid w:val="00D74E15"/>
    <w:rsid w:val="00D75855"/>
    <w:rsid w:val="00D77B54"/>
    <w:rsid w:val="00D8156E"/>
    <w:rsid w:val="00D83458"/>
    <w:rsid w:val="00D83D4C"/>
    <w:rsid w:val="00D842AA"/>
    <w:rsid w:val="00D84AAA"/>
    <w:rsid w:val="00D84BE2"/>
    <w:rsid w:val="00D858A1"/>
    <w:rsid w:val="00D860E8"/>
    <w:rsid w:val="00D8641A"/>
    <w:rsid w:val="00D87E40"/>
    <w:rsid w:val="00D9063D"/>
    <w:rsid w:val="00D94065"/>
    <w:rsid w:val="00D94897"/>
    <w:rsid w:val="00D95288"/>
    <w:rsid w:val="00D95E7A"/>
    <w:rsid w:val="00DA13D2"/>
    <w:rsid w:val="00DA2883"/>
    <w:rsid w:val="00DA3703"/>
    <w:rsid w:val="00DA4677"/>
    <w:rsid w:val="00DA6CCF"/>
    <w:rsid w:val="00DB1974"/>
    <w:rsid w:val="00DB29CD"/>
    <w:rsid w:val="00DB319B"/>
    <w:rsid w:val="00DB58B8"/>
    <w:rsid w:val="00DB5971"/>
    <w:rsid w:val="00DB6822"/>
    <w:rsid w:val="00DB7AB8"/>
    <w:rsid w:val="00DB7B22"/>
    <w:rsid w:val="00DC0895"/>
    <w:rsid w:val="00DC0923"/>
    <w:rsid w:val="00DC0CC6"/>
    <w:rsid w:val="00DC106E"/>
    <w:rsid w:val="00DC140E"/>
    <w:rsid w:val="00DC323A"/>
    <w:rsid w:val="00DC52CB"/>
    <w:rsid w:val="00DC5A12"/>
    <w:rsid w:val="00DD0767"/>
    <w:rsid w:val="00DD0DD4"/>
    <w:rsid w:val="00DD0F57"/>
    <w:rsid w:val="00DD0FB8"/>
    <w:rsid w:val="00DD2234"/>
    <w:rsid w:val="00DD2FA2"/>
    <w:rsid w:val="00DD54E3"/>
    <w:rsid w:val="00DE0091"/>
    <w:rsid w:val="00DE0B49"/>
    <w:rsid w:val="00DE12D3"/>
    <w:rsid w:val="00DE381F"/>
    <w:rsid w:val="00DE3C87"/>
    <w:rsid w:val="00DE4EB4"/>
    <w:rsid w:val="00DF1FB4"/>
    <w:rsid w:val="00DF27E4"/>
    <w:rsid w:val="00DF2876"/>
    <w:rsid w:val="00DF76B2"/>
    <w:rsid w:val="00DF7BB3"/>
    <w:rsid w:val="00E03602"/>
    <w:rsid w:val="00E03749"/>
    <w:rsid w:val="00E03E30"/>
    <w:rsid w:val="00E0508E"/>
    <w:rsid w:val="00E05C71"/>
    <w:rsid w:val="00E05FA9"/>
    <w:rsid w:val="00E0604C"/>
    <w:rsid w:val="00E07299"/>
    <w:rsid w:val="00E07CC8"/>
    <w:rsid w:val="00E103A5"/>
    <w:rsid w:val="00E127E3"/>
    <w:rsid w:val="00E13DE5"/>
    <w:rsid w:val="00E14723"/>
    <w:rsid w:val="00E1687F"/>
    <w:rsid w:val="00E16DBD"/>
    <w:rsid w:val="00E17B64"/>
    <w:rsid w:val="00E21CCC"/>
    <w:rsid w:val="00E2658C"/>
    <w:rsid w:val="00E27F20"/>
    <w:rsid w:val="00E35A20"/>
    <w:rsid w:val="00E35EB5"/>
    <w:rsid w:val="00E361BF"/>
    <w:rsid w:val="00E400FB"/>
    <w:rsid w:val="00E404A6"/>
    <w:rsid w:val="00E41114"/>
    <w:rsid w:val="00E43486"/>
    <w:rsid w:val="00E4559F"/>
    <w:rsid w:val="00E465C3"/>
    <w:rsid w:val="00E46F74"/>
    <w:rsid w:val="00E5032C"/>
    <w:rsid w:val="00E51E53"/>
    <w:rsid w:val="00E522CF"/>
    <w:rsid w:val="00E5360D"/>
    <w:rsid w:val="00E553AB"/>
    <w:rsid w:val="00E57052"/>
    <w:rsid w:val="00E610D2"/>
    <w:rsid w:val="00E611B2"/>
    <w:rsid w:val="00E61F6C"/>
    <w:rsid w:val="00E62397"/>
    <w:rsid w:val="00E6690B"/>
    <w:rsid w:val="00E66BB8"/>
    <w:rsid w:val="00E70028"/>
    <w:rsid w:val="00E726B5"/>
    <w:rsid w:val="00E72EC3"/>
    <w:rsid w:val="00E749F8"/>
    <w:rsid w:val="00E7609D"/>
    <w:rsid w:val="00E77A46"/>
    <w:rsid w:val="00E813E7"/>
    <w:rsid w:val="00E82425"/>
    <w:rsid w:val="00E83E82"/>
    <w:rsid w:val="00E84465"/>
    <w:rsid w:val="00E85085"/>
    <w:rsid w:val="00E8522D"/>
    <w:rsid w:val="00E8567A"/>
    <w:rsid w:val="00E92464"/>
    <w:rsid w:val="00E9633E"/>
    <w:rsid w:val="00E96BE3"/>
    <w:rsid w:val="00EA08CC"/>
    <w:rsid w:val="00EA0DAB"/>
    <w:rsid w:val="00EA7E3E"/>
    <w:rsid w:val="00EB0D75"/>
    <w:rsid w:val="00EB137E"/>
    <w:rsid w:val="00EB2F4F"/>
    <w:rsid w:val="00EB5651"/>
    <w:rsid w:val="00EB6B55"/>
    <w:rsid w:val="00EC0F95"/>
    <w:rsid w:val="00EC3DE6"/>
    <w:rsid w:val="00EC42F8"/>
    <w:rsid w:val="00EC531E"/>
    <w:rsid w:val="00EC5B2A"/>
    <w:rsid w:val="00EC67AA"/>
    <w:rsid w:val="00ED13D4"/>
    <w:rsid w:val="00ED19F7"/>
    <w:rsid w:val="00ED2D11"/>
    <w:rsid w:val="00ED30A8"/>
    <w:rsid w:val="00ED3272"/>
    <w:rsid w:val="00ED4B53"/>
    <w:rsid w:val="00ED5C1E"/>
    <w:rsid w:val="00ED6A3F"/>
    <w:rsid w:val="00ED7DD1"/>
    <w:rsid w:val="00ED7E47"/>
    <w:rsid w:val="00EE09EC"/>
    <w:rsid w:val="00EE0F3D"/>
    <w:rsid w:val="00EE26E4"/>
    <w:rsid w:val="00EE289A"/>
    <w:rsid w:val="00EE41A7"/>
    <w:rsid w:val="00EE54C2"/>
    <w:rsid w:val="00EE66D6"/>
    <w:rsid w:val="00EE7724"/>
    <w:rsid w:val="00EF0016"/>
    <w:rsid w:val="00EF18F7"/>
    <w:rsid w:val="00EF329A"/>
    <w:rsid w:val="00EF3450"/>
    <w:rsid w:val="00F021B9"/>
    <w:rsid w:val="00F0311A"/>
    <w:rsid w:val="00F05515"/>
    <w:rsid w:val="00F10A52"/>
    <w:rsid w:val="00F10BC9"/>
    <w:rsid w:val="00F149E2"/>
    <w:rsid w:val="00F15C14"/>
    <w:rsid w:val="00F20268"/>
    <w:rsid w:val="00F2039F"/>
    <w:rsid w:val="00F207D7"/>
    <w:rsid w:val="00F22886"/>
    <w:rsid w:val="00F23ED4"/>
    <w:rsid w:val="00F24C76"/>
    <w:rsid w:val="00F27113"/>
    <w:rsid w:val="00F32C60"/>
    <w:rsid w:val="00F32C9E"/>
    <w:rsid w:val="00F33DDC"/>
    <w:rsid w:val="00F3626E"/>
    <w:rsid w:val="00F36C19"/>
    <w:rsid w:val="00F411EC"/>
    <w:rsid w:val="00F41449"/>
    <w:rsid w:val="00F439F9"/>
    <w:rsid w:val="00F44AFB"/>
    <w:rsid w:val="00F46094"/>
    <w:rsid w:val="00F50B31"/>
    <w:rsid w:val="00F52D56"/>
    <w:rsid w:val="00F560F7"/>
    <w:rsid w:val="00F565ED"/>
    <w:rsid w:val="00F60F22"/>
    <w:rsid w:val="00F61FEB"/>
    <w:rsid w:val="00F62F5B"/>
    <w:rsid w:val="00F6424B"/>
    <w:rsid w:val="00F64DE2"/>
    <w:rsid w:val="00F66D9B"/>
    <w:rsid w:val="00F67329"/>
    <w:rsid w:val="00F70455"/>
    <w:rsid w:val="00F70E5B"/>
    <w:rsid w:val="00F721DF"/>
    <w:rsid w:val="00F731F6"/>
    <w:rsid w:val="00F738E3"/>
    <w:rsid w:val="00F742CD"/>
    <w:rsid w:val="00F82929"/>
    <w:rsid w:val="00F86C80"/>
    <w:rsid w:val="00F90E85"/>
    <w:rsid w:val="00F916E9"/>
    <w:rsid w:val="00F91C96"/>
    <w:rsid w:val="00F930D9"/>
    <w:rsid w:val="00F9361E"/>
    <w:rsid w:val="00F93FF4"/>
    <w:rsid w:val="00F94A6E"/>
    <w:rsid w:val="00F95280"/>
    <w:rsid w:val="00F962AF"/>
    <w:rsid w:val="00F96F3E"/>
    <w:rsid w:val="00FA132E"/>
    <w:rsid w:val="00FA2CA1"/>
    <w:rsid w:val="00FA4A50"/>
    <w:rsid w:val="00FA78E2"/>
    <w:rsid w:val="00FB38DF"/>
    <w:rsid w:val="00FB3B06"/>
    <w:rsid w:val="00FB3FA8"/>
    <w:rsid w:val="00FB4BAE"/>
    <w:rsid w:val="00FB62B7"/>
    <w:rsid w:val="00FB6734"/>
    <w:rsid w:val="00FC197F"/>
    <w:rsid w:val="00FC31E6"/>
    <w:rsid w:val="00FC352D"/>
    <w:rsid w:val="00FC364C"/>
    <w:rsid w:val="00FC3DB0"/>
    <w:rsid w:val="00FC4171"/>
    <w:rsid w:val="00FD0CF2"/>
    <w:rsid w:val="00FD2949"/>
    <w:rsid w:val="00FD2B75"/>
    <w:rsid w:val="00FD371D"/>
    <w:rsid w:val="00FD7834"/>
    <w:rsid w:val="00FD7F90"/>
    <w:rsid w:val="00FE117D"/>
    <w:rsid w:val="00FE2FF7"/>
    <w:rsid w:val="00FE5428"/>
    <w:rsid w:val="00FF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7B83"/>
  <w15:chartTrackingRefBased/>
  <w15:docId w15:val="{310283C6-F2C6-4E05-A75C-13A84B87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7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38CF8-2E15-4A43-A04E-836DA23F0E02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2.xml><?xml version="1.0" encoding="utf-8"?>
<ds:datastoreItem xmlns:ds="http://schemas.openxmlformats.org/officeDocument/2006/customXml" ds:itemID="{66616BAA-A335-4685-9728-6F42F87860C8}"/>
</file>

<file path=customXml/itemProps3.xml><?xml version="1.0" encoding="utf-8"?>
<ds:datastoreItem xmlns:ds="http://schemas.openxmlformats.org/officeDocument/2006/customXml" ds:itemID="{6626E2C2-E5DA-446C-996D-F4181747DB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Trant</dc:creator>
  <cp:keywords/>
  <dc:description/>
  <cp:lastModifiedBy>Lucinda Lipko</cp:lastModifiedBy>
  <cp:revision>2</cp:revision>
  <cp:lastPrinted>2026-06-12T13:20:00Z</cp:lastPrinted>
  <dcterms:created xsi:type="dcterms:W3CDTF">2026-06-12T13:21:00Z</dcterms:created>
  <dcterms:modified xsi:type="dcterms:W3CDTF">2026-06-12T13:21:00Z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</Properties>
</file>