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6B78" w14:textId="129A4C02" w:rsidR="00E21EBE" w:rsidRDefault="00076D3F" w:rsidP="007F50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239B29AB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1813B0" w14:textId="77777777" w:rsidR="007F50EB" w:rsidRDefault="007F50EB" w:rsidP="001E0AA0">
      <w:pPr>
        <w:spacing w:after="0"/>
        <w:ind w:left="792" w:right="57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78EC1" w14:textId="77777777" w:rsidR="007E0FAD" w:rsidRPr="00C44E4B" w:rsidRDefault="007E0FAD" w:rsidP="007E0FAD">
      <w:pPr>
        <w:spacing w:after="0"/>
        <w:ind w:left="792" w:right="57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>BOARD OF SUPERVISORS MEETING</w:t>
      </w:r>
    </w:p>
    <w:p w14:paraId="533C3A9C" w14:textId="0222F2CE" w:rsidR="007E0FAD" w:rsidRPr="00C44E4B" w:rsidRDefault="00B04641" w:rsidP="007E0FAD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7E0FAD" w:rsidRPr="003B48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7254">
        <w:rPr>
          <w:rFonts w:ascii="Times New Roman" w:hAnsi="Times New Roman" w:cs="Times New Roman"/>
          <w:b/>
          <w:bCs/>
          <w:sz w:val="24"/>
          <w:szCs w:val="24"/>
        </w:rPr>
        <w:t>JANUARY 15, 2024</w:t>
      </w:r>
    </w:p>
    <w:p w14:paraId="48A14ADD" w14:textId="77777777" w:rsidR="007E0FAD" w:rsidRPr="00C44E4B" w:rsidRDefault="007E0FAD" w:rsidP="007E0FAD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1B9AC891" w14:textId="77777777" w:rsidR="001E0AA0" w:rsidRPr="00C44E4B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4B">
        <w:rPr>
          <w:rFonts w:ascii="Times New Roman" w:hAnsi="Times New Roman" w:cs="Times New Roman"/>
          <w:b/>
          <w:sz w:val="24"/>
          <w:szCs w:val="24"/>
        </w:rPr>
        <w:t>Call to Order.</w:t>
      </w:r>
    </w:p>
    <w:p w14:paraId="1C0D2690" w14:textId="77777777" w:rsidR="001E0AA0" w:rsidRPr="00B04641" w:rsidRDefault="001E0AA0" w:rsidP="001E0AA0">
      <w:pPr>
        <w:pStyle w:val="ListParagraph"/>
        <w:spacing w:before="240"/>
        <w:rPr>
          <w:rFonts w:ascii="Times New Roman" w:hAnsi="Times New Roman" w:cs="Times New Roman"/>
          <w:b/>
          <w:sz w:val="16"/>
          <w:szCs w:val="16"/>
        </w:rPr>
      </w:pPr>
    </w:p>
    <w:p w14:paraId="3F8D2B85" w14:textId="77777777" w:rsidR="001E0AA0" w:rsidRPr="00C44E4B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4B">
        <w:rPr>
          <w:rFonts w:ascii="Times New Roman" w:hAnsi="Times New Roman" w:cs="Times New Roman"/>
          <w:b/>
          <w:sz w:val="24"/>
          <w:szCs w:val="24"/>
        </w:rPr>
        <w:t>Agenda Additions or Deletions.</w:t>
      </w:r>
    </w:p>
    <w:p w14:paraId="25CB528D" w14:textId="77777777" w:rsidR="001E0AA0" w:rsidRPr="00B04641" w:rsidRDefault="001E0AA0" w:rsidP="001E0AA0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042ABEC6" w14:textId="33453CA6" w:rsidR="001E0AA0" w:rsidRPr="00EE738C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4B">
        <w:rPr>
          <w:rFonts w:ascii="Times New Roman" w:hAnsi="Times New Roman" w:cs="Times New Roman"/>
          <w:b/>
          <w:sz w:val="24"/>
          <w:szCs w:val="24"/>
        </w:rPr>
        <w:t xml:space="preserve">Public Comment – </w:t>
      </w:r>
      <w:r w:rsidRPr="00C44E4B">
        <w:rPr>
          <w:rFonts w:ascii="Times New Roman" w:hAnsi="Times New Roman" w:cs="Times New Roman"/>
          <w:b/>
          <w:i/>
          <w:iCs/>
          <w:sz w:val="24"/>
          <w:szCs w:val="24"/>
        </w:rPr>
        <w:t>Agenda Items.</w:t>
      </w:r>
    </w:p>
    <w:p w14:paraId="38C77B0E" w14:textId="77777777" w:rsidR="00EE738C" w:rsidRPr="00B04641" w:rsidRDefault="00EE738C" w:rsidP="00EE738C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4CA0E21D" w14:textId="53AAA59B" w:rsidR="00BB517D" w:rsidRDefault="00BB517D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Minutes, Bill List and Payroll</w:t>
      </w:r>
    </w:p>
    <w:p w14:paraId="16694315" w14:textId="5CEB1A04" w:rsidR="006310B6" w:rsidRPr="006310B6" w:rsidRDefault="006310B6" w:rsidP="00BB517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of </w:t>
      </w:r>
      <w:r w:rsidR="00987254">
        <w:rPr>
          <w:rFonts w:ascii="Times New Roman" w:hAnsi="Times New Roman" w:cs="Times New Roman"/>
          <w:sz w:val="24"/>
          <w:szCs w:val="24"/>
        </w:rPr>
        <w:t>December 5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606CBF88" w14:textId="7067E963" w:rsidR="006310B6" w:rsidRPr="00E77111" w:rsidRDefault="006310B6" w:rsidP="00BB517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of </w:t>
      </w:r>
      <w:r w:rsidR="00987254">
        <w:rPr>
          <w:rFonts w:ascii="Times New Roman" w:hAnsi="Times New Roman" w:cs="Times New Roman"/>
          <w:sz w:val="24"/>
          <w:szCs w:val="24"/>
        </w:rPr>
        <w:t>December 26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2643C2B0" w14:textId="783E0426" w:rsidR="00BB517D" w:rsidRPr="00BB517D" w:rsidRDefault="00BB517D" w:rsidP="00BB517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list for </w:t>
      </w:r>
      <w:r w:rsidR="00987254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29CE8BD" w14:textId="747E5819" w:rsidR="00BB517D" w:rsidRPr="00BB517D" w:rsidRDefault="00BB517D" w:rsidP="00BB517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Payroll for </w:t>
      </w:r>
      <w:r w:rsidR="00987254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530F5BEC" w14:textId="77777777" w:rsidR="00BB517D" w:rsidRPr="00B04641" w:rsidRDefault="00BB517D" w:rsidP="00BB517D">
      <w:pPr>
        <w:pStyle w:val="ListParagrap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68B266" w14:textId="190AC128" w:rsidR="001E0AA0" w:rsidRPr="00C44E4B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>Administration and Finance</w:t>
      </w:r>
    </w:p>
    <w:p w14:paraId="43579493" w14:textId="19D782E3" w:rsidR="00A3014F" w:rsidRPr="00B04641" w:rsidRDefault="00987254" w:rsidP="00787535">
      <w:pPr>
        <w:pStyle w:val="ListParagraph"/>
        <w:numPr>
          <w:ilvl w:val="1"/>
          <w:numId w:val="6"/>
        </w:numPr>
        <w:spacing w:after="0" w:line="240" w:lineRule="auto"/>
        <w:ind w:right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the Superior/EMS Agreement</w:t>
      </w:r>
    </w:p>
    <w:p w14:paraId="2DC94999" w14:textId="3D7E8F54" w:rsidR="00B04641" w:rsidRPr="00B04641" w:rsidRDefault="00B04641" w:rsidP="00787535">
      <w:pPr>
        <w:pStyle w:val="ListParagraph"/>
        <w:numPr>
          <w:ilvl w:val="1"/>
          <w:numId w:val="6"/>
        </w:numPr>
        <w:spacing w:after="0" w:line="240" w:lineRule="auto"/>
        <w:ind w:right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Emergency Ambulance Service agreement.</w:t>
      </w:r>
    </w:p>
    <w:p w14:paraId="1C3D55A6" w14:textId="77777777" w:rsidR="00B04641" w:rsidRPr="00B04641" w:rsidRDefault="00B04641" w:rsidP="00787535">
      <w:pPr>
        <w:pStyle w:val="ListParagraph"/>
        <w:numPr>
          <w:ilvl w:val="1"/>
          <w:numId w:val="6"/>
        </w:numPr>
        <w:spacing w:after="0" w:line="240" w:lineRule="auto"/>
        <w:ind w:right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2023 sealcoating project, not to exceed  </w:t>
      </w:r>
    </w:p>
    <w:p w14:paraId="461E1B07" w14:textId="4A475367" w:rsidR="00B04641" w:rsidRPr="003B4854" w:rsidRDefault="00B04641" w:rsidP="00B04641">
      <w:pPr>
        <w:pStyle w:val="ListParagraph"/>
        <w:spacing w:after="0" w:line="240" w:lineRule="auto"/>
        <w:ind w:left="1530" w:right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$ 100,000.00.  </w:t>
      </w:r>
    </w:p>
    <w:p w14:paraId="682D39F7" w14:textId="77777777" w:rsidR="00515CF1" w:rsidRPr="00B04641" w:rsidRDefault="00515CF1" w:rsidP="00C964FC">
      <w:pPr>
        <w:pStyle w:val="ListParagraph"/>
        <w:spacing w:after="0"/>
        <w:ind w:left="1530" w:right="990"/>
        <w:rPr>
          <w:rFonts w:ascii="Times New Roman" w:hAnsi="Times New Roman" w:cs="Times New Roman"/>
          <w:b/>
          <w:bCs/>
          <w:sz w:val="16"/>
          <w:szCs w:val="16"/>
        </w:rPr>
      </w:pPr>
    </w:p>
    <w:p w14:paraId="4FFE7FF6" w14:textId="1A5C4CAF" w:rsidR="001E0AA0" w:rsidRPr="00C44E4B" w:rsidRDefault="001E0AA0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4B">
        <w:rPr>
          <w:rFonts w:ascii="Times New Roman" w:hAnsi="Times New Roman" w:cs="Times New Roman"/>
          <w:b/>
          <w:sz w:val="24"/>
          <w:szCs w:val="24"/>
        </w:rPr>
        <w:t>Sewer and Water</w:t>
      </w:r>
    </w:p>
    <w:p w14:paraId="61F6847A" w14:textId="6F7EEA94" w:rsidR="00871429" w:rsidRPr="00C44E4B" w:rsidRDefault="00871429" w:rsidP="00871429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E4B">
        <w:rPr>
          <w:rFonts w:ascii="Times New Roman" w:hAnsi="Times New Roman" w:cs="Times New Roman"/>
          <w:bCs/>
          <w:sz w:val="24"/>
          <w:szCs w:val="24"/>
        </w:rPr>
        <w:t xml:space="preserve"> Jim Knight</w:t>
      </w:r>
    </w:p>
    <w:p w14:paraId="1BE1BE55" w14:textId="5DBBAF81" w:rsidR="00213EF5" w:rsidRPr="00B04641" w:rsidRDefault="00213EF5" w:rsidP="009B226A">
      <w:pPr>
        <w:pStyle w:val="ListParagraph"/>
        <w:spacing w:before="240" w:after="0" w:line="240" w:lineRule="auto"/>
        <w:ind w:left="2520"/>
        <w:rPr>
          <w:rFonts w:ascii="Times New Roman" w:hAnsi="Times New Roman" w:cs="Times New Roman"/>
          <w:bCs/>
          <w:sz w:val="16"/>
          <w:szCs w:val="16"/>
        </w:rPr>
      </w:pPr>
    </w:p>
    <w:p w14:paraId="28A0D3CC" w14:textId="57971920" w:rsidR="001E0AA0" w:rsidRPr="00C44E4B" w:rsidRDefault="001E0AA0" w:rsidP="001E0AA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4B">
        <w:rPr>
          <w:rFonts w:ascii="Times New Roman" w:hAnsi="Times New Roman" w:cs="Times New Roman"/>
          <w:b/>
          <w:sz w:val="24"/>
          <w:szCs w:val="24"/>
        </w:rPr>
        <w:t>Roads and Bridges</w:t>
      </w:r>
      <w:r w:rsidRPr="00C44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88D479" w14:textId="1320FE6C" w:rsidR="00585BC6" w:rsidRPr="00C44E4B" w:rsidRDefault="005D05AB" w:rsidP="00273014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E4B">
        <w:rPr>
          <w:rFonts w:ascii="Times New Roman" w:hAnsi="Times New Roman" w:cs="Times New Roman"/>
          <w:sz w:val="24"/>
          <w:szCs w:val="24"/>
        </w:rPr>
        <w:t>Jim Knight</w:t>
      </w:r>
    </w:p>
    <w:p w14:paraId="691CA06C" w14:textId="55634AAB" w:rsidR="005D05AB" w:rsidRPr="00B04641" w:rsidRDefault="005D05AB" w:rsidP="00B14152">
      <w:pPr>
        <w:pStyle w:val="ListParagraph"/>
        <w:spacing w:after="0"/>
        <w:ind w:left="2880"/>
        <w:rPr>
          <w:rFonts w:ascii="Times New Roman" w:hAnsi="Times New Roman" w:cs="Times New Roman"/>
          <w:sz w:val="16"/>
          <w:szCs w:val="16"/>
        </w:rPr>
      </w:pPr>
    </w:p>
    <w:p w14:paraId="27E96083" w14:textId="12CDE895" w:rsidR="001E0AA0" w:rsidRPr="00C44E4B" w:rsidRDefault="001E0AA0" w:rsidP="001E0AA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Public Works Report. </w:t>
      </w:r>
      <w:r w:rsidR="00BB528A" w:rsidRPr="00C44E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 w:rsidRPr="00C44E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 w:rsidRPr="00C44E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 w:rsidRPr="00C44E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 w:rsidRPr="00C44E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28A" w:rsidRPr="00C44E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BE0047" w14:textId="77777777" w:rsidR="00BB528A" w:rsidRPr="00C44E4B" w:rsidRDefault="001E0AA0" w:rsidP="001E0AA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E4B">
        <w:rPr>
          <w:rFonts w:ascii="Times New Roman" w:hAnsi="Times New Roman" w:cs="Times New Roman"/>
          <w:sz w:val="24"/>
          <w:szCs w:val="24"/>
        </w:rPr>
        <w:t>Jim Knight</w:t>
      </w:r>
    </w:p>
    <w:p w14:paraId="4BAAD40D" w14:textId="77777777" w:rsidR="006C244C" w:rsidRPr="00B04641" w:rsidRDefault="006C244C" w:rsidP="00E06A37">
      <w:pPr>
        <w:pStyle w:val="ListParagraph"/>
        <w:autoSpaceDE w:val="0"/>
        <w:autoSpaceDN w:val="0"/>
        <w:adjustRightInd w:val="0"/>
        <w:spacing w:before="160" w:after="0" w:line="240" w:lineRule="auto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75ED9C93" w14:textId="1CBE4611" w:rsidR="001E0AA0" w:rsidRPr="00C44E4B" w:rsidRDefault="00C919B2" w:rsidP="001E0AA0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0AA0" w:rsidRPr="00C44E4B">
        <w:rPr>
          <w:rFonts w:ascii="Times New Roman" w:hAnsi="Times New Roman" w:cs="Times New Roman"/>
          <w:b/>
          <w:bCs/>
          <w:sz w:val="24"/>
          <w:szCs w:val="24"/>
        </w:rPr>
        <w:t>Reports.</w:t>
      </w:r>
    </w:p>
    <w:p w14:paraId="379CAF09" w14:textId="77777777" w:rsidR="001E0AA0" w:rsidRPr="00C44E4B" w:rsidRDefault="001E0AA0" w:rsidP="001E0AA0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4E4B">
        <w:rPr>
          <w:rFonts w:ascii="Times New Roman" w:hAnsi="Times New Roman" w:cs="Times New Roman"/>
          <w:sz w:val="24"/>
          <w:szCs w:val="24"/>
        </w:rPr>
        <w:t>Solicitor</w:t>
      </w:r>
    </w:p>
    <w:p w14:paraId="10F3BB06" w14:textId="43C4A34E" w:rsidR="001E0AA0" w:rsidRPr="00C44E4B" w:rsidRDefault="001E0AA0" w:rsidP="001E0AA0">
      <w:pPr>
        <w:pStyle w:val="ListParagraph"/>
        <w:numPr>
          <w:ilvl w:val="1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sz w:val="24"/>
          <w:szCs w:val="24"/>
        </w:rPr>
        <w:t>Supervisors</w:t>
      </w:r>
    </w:p>
    <w:p w14:paraId="69B9D2A2" w14:textId="77777777" w:rsidR="00B14152" w:rsidRPr="00B04641" w:rsidRDefault="00B14152" w:rsidP="00B14152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  <w:b/>
          <w:bCs/>
          <w:sz w:val="16"/>
          <w:szCs w:val="16"/>
        </w:rPr>
      </w:pPr>
    </w:p>
    <w:p w14:paraId="4EAB9C36" w14:textId="148BDA6B" w:rsidR="001E0AA0" w:rsidRDefault="00B14152" w:rsidP="0022544C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AA0"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Correspondence</w:t>
      </w:r>
    </w:p>
    <w:p w14:paraId="7F2E4028" w14:textId="47692F60" w:rsidR="00E21333" w:rsidRPr="00E21333" w:rsidRDefault="00C964FC" w:rsidP="00D42DC5">
      <w:pPr>
        <w:pStyle w:val="ListParagraph"/>
        <w:spacing w:before="240"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7C715A52" w14:textId="128FCAA7" w:rsidR="001E0AA0" w:rsidRPr="00C44E4B" w:rsidRDefault="001E0AA0" w:rsidP="0022544C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 Public Comment – </w:t>
      </w:r>
      <w:r w:rsidRPr="00C44E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Items Not on Agenda</w:t>
      </w:r>
    </w:p>
    <w:p w14:paraId="027328BB" w14:textId="77777777" w:rsidR="000A5049" w:rsidRPr="00C44E4B" w:rsidRDefault="000A5049" w:rsidP="0022544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8991419" w14:textId="18A367D4" w:rsidR="001830E9" w:rsidRDefault="00C919B2" w:rsidP="009C4D58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0AA0" w:rsidRPr="00C44E4B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AF2330"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D1A">
        <w:rPr>
          <w:rFonts w:ascii="Times New Roman" w:hAnsi="Times New Roman" w:cs="Times New Roman"/>
          <w:sz w:val="24"/>
          <w:szCs w:val="24"/>
        </w:rPr>
        <w:t>– Personnel – Hiring new employees</w:t>
      </w:r>
    </w:p>
    <w:p w14:paraId="16C8604F" w14:textId="0FE000BA" w:rsidR="00BF6CA3" w:rsidRPr="00C44E4B" w:rsidRDefault="00BF6CA3" w:rsidP="00DE27D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C44E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C9BD67" w14:textId="3A346E38" w:rsidR="000152AC" w:rsidRPr="00B04641" w:rsidRDefault="001E0AA0" w:rsidP="00B04641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9B2"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0E9"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 w:rsidRPr="00C44E4B">
        <w:rPr>
          <w:rFonts w:ascii="Times New Roman" w:hAnsi="Times New Roman" w:cs="Times New Roman"/>
          <w:b/>
          <w:bCs/>
          <w:sz w:val="24"/>
          <w:szCs w:val="24"/>
        </w:rPr>
        <w:t xml:space="preserve">Adjourn </w:t>
      </w:r>
      <w:r w:rsidR="00DE79C1" w:rsidRPr="00B04641">
        <w:rPr>
          <w:rFonts w:ascii="Harrington" w:hAnsi="Harrington" w:cs="Times New Roman"/>
          <w:b/>
          <w:bCs/>
          <w:sz w:val="40"/>
          <w:szCs w:val="40"/>
        </w:rPr>
        <w:t xml:space="preserve">     </w:t>
      </w:r>
      <w:r w:rsidR="00DE79C1" w:rsidRPr="00B04641">
        <w:rPr>
          <w:rFonts w:ascii="Harrington" w:hAnsi="Harrington" w:cs="Times New Roman"/>
          <w:b/>
          <w:bCs/>
          <w:sz w:val="48"/>
          <w:szCs w:val="48"/>
        </w:rPr>
        <w:t xml:space="preserve">           </w:t>
      </w:r>
    </w:p>
    <w:sectPr w:rsidR="000152AC" w:rsidRPr="00B04641" w:rsidSect="008F4E5E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4543" w14:textId="77777777" w:rsidR="008F4E5E" w:rsidRDefault="008F4E5E" w:rsidP="009D37ED">
      <w:pPr>
        <w:spacing w:after="0" w:line="240" w:lineRule="auto"/>
      </w:pPr>
      <w:r>
        <w:separator/>
      </w:r>
    </w:p>
  </w:endnote>
  <w:endnote w:type="continuationSeparator" w:id="0">
    <w:p w14:paraId="01357C4D" w14:textId="77777777" w:rsidR="008F4E5E" w:rsidRDefault="008F4E5E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3560" w14:textId="77777777" w:rsidR="008F4E5E" w:rsidRDefault="008F4E5E" w:rsidP="009D37ED">
      <w:pPr>
        <w:spacing w:after="0" w:line="240" w:lineRule="auto"/>
      </w:pPr>
      <w:r>
        <w:separator/>
      </w:r>
    </w:p>
  </w:footnote>
  <w:footnote w:type="continuationSeparator" w:id="0">
    <w:p w14:paraId="174211D5" w14:textId="77777777" w:rsidR="008F4E5E" w:rsidRDefault="008F4E5E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839"/>
    <w:multiLevelType w:val="hybridMultilevel"/>
    <w:tmpl w:val="9AF093A2"/>
    <w:lvl w:ilvl="0" w:tplc="1642643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F8"/>
    <w:multiLevelType w:val="hybridMultilevel"/>
    <w:tmpl w:val="069003AA"/>
    <w:lvl w:ilvl="0" w:tplc="FD10F4EE">
      <w:start w:val="1"/>
      <w:numFmt w:val="decimal"/>
      <w:lvlText w:val="%1."/>
      <w:lvlJc w:val="left"/>
      <w:pPr>
        <w:ind w:left="900" w:hanging="360"/>
      </w:pPr>
      <w:rPr>
        <w:b/>
        <w:i w:val="0"/>
        <w:iCs w:val="0"/>
        <w:sz w:val="24"/>
        <w:szCs w:val="24"/>
      </w:rPr>
    </w:lvl>
    <w:lvl w:ilvl="1" w:tplc="40B2559E">
      <w:start w:val="1"/>
      <w:numFmt w:val="lowerLetter"/>
      <w:lvlText w:val="%2."/>
      <w:lvlJc w:val="left"/>
      <w:pPr>
        <w:ind w:left="1530" w:hanging="360"/>
      </w:pPr>
      <w:rPr>
        <w:rFonts w:ascii="Times New Roman" w:eastAsiaTheme="minorHAnsi" w:hAnsi="Times New Roman" w:cs="Times New Roman"/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1C9"/>
    <w:multiLevelType w:val="multilevel"/>
    <w:tmpl w:val="CB2A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80B"/>
    <w:multiLevelType w:val="hybridMultilevel"/>
    <w:tmpl w:val="3CF61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008A"/>
    <w:multiLevelType w:val="hybridMultilevel"/>
    <w:tmpl w:val="BBAEA18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C83297"/>
    <w:multiLevelType w:val="hybridMultilevel"/>
    <w:tmpl w:val="0FF81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F317F3"/>
    <w:multiLevelType w:val="hybridMultilevel"/>
    <w:tmpl w:val="6D6E8E3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45E48E1"/>
    <w:multiLevelType w:val="hybridMultilevel"/>
    <w:tmpl w:val="44D4C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F32DD4"/>
    <w:multiLevelType w:val="hybridMultilevel"/>
    <w:tmpl w:val="B492CF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46312"/>
    <w:multiLevelType w:val="hybridMultilevel"/>
    <w:tmpl w:val="D850F7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7415388"/>
    <w:multiLevelType w:val="hybridMultilevel"/>
    <w:tmpl w:val="7D92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181F"/>
    <w:multiLevelType w:val="hybridMultilevel"/>
    <w:tmpl w:val="409E6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001EBC"/>
    <w:multiLevelType w:val="hybridMultilevel"/>
    <w:tmpl w:val="315CF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A584C"/>
    <w:multiLevelType w:val="hybridMultilevel"/>
    <w:tmpl w:val="5AA852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3960F9F"/>
    <w:multiLevelType w:val="hybridMultilevel"/>
    <w:tmpl w:val="B3823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30CC2"/>
    <w:multiLevelType w:val="hybridMultilevel"/>
    <w:tmpl w:val="BBE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0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C91"/>
    <w:multiLevelType w:val="hybridMultilevel"/>
    <w:tmpl w:val="9BEC3A9E"/>
    <w:lvl w:ilvl="0" w:tplc="124EA604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3C7CE8"/>
    <w:multiLevelType w:val="hybridMultilevel"/>
    <w:tmpl w:val="6696F2F2"/>
    <w:lvl w:ilvl="0" w:tplc="B950D56E">
      <w:start w:val="1"/>
      <w:numFmt w:val="lowerLetter"/>
      <w:lvlText w:val="%1."/>
      <w:lvlJc w:val="left"/>
      <w:pPr>
        <w:ind w:left="15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504737597">
    <w:abstractNumId w:val="16"/>
  </w:num>
  <w:num w:numId="2" w16cid:durableId="1536427079">
    <w:abstractNumId w:val="12"/>
  </w:num>
  <w:num w:numId="3" w16cid:durableId="1016079254">
    <w:abstractNumId w:val="8"/>
  </w:num>
  <w:num w:numId="4" w16cid:durableId="275447985">
    <w:abstractNumId w:val="9"/>
  </w:num>
  <w:num w:numId="5" w16cid:durableId="10316128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2225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9295344">
    <w:abstractNumId w:val="21"/>
  </w:num>
  <w:num w:numId="8" w16cid:durableId="697046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581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43744">
    <w:abstractNumId w:val="22"/>
  </w:num>
  <w:num w:numId="11" w16cid:durableId="846746314">
    <w:abstractNumId w:val="1"/>
  </w:num>
  <w:num w:numId="12" w16cid:durableId="49303194">
    <w:abstractNumId w:val="11"/>
  </w:num>
  <w:num w:numId="13" w16cid:durableId="16217610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8679812">
    <w:abstractNumId w:val="0"/>
  </w:num>
  <w:num w:numId="15" w16cid:durableId="799766266">
    <w:abstractNumId w:val="13"/>
  </w:num>
  <w:num w:numId="16" w16cid:durableId="1827235265">
    <w:abstractNumId w:val="19"/>
  </w:num>
  <w:num w:numId="17" w16cid:durableId="209919939">
    <w:abstractNumId w:val="6"/>
  </w:num>
  <w:num w:numId="18" w16cid:durableId="829054626">
    <w:abstractNumId w:val="10"/>
  </w:num>
  <w:num w:numId="19" w16cid:durableId="11530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4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102405">
    <w:abstractNumId w:val="7"/>
  </w:num>
  <w:num w:numId="22" w16cid:durableId="837309940">
    <w:abstractNumId w:val="14"/>
  </w:num>
  <w:num w:numId="23" w16cid:durableId="428625013">
    <w:abstractNumId w:val="17"/>
  </w:num>
  <w:num w:numId="24" w16cid:durableId="1382636141">
    <w:abstractNumId w:val="15"/>
  </w:num>
  <w:num w:numId="25" w16cid:durableId="3881861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22D"/>
    <w:rsid w:val="00002403"/>
    <w:rsid w:val="00004F35"/>
    <w:rsid w:val="00005292"/>
    <w:rsid w:val="00011CA1"/>
    <w:rsid w:val="000152AC"/>
    <w:rsid w:val="00017522"/>
    <w:rsid w:val="00020BFE"/>
    <w:rsid w:val="00023A55"/>
    <w:rsid w:val="00027ACD"/>
    <w:rsid w:val="00030D83"/>
    <w:rsid w:val="00033393"/>
    <w:rsid w:val="00037713"/>
    <w:rsid w:val="00037C63"/>
    <w:rsid w:val="0004049B"/>
    <w:rsid w:val="0004178B"/>
    <w:rsid w:val="00044EF6"/>
    <w:rsid w:val="000452A8"/>
    <w:rsid w:val="00050591"/>
    <w:rsid w:val="00051A92"/>
    <w:rsid w:val="00056102"/>
    <w:rsid w:val="00076D3F"/>
    <w:rsid w:val="00081893"/>
    <w:rsid w:val="00087D62"/>
    <w:rsid w:val="00092B66"/>
    <w:rsid w:val="00094EC7"/>
    <w:rsid w:val="000A1E77"/>
    <w:rsid w:val="000A3321"/>
    <w:rsid w:val="000A5049"/>
    <w:rsid w:val="000A5ECC"/>
    <w:rsid w:val="000A7CA5"/>
    <w:rsid w:val="000B43D4"/>
    <w:rsid w:val="000B5D13"/>
    <w:rsid w:val="000B6BA2"/>
    <w:rsid w:val="000B7DF1"/>
    <w:rsid w:val="000C0767"/>
    <w:rsid w:val="000C3C74"/>
    <w:rsid w:val="000C7B53"/>
    <w:rsid w:val="000E016C"/>
    <w:rsid w:val="000E1D1E"/>
    <w:rsid w:val="000E2ABC"/>
    <w:rsid w:val="000E2DA2"/>
    <w:rsid w:val="000E3581"/>
    <w:rsid w:val="000E3DDA"/>
    <w:rsid w:val="000E5A99"/>
    <w:rsid w:val="000F34C4"/>
    <w:rsid w:val="000F3EBD"/>
    <w:rsid w:val="000F58DE"/>
    <w:rsid w:val="000F701C"/>
    <w:rsid w:val="001104C7"/>
    <w:rsid w:val="00112FDE"/>
    <w:rsid w:val="00113D4D"/>
    <w:rsid w:val="0011408F"/>
    <w:rsid w:val="00114960"/>
    <w:rsid w:val="0011557F"/>
    <w:rsid w:val="001156D6"/>
    <w:rsid w:val="00120CAC"/>
    <w:rsid w:val="001212BC"/>
    <w:rsid w:val="001212EC"/>
    <w:rsid w:val="0012490A"/>
    <w:rsid w:val="001320AC"/>
    <w:rsid w:val="001341D8"/>
    <w:rsid w:val="00137470"/>
    <w:rsid w:val="001507CB"/>
    <w:rsid w:val="00150EA3"/>
    <w:rsid w:val="00151FAD"/>
    <w:rsid w:val="00154495"/>
    <w:rsid w:val="00157EEB"/>
    <w:rsid w:val="0016223E"/>
    <w:rsid w:val="00167C5B"/>
    <w:rsid w:val="00167D93"/>
    <w:rsid w:val="00170346"/>
    <w:rsid w:val="00171C36"/>
    <w:rsid w:val="00171D0B"/>
    <w:rsid w:val="00173F36"/>
    <w:rsid w:val="00175FBB"/>
    <w:rsid w:val="00181983"/>
    <w:rsid w:val="00182D04"/>
    <w:rsid w:val="001830E9"/>
    <w:rsid w:val="0018449A"/>
    <w:rsid w:val="001923A0"/>
    <w:rsid w:val="00197722"/>
    <w:rsid w:val="001A193F"/>
    <w:rsid w:val="001A2415"/>
    <w:rsid w:val="001B025E"/>
    <w:rsid w:val="001C181D"/>
    <w:rsid w:val="001C2068"/>
    <w:rsid w:val="001C3991"/>
    <w:rsid w:val="001D1394"/>
    <w:rsid w:val="001D70C9"/>
    <w:rsid w:val="001E0AA0"/>
    <w:rsid w:val="001E4DDB"/>
    <w:rsid w:val="001E555C"/>
    <w:rsid w:val="001E6F45"/>
    <w:rsid w:val="001E759A"/>
    <w:rsid w:val="001F3019"/>
    <w:rsid w:val="001F3402"/>
    <w:rsid w:val="001F4029"/>
    <w:rsid w:val="001F4A0A"/>
    <w:rsid w:val="001F5557"/>
    <w:rsid w:val="001F7742"/>
    <w:rsid w:val="001F7F53"/>
    <w:rsid w:val="00202FF3"/>
    <w:rsid w:val="0020397F"/>
    <w:rsid w:val="002046C2"/>
    <w:rsid w:val="0020686F"/>
    <w:rsid w:val="00211DF8"/>
    <w:rsid w:val="00213668"/>
    <w:rsid w:val="00213EF5"/>
    <w:rsid w:val="00216461"/>
    <w:rsid w:val="0022544C"/>
    <w:rsid w:val="00226096"/>
    <w:rsid w:val="00226841"/>
    <w:rsid w:val="00227284"/>
    <w:rsid w:val="00227AAB"/>
    <w:rsid w:val="00230834"/>
    <w:rsid w:val="00235081"/>
    <w:rsid w:val="00235E7A"/>
    <w:rsid w:val="00242677"/>
    <w:rsid w:val="00243B8A"/>
    <w:rsid w:val="00247824"/>
    <w:rsid w:val="00247D92"/>
    <w:rsid w:val="00250208"/>
    <w:rsid w:val="00251D77"/>
    <w:rsid w:val="00254F22"/>
    <w:rsid w:val="00257A7A"/>
    <w:rsid w:val="00260415"/>
    <w:rsid w:val="00260DB0"/>
    <w:rsid w:val="0026150D"/>
    <w:rsid w:val="0026337D"/>
    <w:rsid w:val="00266144"/>
    <w:rsid w:val="00266655"/>
    <w:rsid w:val="00270B89"/>
    <w:rsid w:val="00273014"/>
    <w:rsid w:val="002813DC"/>
    <w:rsid w:val="002836D1"/>
    <w:rsid w:val="002936DB"/>
    <w:rsid w:val="00295E62"/>
    <w:rsid w:val="0029728D"/>
    <w:rsid w:val="0029759A"/>
    <w:rsid w:val="002A270F"/>
    <w:rsid w:val="002A58BC"/>
    <w:rsid w:val="002B111E"/>
    <w:rsid w:val="002C78CA"/>
    <w:rsid w:val="002D3605"/>
    <w:rsid w:val="002D4475"/>
    <w:rsid w:val="002E15A6"/>
    <w:rsid w:val="002E3046"/>
    <w:rsid w:val="002E43F0"/>
    <w:rsid w:val="002E4B0A"/>
    <w:rsid w:val="002E5C03"/>
    <w:rsid w:val="002E5E34"/>
    <w:rsid w:val="002F2A27"/>
    <w:rsid w:val="002F5610"/>
    <w:rsid w:val="00302492"/>
    <w:rsid w:val="00305021"/>
    <w:rsid w:val="0032106B"/>
    <w:rsid w:val="00322371"/>
    <w:rsid w:val="003269DC"/>
    <w:rsid w:val="00330D82"/>
    <w:rsid w:val="003356E3"/>
    <w:rsid w:val="00336085"/>
    <w:rsid w:val="00343F22"/>
    <w:rsid w:val="003449EE"/>
    <w:rsid w:val="00344B0D"/>
    <w:rsid w:val="00347342"/>
    <w:rsid w:val="00347D15"/>
    <w:rsid w:val="00350757"/>
    <w:rsid w:val="0035181C"/>
    <w:rsid w:val="003527CA"/>
    <w:rsid w:val="00353EE1"/>
    <w:rsid w:val="0035731C"/>
    <w:rsid w:val="00357B22"/>
    <w:rsid w:val="00357B23"/>
    <w:rsid w:val="00364FA3"/>
    <w:rsid w:val="003659D5"/>
    <w:rsid w:val="003660BE"/>
    <w:rsid w:val="00367A3B"/>
    <w:rsid w:val="003703B2"/>
    <w:rsid w:val="00371BFE"/>
    <w:rsid w:val="003741C6"/>
    <w:rsid w:val="003827BC"/>
    <w:rsid w:val="003841D7"/>
    <w:rsid w:val="00387686"/>
    <w:rsid w:val="00390C8B"/>
    <w:rsid w:val="0039628A"/>
    <w:rsid w:val="003A1DD3"/>
    <w:rsid w:val="003A3DAC"/>
    <w:rsid w:val="003A6ED2"/>
    <w:rsid w:val="003B3C7C"/>
    <w:rsid w:val="003B4854"/>
    <w:rsid w:val="003B5A01"/>
    <w:rsid w:val="003B6758"/>
    <w:rsid w:val="003C203A"/>
    <w:rsid w:val="003D252F"/>
    <w:rsid w:val="003D37A2"/>
    <w:rsid w:val="003D5CCF"/>
    <w:rsid w:val="003E1346"/>
    <w:rsid w:val="003E2823"/>
    <w:rsid w:val="003E3FD8"/>
    <w:rsid w:val="003E4FBB"/>
    <w:rsid w:val="003E5546"/>
    <w:rsid w:val="003E7ED6"/>
    <w:rsid w:val="003F2F95"/>
    <w:rsid w:val="00401549"/>
    <w:rsid w:val="00402C79"/>
    <w:rsid w:val="004069A3"/>
    <w:rsid w:val="004118D5"/>
    <w:rsid w:val="004131AC"/>
    <w:rsid w:val="004253A5"/>
    <w:rsid w:val="004269DE"/>
    <w:rsid w:val="004313BE"/>
    <w:rsid w:val="004370B7"/>
    <w:rsid w:val="00437F70"/>
    <w:rsid w:val="00446DE7"/>
    <w:rsid w:val="00471BB7"/>
    <w:rsid w:val="0047757F"/>
    <w:rsid w:val="00481082"/>
    <w:rsid w:val="00483511"/>
    <w:rsid w:val="00483A79"/>
    <w:rsid w:val="004854D7"/>
    <w:rsid w:val="004907F0"/>
    <w:rsid w:val="00492FBB"/>
    <w:rsid w:val="004A4635"/>
    <w:rsid w:val="004A6505"/>
    <w:rsid w:val="004B5924"/>
    <w:rsid w:val="004C47A4"/>
    <w:rsid w:val="004C52C7"/>
    <w:rsid w:val="004C69A8"/>
    <w:rsid w:val="004D1FC1"/>
    <w:rsid w:val="004D79ED"/>
    <w:rsid w:val="004D7AEC"/>
    <w:rsid w:val="004E509B"/>
    <w:rsid w:val="004E6932"/>
    <w:rsid w:val="004F3308"/>
    <w:rsid w:val="004F4E1E"/>
    <w:rsid w:val="004F623E"/>
    <w:rsid w:val="004F766A"/>
    <w:rsid w:val="005001DB"/>
    <w:rsid w:val="00501A08"/>
    <w:rsid w:val="00501A75"/>
    <w:rsid w:val="00501DB9"/>
    <w:rsid w:val="00502770"/>
    <w:rsid w:val="00504570"/>
    <w:rsid w:val="00504C07"/>
    <w:rsid w:val="00505194"/>
    <w:rsid w:val="00506DE9"/>
    <w:rsid w:val="0051124A"/>
    <w:rsid w:val="00515CF1"/>
    <w:rsid w:val="0052036F"/>
    <w:rsid w:val="00524461"/>
    <w:rsid w:val="0052532B"/>
    <w:rsid w:val="00527538"/>
    <w:rsid w:val="00532610"/>
    <w:rsid w:val="0053492C"/>
    <w:rsid w:val="005376EB"/>
    <w:rsid w:val="00540CA1"/>
    <w:rsid w:val="00543407"/>
    <w:rsid w:val="00547F3C"/>
    <w:rsid w:val="00551677"/>
    <w:rsid w:val="005517F8"/>
    <w:rsid w:val="00553600"/>
    <w:rsid w:val="005657F3"/>
    <w:rsid w:val="00566B73"/>
    <w:rsid w:val="00574F72"/>
    <w:rsid w:val="00580E55"/>
    <w:rsid w:val="0058576A"/>
    <w:rsid w:val="00585ABF"/>
    <w:rsid w:val="00585BC6"/>
    <w:rsid w:val="00587AD8"/>
    <w:rsid w:val="00592AA0"/>
    <w:rsid w:val="0059517F"/>
    <w:rsid w:val="0059541C"/>
    <w:rsid w:val="005954B9"/>
    <w:rsid w:val="005A6655"/>
    <w:rsid w:val="005B2AB1"/>
    <w:rsid w:val="005B646E"/>
    <w:rsid w:val="005C3B66"/>
    <w:rsid w:val="005C46A9"/>
    <w:rsid w:val="005C6F87"/>
    <w:rsid w:val="005D05AB"/>
    <w:rsid w:val="005E2DBD"/>
    <w:rsid w:val="005E38A6"/>
    <w:rsid w:val="005E49C3"/>
    <w:rsid w:val="005F2B26"/>
    <w:rsid w:val="005F6B55"/>
    <w:rsid w:val="005F7D77"/>
    <w:rsid w:val="00607A3F"/>
    <w:rsid w:val="00613A89"/>
    <w:rsid w:val="0061600A"/>
    <w:rsid w:val="00616BD5"/>
    <w:rsid w:val="0062299A"/>
    <w:rsid w:val="0062476D"/>
    <w:rsid w:val="00627B38"/>
    <w:rsid w:val="006308E1"/>
    <w:rsid w:val="006309EF"/>
    <w:rsid w:val="00630F2C"/>
    <w:rsid w:val="006310B6"/>
    <w:rsid w:val="00636D55"/>
    <w:rsid w:val="00637686"/>
    <w:rsid w:val="00647E6B"/>
    <w:rsid w:val="00647F16"/>
    <w:rsid w:val="006525D2"/>
    <w:rsid w:val="00653DAD"/>
    <w:rsid w:val="00654EB9"/>
    <w:rsid w:val="006601DB"/>
    <w:rsid w:val="00663D91"/>
    <w:rsid w:val="006643FB"/>
    <w:rsid w:val="0067320F"/>
    <w:rsid w:val="0067443A"/>
    <w:rsid w:val="00677417"/>
    <w:rsid w:val="0067750B"/>
    <w:rsid w:val="00684869"/>
    <w:rsid w:val="006849D3"/>
    <w:rsid w:val="00684BE5"/>
    <w:rsid w:val="006919FC"/>
    <w:rsid w:val="00694990"/>
    <w:rsid w:val="006A1D59"/>
    <w:rsid w:val="006B2FCF"/>
    <w:rsid w:val="006C00E9"/>
    <w:rsid w:val="006C244C"/>
    <w:rsid w:val="006C3E11"/>
    <w:rsid w:val="006C7849"/>
    <w:rsid w:val="006D6F78"/>
    <w:rsid w:val="006D788A"/>
    <w:rsid w:val="006E14C2"/>
    <w:rsid w:val="006E68CD"/>
    <w:rsid w:val="006E73CF"/>
    <w:rsid w:val="006F0547"/>
    <w:rsid w:val="006F1735"/>
    <w:rsid w:val="006F2225"/>
    <w:rsid w:val="006F4917"/>
    <w:rsid w:val="006F7976"/>
    <w:rsid w:val="006F7F10"/>
    <w:rsid w:val="0070239D"/>
    <w:rsid w:val="00706025"/>
    <w:rsid w:val="00711668"/>
    <w:rsid w:val="00716F0E"/>
    <w:rsid w:val="007203B1"/>
    <w:rsid w:val="007244C8"/>
    <w:rsid w:val="007252B3"/>
    <w:rsid w:val="007259BC"/>
    <w:rsid w:val="00726490"/>
    <w:rsid w:val="00727C30"/>
    <w:rsid w:val="00737CD8"/>
    <w:rsid w:val="0074316A"/>
    <w:rsid w:val="0074544A"/>
    <w:rsid w:val="00754801"/>
    <w:rsid w:val="007652F9"/>
    <w:rsid w:val="00770E4B"/>
    <w:rsid w:val="007728D7"/>
    <w:rsid w:val="00774FAE"/>
    <w:rsid w:val="00777DED"/>
    <w:rsid w:val="00783774"/>
    <w:rsid w:val="00787535"/>
    <w:rsid w:val="007915F4"/>
    <w:rsid w:val="007A0B8A"/>
    <w:rsid w:val="007A14F9"/>
    <w:rsid w:val="007A68B9"/>
    <w:rsid w:val="007A7D94"/>
    <w:rsid w:val="007C3A2F"/>
    <w:rsid w:val="007C3FBE"/>
    <w:rsid w:val="007C7066"/>
    <w:rsid w:val="007D12A7"/>
    <w:rsid w:val="007D2F72"/>
    <w:rsid w:val="007D523C"/>
    <w:rsid w:val="007D785D"/>
    <w:rsid w:val="007E0FAD"/>
    <w:rsid w:val="007F122C"/>
    <w:rsid w:val="007F4A81"/>
    <w:rsid w:val="007F50EB"/>
    <w:rsid w:val="00813312"/>
    <w:rsid w:val="00816081"/>
    <w:rsid w:val="00816347"/>
    <w:rsid w:val="00817B7E"/>
    <w:rsid w:val="00817D36"/>
    <w:rsid w:val="008206B5"/>
    <w:rsid w:val="00822339"/>
    <w:rsid w:val="00822AC1"/>
    <w:rsid w:val="00825D02"/>
    <w:rsid w:val="00837CC7"/>
    <w:rsid w:val="00840D1A"/>
    <w:rsid w:val="00843838"/>
    <w:rsid w:val="00844579"/>
    <w:rsid w:val="00847DD8"/>
    <w:rsid w:val="0085034E"/>
    <w:rsid w:val="00850673"/>
    <w:rsid w:val="00850B90"/>
    <w:rsid w:val="008510A6"/>
    <w:rsid w:val="00855491"/>
    <w:rsid w:val="00855875"/>
    <w:rsid w:val="00855CD2"/>
    <w:rsid w:val="008609BF"/>
    <w:rsid w:val="008622D6"/>
    <w:rsid w:val="008624F2"/>
    <w:rsid w:val="008627E3"/>
    <w:rsid w:val="008670FF"/>
    <w:rsid w:val="008672A0"/>
    <w:rsid w:val="00867737"/>
    <w:rsid w:val="00867876"/>
    <w:rsid w:val="00871429"/>
    <w:rsid w:val="008733D6"/>
    <w:rsid w:val="0087344C"/>
    <w:rsid w:val="00873575"/>
    <w:rsid w:val="00880D57"/>
    <w:rsid w:val="008865AD"/>
    <w:rsid w:val="00896E86"/>
    <w:rsid w:val="008A4878"/>
    <w:rsid w:val="008B0EDF"/>
    <w:rsid w:val="008B1A21"/>
    <w:rsid w:val="008D026D"/>
    <w:rsid w:val="008E58EA"/>
    <w:rsid w:val="008E7C87"/>
    <w:rsid w:val="008E7FF0"/>
    <w:rsid w:val="008F04AD"/>
    <w:rsid w:val="008F134B"/>
    <w:rsid w:val="008F3DB7"/>
    <w:rsid w:val="008F4E5E"/>
    <w:rsid w:val="008F51D7"/>
    <w:rsid w:val="009016FC"/>
    <w:rsid w:val="00901700"/>
    <w:rsid w:val="00903249"/>
    <w:rsid w:val="009111F2"/>
    <w:rsid w:val="0092455D"/>
    <w:rsid w:val="00931538"/>
    <w:rsid w:val="009347E6"/>
    <w:rsid w:val="009356DD"/>
    <w:rsid w:val="009438E7"/>
    <w:rsid w:val="00951D5C"/>
    <w:rsid w:val="009526F5"/>
    <w:rsid w:val="00953C34"/>
    <w:rsid w:val="00957B4B"/>
    <w:rsid w:val="009617BD"/>
    <w:rsid w:val="0096476C"/>
    <w:rsid w:val="00967821"/>
    <w:rsid w:val="00970AF2"/>
    <w:rsid w:val="00981E1B"/>
    <w:rsid w:val="00987254"/>
    <w:rsid w:val="009905AC"/>
    <w:rsid w:val="009930FC"/>
    <w:rsid w:val="009A064E"/>
    <w:rsid w:val="009A5F7F"/>
    <w:rsid w:val="009B05D0"/>
    <w:rsid w:val="009B226A"/>
    <w:rsid w:val="009B3DFF"/>
    <w:rsid w:val="009B6636"/>
    <w:rsid w:val="009D0518"/>
    <w:rsid w:val="009D37ED"/>
    <w:rsid w:val="009D4512"/>
    <w:rsid w:val="009D777A"/>
    <w:rsid w:val="009E5F9A"/>
    <w:rsid w:val="009E7DDE"/>
    <w:rsid w:val="009F068F"/>
    <w:rsid w:val="009F13E0"/>
    <w:rsid w:val="009F53ED"/>
    <w:rsid w:val="009F75FF"/>
    <w:rsid w:val="00A00957"/>
    <w:rsid w:val="00A016B2"/>
    <w:rsid w:val="00A031B9"/>
    <w:rsid w:val="00A067C9"/>
    <w:rsid w:val="00A0698B"/>
    <w:rsid w:val="00A06AAF"/>
    <w:rsid w:val="00A1003E"/>
    <w:rsid w:val="00A13A95"/>
    <w:rsid w:val="00A15B6C"/>
    <w:rsid w:val="00A16C25"/>
    <w:rsid w:val="00A20E02"/>
    <w:rsid w:val="00A221C8"/>
    <w:rsid w:val="00A225C2"/>
    <w:rsid w:val="00A271EE"/>
    <w:rsid w:val="00A27F1E"/>
    <w:rsid w:val="00A3014F"/>
    <w:rsid w:val="00A32333"/>
    <w:rsid w:val="00A33356"/>
    <w:rsid w:val="00A337B9"/>
    <w:rsid w:val="00A33ED8"/>
    <w:rsid w:val="00A35CCC"/>
    <w:rsid w:val="00A36DEA"/>
    <w:rsid w:val="00A405FE"/>
    <w:rsid w:val="00A4074D"/>
    <w:rsid w:val="00A41665"/>
    <w:rsid w:val="00A51515"/>
    <w:rsid w:val="00A55A3D"/>
    <w:rsid w:val="00A57422"/>
    <w:rsid w:val="00A600A1"/>
    <w:rsid w:val="00A6311E"/>
    <w:rsid w:val="00A64D93"/>
    <w:rsid w:val="00A670D1"/>
    <w:rsid w:val="00A72E0C"/>
    <w:rsid w:val="00A731A3"/>
    <w:rsid w:val="00A813E6"/>
    <w:rsid w:val="00A84C70"/>
    <w:rsid w:val="00A91DE4"/>
    <w:rsid w:val="00A922AF"/>
    <w:rsid w:val="00A92E90"/>
    <w:rsid w:val="00A94EEC"/>
    <w:rsid w:val="00AA0A6E"/>
    <w:rsid w:val="00AA565D"/>
    <w:rsid w:val="00AA769A"/>
    <w:rsid w:val="00AB060A"/>
    <w:rsid w:val="00AB1609"/>
    <w:rsid w:val="00AC267B"/>
    <w:rsid w:val="00AD3F0F"/>
    <w:rsid w:val="00AD6532"/>
    <w:rsid w:val="00AD653B"/>
    <w:rsid w:val="00AE05CD"/>
    <w:rsid w:val="00AE1922"/>
    <w:rsid w:val="00AE389E"/>
    <w:rsid w:val="00AF14CC"/>
    <w:rsid w:val="00AF2330"/>
    <w:rsid w:val="00AF4F5B"/>
    <w:rsid w:val="00AF767C"/>
    <w:rsid w:val="00B005AD"/>
    <w:rsid w:val="00B04641"/>
    <w:rsid w:val="00B07613"/>
    <w:rsid w:val="00B128E8"/>
    <w:rsid w:val="00B14152"/>
    <w:rsid w:val="00B16B54"/>
    <w:rsid w:val="00B21902"/>
    <w:rsid w:val="00B304E6"/>
    <w:rsid w:val="00B535FF"/>
    <w:rsid w:val="00B57835"/>
    <w:rsid w:val="00B60D63"/>
    <w:rsid w:val="00B616F4"/>
    <w:rsid w:val="00B67E4A"/>
    <w:rsid w:val="00B7279B"/>
    <w:rsid w:val="00B7436C"/>
    <w:rsid w:val="00B82997"/>
    <w:rsid w:val="00B92120"/>
    <w:rsid w:val="00B94B80"/>
    <w:rsid w:val="00BB2687"/>
    <w:rsid w:val="00BB43E5"/>
    <w:rsid w:val="00BB517D"/>
    <w:rsid w:val="00BB528A"/>
    <w:rsid w:val="00BC0137"/>
    <w:rsid w:val="00BC1BC5"/>
    <w:rsid w:val="00BC38FB"/>
    <w:rsid w:val="00BC524C"/>
    <w:rsid w:val="00BC6293"/>
    <w:rsid w:val="00BC717B"/>
    <w:rsid w:val="00BD31FE"/>
    <w:rsid w:val="00BD4B6E"/>
    <w:rsid w:val="00BD6C82"/>
    <w:rsid w:val="00BE3C2A"/>
    <w:rsid w:val="00BE59B1"/>
    <w:rsid w:val="00BE7E4F"/>
    <w:rsid w:val="00BF3521"/>
    <w:rsid w:val="00BF4088"/>
    <w:rsid w:val="00BF6CA3"/>
    <w:rsid w:val="00C006F4"/>
    <w:rsid w:val="00C00DCE"/>
    <w:rsid w:val="00C010AB"/>
    <w:rsid w:val="00C01879"/>
    <w:rsid w:val="00C04EC1"/>
    <w:rsid w:val="00C05082"/>
    <w:rsid w:val="00C057F8"/>
    <w:rsid w:val="00C14343"/>
    <w:rsid w:val="00C16B97"/>
    <w:rsid w:val="00C20426"/>
    <w:rsid w:val="00C20D8F"/>
    <w:rsid w:val="00C246A7"/>
    <w:rsid w:val="00C271D4"/>
    <w:rsid w:val="00C271DD"/>
    <w:rsid w:val="00C279F3"/>
    <w:rsid w:val="00C30E45"/>
    <w:rsid w:val="00C36828"/>
    <w:rsid w:val="00C44E4B"/>
    <w:rsid w:val="00C50257"/>
    <w:rsid w:val="00C51077"/>
    <w:rsid w:val="00C51F5D"/>
    <w:rsid w:val="00C53D75"/>
    <w:rsid w:val="00C6172E"/>
    <w:rsid w:val="00C635C3"/>
    <w:rsid w:val="00C7103E"/>
    <w:rsid w:val="00C71550"/>
    <w:rsid w:val="00C75578"/>
    <w:rsid w:val="00C919B2"/>
    <w:rsid w:val="00C9239E"/>
    <w:rsid w:val="00C933FF"/>
    <w:rsid w:val="00C9459F"/>
    <w:rsid w:val="00C964FC"/>
    <w:rsid w:val="00CA2DBE"/>
    <w:rsid w:val="00CB2C22"/>
    <w:rsid w:val="00CB6D69"/>
    <w:rsid w:val="00CC146C"/>
    <w:rsid w:val="00CC1FC6"/>
    <w:rsid w:val="00CC387D"/>
    <w:rsid w:val="00CC73D3"/>
    <w:rsid w:val="00CD375E"/>
    <w:rsid w:val="00CD4BAB"/>
    <w:rsid w:val="00CD69F8"/>
    <w:rsid w:val="00CD7923"/>
    <w:rsid w:val="00CE0993"/>
    <w:rsid w:val="00CF311C"/>
    <w:rsid w:val="00CF4628"/>
    <w:rsid w:val="00CF4657"/>
    <w:rsid w:val="00CF5E1D"/>
    <w:rsid w:val="00CF7FE4"/>
    <w:rsid w:val="00D01155"/>
    <w:rsid w:val="00D03707"/>
    <w:rsid w:val="00D064D2"/>
    <w:rsid w:val="00D10CBD"/>
    <w:rsid w:val="00D12901"/>
    <w:rsid w:val="00D1610F"/>
    <w:rsid w:val="00D20FDE"/>
    <w:rsid w:val="00D21158"/>
    <w:rsid w:val="00D2117F"/>
    <w:rsid w:val="00D2164F"/>
    <w:rsid w:val="00D21BBD"/>
    <w:rsid w:val="00D22104"/>
    <w:rsid w:val="00D22D87"/>
    <w:rsid w:val="00D25F3F"/>
    <w:rsid w:val="00D2653D"/>
    <w:rsid w:val="00D27FBB"/>
    <w:rsid w:val="00D4184A"/>
    <w:rsid w:val="00D42CB4"/>
    <w:rsid w:val="00D42DC5"/>
    <w:rsid w:val="00D439CF"/>
    <w:rsid w:val="00D475C9"/>
    <w:rsid w:val="00D47745"/>
    <w:rsid w:val="00D52839"/>
    <w:rsid w:val="00D53585"/>
    <w:rsid w:val="00D56EDD"/>
    <w:rsid w:val="00D57192"/>
    <w:rsid w:val="00D5748B"/>
    <w:rsid w:val="00D6040F"/>
    <w:rsid w:val="00D6381F"/>
    <w:rsid w:val="00D66282"/>
    <w:rsid w:val="00D67515"/>
    <w:rsid w:val="00D77C96"/>
    <w:rsid w:val="00D832E3"/>
    <w:rsid w:val="00D976B8"/>
    <w:rsid w:val="00DA2C84"/>
    <w:rsid w:val="00DB277B"/>
    <w:rsid w:val="00DC16E7"/>
    <w:rsid w:val="00DD4DFE"/>
    <w:rsid w:val="00DD7659"/>
    <w:rsid w:val="00DE27DF"/>
    <w:rsid w:val="00DE2F75"/>
    <w:rsid w:val="00DE4C89"/>
    <w:rsid w:val="00DE683D"/>
    <w:rsid w:val="00DE6B40"/>
    <w:rsid w:val="00DE79C1"/>
    <w:rsid w:val="00DF1EF2"/>
    <w:rsid w:val="00DF1F77"/>
    <w:rsid w:val="00DF3E4F"/>
    <w:rsid w:val="00DF5FD7"/>
    <w:rsid w:val="00DF74FA"/>
    <w:rsid w:val="00DF7E85"/>
    <w:rsid w:val="00E06A37"/>
    <w:rsid w:val="00E1753C"/>
    <w:rsid w:val="00E17915"/>
    <w:rsid w:val="00E21333"/>
    <w:rsid w:val="00E21EBE"/>
    <w:rsid w:val="00E23F70"/>
    <w:rsid w:val="00E32F72"/>
    <w:rsid w:val="00E35024"/>
    <w:rsid w:val="00E35DF1"/>
    <w:rsid w:val="00E40BEB"/>
    <w:rsid w:val="00E42624"/>
    <w:rsid w:val="00E46843"/>
    <w:rsid w:val="00E50BC6"/>
    <w:rsid w:val="00E52452"/>
    <w:rsid w:val="00E526B7"/>
    <w:rsid w:val="00E541D8"/>
    <w:rsid w:val="00E62AB7"/>
    <w:rsid w:val="00E62FD1"/>
    <w:rsid w:val="00E6358A"/>
    <w:rsid w:val="00E66734"/>
    <w:rsid w:val="00E67DA4"/>
    <w:rsid w:val="00E75046"/>
    <w:rsid w:val="00E769BD"/>
    <w:rsid w:val="00E77111"/>
    <w:rsid w:val="00E82281"/>
    <w:rsid w:val="00E831C7"/>
    <w:rsid w:val="00E95226"/>
    <w:rsid w:val="00E95728"/>
    <w:rsid w:val="00EA4883"/>
    <w:rsid w:val="00EA5F2F"/>
    <w:rsid w:val="00EB15AB"/>
    <w:rsid w:val="00EB3E1D"/>
    <w:rsid w:val="00EB6AA4"/>
    <w:rsid w:val="00EB7E14"/>
    <w:rsid w:val="00EC0653"/>
    <w:rsid w:val="00EC6A98"/>
    <w:rsid w:val="00ED4CBE"/>
    <w:rsid w:val="00ED55E1"/>
    <w:rsid w:val="00EE3B27"/>
    <w:rsid w:val="00EE738C"/>
    <w:rsid w:val="00EF0F26"/>
    <w:rsid w:val="00EF35AB"/>
    <w:rsid w:val="00EF43E6"/>
    <w:rsid w:val="00EF545A"/>
    <w:rsid w:val="00EF759B"/>
    <w:rsid w:val="00F01AAC"/>
    <w:rsid w:val="00F0353A"/>
    <w:rsid w:val="00F0535F"/>
    <w:rsid w:val="00F05D95"/>
    <w:rsid w:val="00F06301"/>
    <w:rsid w:val="00F1679E"/>
    <w:rsid w:val="00F171DC"/>
    <w:rsid w:val="00F20443"/>
    <w:rsid w:val="00F21DB0"/>
    <w:rsid w:val="00F22E76"/>
    <w:rsid w:val="00F24E1B"/>
    <w:rsid w:val="00F266C4"/>
    <w:rsid w:val="00F34CD4"/>
    <w:rsid w:val="00F35172"/>
    <w:rsid w:val="00F37DF9"/>
    <w:rsid w:val="00F419B0"/>
    <w:rsid w:val="00F42AB5"/>
    <w:rsid w:val="00F44E22"/>
    <w:rsid w:val="00F4601B"/>
    <w:rsid w:val="00F509CC"/>
    <w:rsid w:val="00F51EC3"/>
    <w:rsid w:val="00F52539"/>
    <w:rsid w:val="00F53880"/>
    <w:rsid w:val="00F55015"/>
    <w:rsid w:val="00F5560E"/>
    <w:rsid w:val="00F572B2"/>
    <w:rsid w:val="00F57FC2"/>
    <w:rsid w:val="00F73FE1"/>
    <w:rsid w:val="00F764EB"/>
    <w:rsid w:val="00F80DFB"/>
    <w:rsid w:val="00F8329B"/>
    <w:rsid w:val="00F85E82"/>
    <w:rsid w:val="00F9055C"/>
    <w:rsid w:val="00F92B2C"/>
    <w:rsid w:val="00F93F09"/>
    <w:rsid w:val="00FA6BF4"/>
    <w:rsid w:val="00FB1CF6"/>
    <w:rsid w:val="00FB5A3D"/>
    <w:rsid w:val="00FC29FF"/>
    <w:rsid w:val="00FC43C1"/>
    <w:rsid w:val="00FC5780"/>
    <w:rsid w:val="00FD1E97"/>
    <w:rsid w:val="00FD2F20"/>
    <w:rsid w:val="00FE47CB"/>
    <w:rsid w:val="00FE649B"/>
    <w:rsid w:val="00FE7AED"/>
    <w:rsid w:val="00FF1B36"/>
    <w:rsid w:val="00FF2FA1"/>
    <w:rsid w:val="00FF4BAB"/>
    <w:rsid w:val="00FF6221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3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0" ma:contentTypeDescription="Create a new document." ma:contentTypeScope="" ma:versionID="1cfbfa22d7a5abd0daf60f70e0324f1a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6425ef7770c77de03ee799cbc972568e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D756-0488-4488-B87A-ABE7F437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241457-6E6A-4D5B-B099-9BB94B14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212</cp:revision>
  <cp:lastPrinted>2023-09-15T15:30:00Z</cp:lastPrinted>
  <dcterms:created xsi:type="dcterms:W3CDTF">2022-10-31T18:02:00Z</dcterms:created>
  <dcterms:modified xsi:type="dcterms:W3CDTF">2024-01-12T14:09:00Z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