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1B1F5" w14:textId="77777777" w:rsidR="009B0F4A" w:rsidRDefault="009B0F4A" w:rsidP="00B77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0F0">
        <w:rPr>
          <w:rFonts w:ascii="Times New Roman" w:hAnsi="Times New Roman" w:cs="Times New Roman"/>
          <w:b/>
          <w:noProof/>
          <w:sz w:val="20"/>
          <w:szCs w:val="24"/>
        </w:rPr>
        <w:drawing>
          <wp:inline distT="0" distB="0" distL="0" distR="0" wp14:anchorId="3D4EE539" wp14:editId="16BC9540">
            <wp:extent cx="4746928" cy="971315"/>
            <wp:effectExtent l="0" t="0" r="0" b="635"/>
            <wp:docPr id="1" name="Picture 1" descr="C:\Users\Springfield Twp\SharePoint\Springfield Township, Mercer - Doc 1\DOCUMENTS\ADMINISTRATION\Logos and Letterhead\FNL_Logo\STS_Logo_OL_FNL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ringfield Twp\SharePoint\Springfield Township, Mercer - Doc 1\DOCUMENTS\ADMINISTRATION\Logos and Letterhead\FNL_Logo\STS_Logo_OL_FNL_CMY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703" cy="971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6725" w:rsidRPr="00D161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2D4E855" w14:textId="77777777" w:rsidR="009B0F4A" w:rsidRDefault="009B0F4A" w:rsidP="00B77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34AF24" w14:textId="77777777" w:rsidR="001F7DCD" w:rsidRDefault="001F7DCD" w:rsidP="001F7D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E1E709" w14:textId="1402F319" w:rsidR="002413BD" w:rsidRDefault="002413BD" w:rsidP="001F7D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108">
        <w:rPr>
          <w:rFonts w:ascii="Times New Roman" w:hAnsi="Times New Roman" w:cs="Times New Roman"/>
          <w:b/>
          <w:sz w:val="24"/>
          <w:szCs w:val="24"/>
        </w:rPr>
        <w:t xml:space="preserve">SPRINGFIELD TOWNSHIP </w:t>
      </w:r>
      <w:r w:rsidR="001F7DCD">
        <w:rPr>
          <w:rFonts w:ascii="Times New Roman" w:hAnsi="Times New Roman" w:cs="Times New Roman"/>
          <w:b/>
          <w:sz w:val="24"/>
          <w:szCs w:val="24"/>
        </w:rPr>
        <w:t>PLANNING COMMISSION</w:t>
      </w:r>
    </w:p>
    <w:p w14:paraId="11691C2A" w14:textId="1D51FBBF" w:rsidR="002413BD" w:rsidRPr="00D16108" w:rsidRDefault="00246AF5" w:rsidP="001F7D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February 25, 2019</w:t>
      </w:r>
    </w:p>
    <w:p w14:paraId="086A2D36" w14:textId="3C3F51DA" w:rsidR="009B0F4A" w:rsidRDefault="009F5C05" w:rsidP="001F7D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1439DE">
        <w:rPr>
          <w:rFonts w:ascii="Times New Roman" w:hAnsi="Times New Roman" w:cs="Times New Roman"/>
          <w:b/>
          <w:sz w:val="24"/>
          <w:szCs w:val="24"/>
        </w:rPr>
        <w:t xml:space="preserve">:00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="001439DE">
        <w:rPr>
          <w:rFonts w:ascii="Times New Roman" w:hAnsi="Times New Roman" w:cs="Times New Roman"/>
          <w:b/>
          <w:sz w:val="24"/>
          <w:szCs w:val="24"/>
        </w:rPr>
        <w:t>.m.</w:t>
      </w:r>
    </w:p>
    <w:p w14:paraId="4CCB7B73" w14:textId="77777777" w:rsidR="00DD1C4D" w:rsidRDefault="00DD1C4D" w:rsidP="001F7DCD">
      <w:pPr>
        <w:pStyle w:val="Heading1"/>
        <w:rPr>
          <w:sz w:val="24"/>
          <w:szCs w:val="24"/>
        </w:rPr>
      </w:pPr>
    </w:p>
    <w:p w14:paraId="6C551BB3" w14:textId="077273A7" w:rsidR="001968DA" w:rsidRPr="001F7DCD" w:rsidRDefault="001968DA" w:rsidP="001F7DCD">
      <w:pPr>
        <w:pStyle w:val="Heading1"/>
        <w:rPr>
          <w:sz w:val="24"/>
          <w:szCs w:val="24"/>
        </w:rPr>
      </w:pPr>
      <w:r w:rsidRPr="001F7DCD">
        <w:rPr>
          <w:sz w:val="24"/>
          <w:szCs w:val="24"/>
        </w:rPr>
        <w:t>AGENDA</w:t>
      </w:r>
    </w:p>
    <w:p w14:paraId="188B08C0" w14:textId="77777777" w:rsidR="001968DA" w:rsidRPr="001968DA" w:rsidRDefault="001968DA" w:rsidP="001968D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8B48A9D" w14:textId="77777777" w:rsidR="00A94D73" w:rsidRPr="001968DA" w:rsidRDefault="00A94D73" w:rsidP="001F7DC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21CAC08" w14:textId="77777777" w:rsidR="001968DA" w:rsidRPr="001968DA" w:rsidRDefault="001968DA" w:rsidP="001968DA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1179A2BA" w14:textId="4AEF6C05" w:rsidR="00953B70" w:rsidRDefault="001F7DCD" w:rsidP="00953B70">
      <w:pPr>
        <w:pStyle w:val="ListParagraph"/>
        <w:numPr>
          <w:ilvl w:val="0"/>
          <w:numId w:val="17"/>
        </w:num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730A79">
        <w:rPr>
          <w:rFonts w:ascii="Times New Roman" w:hAnsi="Times New Roman" w:cs="Times New Roman"/>
          <w:sz w:val="28"/>
          <w:szCs w:val="28"/>
        </w:rPr>
        <w:t>Call to Order</w:t>
      </w:r>
      <w:r w:rsidR="00953B70">
        <w:rPr>
          <w:rFonts w:ascii="Times New Roman" w:hAnsi="Times New Roman" w:cs="Times New Roman"/>
          <w:sz w:val="28"/>
          <w:szCs w:val="28"/>
        </w:rPr>
        <w:t>.</w:t>
      </w:r>
    </w:p>
    <w:p w14:paraId="5E0FD5CE" w14:textId="77777777" w:rsidR="00953B70" w:rsidRPr="00953B70" w:rsidRDefault="00953B70" w:rsidP="00953B70">
      <w:pPr>
        <w:pStyle w:val="ListParagraph"/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14:paraId="210069CD" w14:textId="1D55ED6B" w:rsidR="001968DA" w:rsidRPr="00953B70" w:rsidRDefault="001968DA" w:rsidP="00953B70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B70">
        <w:rPr>
          <w:rFonts w:ascii="Times New Roman" w:hAnsi="Times New Roman" w:cs="Times New Roman"/>
          <w:sz w:val="28"/>
          <w:szCs w:val="28"/>
        </w:rPr>
        <w:t>Agenda Additions or Deletions.</w:t>
      </w:r>
    </w:p>
    <w:p w14:paraId="27E7AE79" w14:textId="77777777" w:rsidR="001968DA" w:rsidRPr="00B973D5" w:rsidRDefault="001968DA" w:rsidP="00DD1C4D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14:paraId="57F45730" w14:textId="1E56C1E1" w:rsidR="00A94D73" w:rsidRPr="00412955" w:rsidRDefault="001968DA" w:rsidP="00412955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73D5">
        <w:rPr>
          <w:rFonts w:ascii="Times New Roman" w:hAnsi="Times New Roman" w:cs="Times New Roman"/>
          <w:sz w:val="28"/>
          <w:szCs w:val="28"/>
        </w:rPr>
        <w:t>Public Comment</w:t>
      </w:r>
      <w:r w:rsidR="00D769C2">
        <w:rPr>
          <w:rFonts w:ascii="Times New Roman" w:hAnsi="Times New Roman" w:cs="Times New Roman"/>
          <w:sz w:val="28"/>
          <w:szCs w:val="28"/>
        </w:rPr>
        <w:t xml:space="preserve"> </w:t>
      </w:r>
      <w:r w:rsidR="001F7DCD" w:rsidRPr="00B973D5">
        <w:rPr>
          <w:rFonts w:ascii="Times New Roman" w:hAnsi="Times New Roman" w:cs="Times New Roman"/>
          <w:sz w:val="28"/>
          <w:szCs w:val="28"/>
        </w:rPr>
        <w:t>on Agenda Items</w:t>
      </w:r>
      <w:r w:rsidR="00CD2943" w:rsidRPr="00B973D5">
        <w:rPr>
          <w:rFonts w:ascii="Times New Roman" w:hAnsi="Times New Roman" w:cs="Times New Roman"/>
          <w:sz w:val="28"/>
          <w:szCs w:val="28"/>
        </w:rPr>
        <w:t>.</w:t>
      </w:r>
    </w:p>
    <w:p w14:paraId="3B04D03A" w14:textId="42B5178A" w:rsidR="00AC76A6" w:rsidRPr="00B973D5" w:rsidRDefault="00AC76A6" w:rsidP="00DD1C4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6D83D7C" w14:textId="5ECC2F01" w:rsidR="00976FE8" w:rsidRDefault="00AC76A6" w:rsidP="00855EC1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3D5">
        <w:rPr>
          <w:rFonts w:ascii="Times New Roman" w:hAnsi="Times New Roman" w:cs="Times New Roman"/>
          <w:sz w:val="28"/>
          <w:szCs w:val="28"/>
        </w:rPr>
        <w:t xml:space="preserve">Approval of Minutes of </w:t>
      </w:r>
      <w:r w:rsidR="00246AF5">
        <w:rPr>
          <w:rFonts w:ascii="Times New Roman" w:hAnsi="Times New Roman" w:cs="Times New Roman"/>
          <w:sz w:val="28"/>
          <w:szCs w:val="28"/>
        </w:rPr>
        <w:t xml:space="preserve">January </w:t>
      </w:r>
      <w:r w:rsidR="00D93285">
        <w:rPr>
          <w:rFonts w:ascii="Times New Roman" w:hAnsi="Times New Roman" w:cs="Times New Roman"/>
          <w:sz w:val="28"/>
          <w:szCs w:val="28"/>
        </w:rPr>
        <w:t>28, 2019.</w:t>
      </w:r>
      <w:r w:rsidR="00953B7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A342ED9" w14:textId="77777777" w:rsidR="00E2478F" w:rsidRPr="00E2478F" w:rsidRDefault="00E2478F" w:rsidP="00E24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671A86" w14:textId="6961AFFE" w:rsidR="00091CF4" w:rsidRDefault="00547D9B" w:rsidP="00730A79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Old </w:t>
      </w:r>
      <w:r w:rsidR="00637481" w:rsidRPr="00B973D5">
        <w:rPr>
          <w:rFonts w:ascii="Times New Roman" w:hAnsi="Times New Roman" w:cs="Times New Roman"/>
          <w:sz w:val="28"/>
          <w:szCs w:val="28"/>
        </w:rPr>
        <w:t>Business</w:t>
      </w:r>
      <w:r w:rsidR="00E20FEF">
        <w:rPr>
          <w:rFonts w:ascii="Times New Roman" w:hAnsi="Times New Roman" w:cs="Times New Roman"/>
          <w:sz w:val="28"/>
          <w:szCs w:val="28"/>
        </w:rPr>
        <w:t xml:space="preserve"> - None</w:t>
      </w:r>
    </w:p>
    <w:p w14:paraId="2E206905" w14:textId="77777777" w:rsidR="00547D9B" w:rsidRDefault="00547D9B" w:rsidP="00EA79D0">
      <w:pPr>
        <w:spacing w:after="0" w:line="240" w:lineRule="auto"/>
        <w:ind w:left="2160"/>
        <w:rPr>
          <w:rFonts w:ascii="Times New Roman" w:hAnsi="Times New Roman" w:cs="Times New Roman"/>
          <w:sz w:val="28"/>
          <w:szCs w:val="28"/>
        </w:rPr>
      </w:pPr>
    </w:p>
    <w:p w14:paraId="6AF55E55" w14:textId="77777777" w:rsidR="00D93285" w:rsidRDefault="00547D9B" w:rsidP="00547D9B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New Business</w:t>
      </w:r>
      <w:r w:rsidR="00E20FEF">
        <w:rPr>
          <w:rFonts w:ascii="Times New Roman" w:hAnsi="Times New Roman" w:cs="Times New Roman"/>
          <w:sz w:val="28"/>
          <w:szCs w:val="28"/>
        </w:rPr>
        <w:t xml:space="preserve"> </w:t>
      </w:r>
      <w:r w:rsidR="00A94D73">
        <w:rPr>
          <w:rFonts w:ascii="Times New Roman" w:hAnsi="Times New Roman" w:cs="Times New Roman"/>
          <w:sz w:val="28"/>
          <w:szCs w:val="28"/>
        </w:rPr>
        <w:t>–</w:t>
      </w:r>
      <w:r w:rsidR="00E20FE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887BAC" w14:textId="6ED01CAC" w:rsidR="0060392C" w:rsidRDefault="00541E6B" w:rsidP="00D93285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#01-2019 </w:t>
      </w:r>
      <w:r w:rsidR="00F47F17">
        <w:rPr>
          <w:rFonts w:ascii="Times New Roman" w:hAnsi="Times New Roman" w:cs="Times New Roman"/>
          <w:sz w:val="28"/>
          <w:szCs w:val="28"/>
        </w:rPr>
        <w:t xml:space="preserve">Re-Plat of Subdivision – Keith and Jeanine Yeager, 553 Cannery Rd., </w:t>
      </w:r>
      <w:r w:rsidR="0060392C">
        <w:rPr>
          <w:rFonts w:ascii="Times New Roman" w:hAnsi="Times New Roman" w:cs="Times New Roman"/>
          <w:sz w:val="28"/>
          <w:szCs w:val="28"/>
        </w:rPr>
        <w:t>Mercer, PA 16137</w:t>
      </w:r>
      <w:r w:rsidR="0069524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95243">
        <w:rPr>
          <w:rFonts w:ascii="Times New Roman" w:hAnsi="Times New Roman" w:cs="Times New Roman"/>
          <w:sz w:val="28"/>
          <w:szCs w:val="28"/>
        </w:rPr>
        <w:t>TLD</w:t>
      </w:r>
      <w:proofErr w:type="spellEnd"/>
      <w:r w:rsidR="00695243">
        <w:rPr>
          <w:rFonts w:ascii="Times New Roman" w:hAnsi="Times New Roman" w:cs="Times New Roman"/>
          <w:sz w:val="28"/>
          <w:szCs w:val="28"/>
        </w:rPr>
        <w:t xml:space="preserve"> </w:t>
      </w:r>
      <w:r w:rsidR="00FE1B4D">
        <w:rPr>
          <w:rFonts w:ascii="Times New Roman" w:hAnsi="Times New Roman" w:cs="Times New Roman"/>
          <w:sz w:val="28"/>
          <w:szCs w:val="28"/>
        </w:rPr>
        <w:t>05-18-19)</w:t>
      </w:r>
    </w:p>
    <w:p w14:paraId="360B004D" w14:textId="3F71DD15" w:rsidR="00A94D73" w:rsidRDefault="0060392C" w:rsidP="00D031EF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392C">
        <w:rPr>
          <w:rFonts w:ascii="Times New Roman" w:hAnsi="Times New Roman" w:cs="Times New Roman"/>
          <w:sz w:val="28"/>
          <w:szCs w:val="28"/>
        </w:rPr>
        <w:t xml:space="preserve">#02 2019 </w:t>
      </w:r>
      <w:r w:rsidR="00A94D73" w:rsidRPr="0060392C">
        <w:rPr>
          <w:rFonts w:ascii="Times New Roman" w:hAnsi="Times New Roman" w:cs="Times New Roman"/>
          <w:sz w:val="28"/>
          <w:szCs w:val="28"/>
        </w:rPr>
        <w:t xml:space="preserve">Sheetz </w:t>
      </w:r>
      <w:r w:rsidR="008B1C1B">
        <w:rPr>
          <w:rFonts w:ascii="Times New Roman" w:hAnsi="Times New Roman" w:cs="Times New Roman"/>
          <w:sz w:val="28"/>
          <w:szCs w:val="28"/>
        </w:rPr>
        <w:t xml:space="preserve">Revised </w:t>
      </w:r>
      <w:r w:rsidR="00D93285" w:rsidRPr="0060392C">
        <w:rPr>
          <w:rFonts w:ascii="Times New Roman" w:hAnsi="Times New Roman" w:cs="Times New Roman"/>
          <w:sz w:val="28"/>
          <w:szCs w:val="28"/>
        </w:rPr>
        <w:t xml:space="preserve">Land Development Plan </w:t>
      </w:r>
      <w:r>
        <w:rPr>
          <w:rFonts w:ascii="Times New Roman" w:hAnsi="Times New Roman" w:cs="Times New Roman"/>
          <w:sz w:val="28"/>
          <w:szCs w:val="28"/>
        </w:rPr>
        <w:t xml:space="preserve">– Rebuild of Store </w:t>
      </w:r>
      <w:r w:rsidR="000D1ECF">
        <w:rPr>
          <w:rFonts w:ascii="Times New Roman" w:hAnsi="Times New Roman" w:cs="Times New Roman"/>
          <w:sz w:val="28"/>
          <w:szCs w:val="28"/>
        </w:rPr>
        <w:t>#299, 1931 Butler Pike, Grove City, PA 16127</w:t>
      </w:r>
      <w:r w:rsidR="00F4092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40922">
        <w:rPr>
          <w:rFonts w:ascii="Times New Roman" w:hAnsi="Times New Roman" w:cs="Times New Roman"/>
          <w:sz w:val="28"/>
          <w:szCs w:val="28"/>
        </w:rPr>
        <w:t>TLD</w:t>
      </w:r>
      <w:proofErr w:type="spellEnd"/>
      <w:r w:rsidR="00F40922">
        <w:rPr>
          <w:rFonts w:ascii="Times New Roman" w:hAnsi="Times New Roman" w:cs="Times New Roman"/>
          <w:sz w:val="28"/>
          <w:szCs w:val="28"/>
        </w:rPr>
        <w:t xml:space="preserve"> </w:t>
      </w:r>
      <w:r w:rsidR="00695243">
        <w:rPr>
          <w:rFonts w:ascii="Times New Roman" w:hAnsi="Times New Roman" w:cs="Times New Roman"/>
          <w:sz w:val="28"/>
          <w:szCs w:val="28"/>
        </w:rPr>
        <w:t>05-18-19)</w:t>
      </w:r>
    </w:p>
    <w:p w14:paraId="7CD95606" w14:textId="77777777" w:rsidR="00A4594A" w:rsidRDefault="00A4594A" w:rsidP="00A4594A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14:paraId="02F111C6" w14:textId="4179D86F" w:rsidR="00785106" w:rsidRPr="00A4594A" w:rsidRDefault="008B73B3" w:rsidP="00A4594A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94A">
        <w:rPr>
          <w:rFonts w:ascii="Times New Roman" w:hAnsi="Times New Roman" w:cs="Times New Roman"/>
          <w:sz w:val="28"/>
          <w:szCs w:val="28"/>
        </w:rPr>
        <w:t>Spring</w:t>
      </w:r>
      <w:r w:rsidR="009B5E30" w:rsidRPr="00A4594A">
        <w:rPr>
          <w:rFonts w:ascii="Times New Roman" w:hAnsi="Times New Roman" w:cs="Times New Roman"/>
          <w:sz w:val="28"/>
          <w:szCs w:val="28"/>
        </w:rPr>
        <w:t>field Hardwood Products – Braden Byler – Pre-Application Conference</w:t>
      </w:r>
    </w:p>
    <w:p w14:paraId="1D1CF6FF" w14:textId="77777777" w:rsidR="00D769C2" w:rsidRPr="00785106" w:rsidRDefault="00D769C2" w:rsidP="00D769C2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14:paraId="4611E42C" w14:textId="77AA6947" w:rsidR="00091CF4" w:rsidRPr="00730A79" w:rsidRDefault="00DD1C4D" w:rsidP="00730A79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A79">
        <w:rPr>
          <w:rFonts w:ascii="Times New Roman" w:hAnsi="Times New Roman" w:cs="Times New Roman"/>
          <w:sz w:val="28"/>
          <w:szCs w:val="28"/>
        </w:rPr>
        <w:t>P</w:t>
      </w:r>
      <w:r w:rsidR="00091CF4" w:rsidRPr="00730A79">
        <w:rPr>
          <w:rFonts w:ascii="Times New Roman" w:hAnsi="Times New Roman" w:cs="Times New Roman"/>
          <w:sz w:val="28"/>
          <w:szCs w:val="28"/>
        </w:rPr>
        <w:t>ublic Comment</w:t>
      </w:r>
      <w:r w:rsidR="007E246C" w:rsidRPr="00730A79">
        <w:rPr>
          <w:rFonts w:ascii="Times New Roman" w:hAnsi="Times New Roman" w:cs="Times New Roman"/>
          <w:sz w:val="28"/>
          <w:szCs w:val="28"/>
        </w:rPr>
        <w:t xml:space="preserve"> – Items not on the agenda.</w:t>
      </w:r>
    </w:p>
    <w:p w14:paraId="11FEE6FA" w14:textId="7AEFC51B" w:rsidR="00AC76A6" w:rsidRPr="00B973D5" w:rsidRDefault="00AC76A6" w:rsidP="00AC76A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5B69972A" w14:textId="41959999" w:rsidR="00AC76A6" w:rsidRDefault="00AC76A6" w:rsidP="00730A79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A79">
        <w:rPr>
          <w:rFonts w:ascii="Times New Roman" w:hAnsi="Times New Roman" w:cs="Times New Roman"/>
          <w:sz w:val="28"/>
          <w:szCs w:val="28"/>
        </w:rPr>
        <w:t>Adjourn</w:t>
      </w:r>
      <w:r w:rsidR="00CD2943" w:rsidRPr="00730A79">
        <w:rPr>
          <w:rFonts w:ascii="Times New Roman" w:hAnsi="Times New Roman" w:cs="Times New Roman"/>
          <w:sz w:val="28"/>
          <w:szCs w:val="28"/>
        </w:rPr>
        <w:t>.</w:t>
      </w:r>
    </w:p>
    <w:p w14:paraId="33A5920A" w14:textId="77777777" w:rsidR="00855EC1" w:rsidRPr="00855EC1" w:rsidRDefault="00855EC1" w:rsidP="00855EC1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3325DFF" w14:textId="5966E342" w:rsidR="00855EC1" w:rsidRDefault="00855EC1" w:rsidP="00855EC1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295196" w14:textId="5B2BD5EF" w:rsidR="00855EC1" w:rsidRDefault="00855EC1" w:rsidP="00855EC1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BB27FD" w14:textId="15F9D98C" w:rsidR="00855EC1" w:rsidRDefault="00855EC1" w:rsidP="00855EC1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18F4C1" w14:textId="54A5C413" w:rsidR="00770894" w:rsidRDefault="00770894" w:rsidP="00770894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PLEASE BE SURE TO </w:t>
      </w:r>
      <w:r w:rsidR="008C3BE5">
        <w:rPr>
          <w:rFonts w:ascii="Times New Roman" w:hAnsi="Times New Roman" w:cs="Times New Roman"/>
          <w:sz w:val="28"/>
          <w:szCs w:val="28"/>
        </w:rPr>
        <w:t>HAVE EVERYONE STATE THEIR NAME AS BEING PRESENT.</w:t>
      </w:r>
    </w:p>
    <w:p w14:paraId="53F2AA4F" w14:textId="77777777" w:rsidR="008C3BE5" w:rsidRDefault="008C3BE5" w:rsidP="00770894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7A775166" w14:textId="77777777" w:rsidR="00770894" w:rsidRDefault="00770894" w:rsidP="00770894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510B7DA0" w14:textId="77777777" w:rsidR="00770894" w:rsidRDefault="00770894" w:rsidP="00770894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75F2E484" w14:textId="4E7A9DFB" w:rsidR="00D15BB3" w:rsidRDefault="00855EC1" w:rsidP="00D15BB3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BB3">
        <w:rPr>
          <w:rFonts w:ascii="Times New Roman" w:hAnsi="Times New Roman" w:cs="Times New Roman"/>
          <w:sz w:val="28"/>
          <w:szCs w:val="28"/>
        </w:rPr>
        <w:t xml:space="preserve"> Call </w:t>
      </w:r>
      <w:r w:rsidR="006B6BC2" w:rsidRPr="00D15BB3">
        <w:rPr>
          <w:rFonts w:ascii="Times New Roman" w:hAnsi="Times New Roman" w:cs="Times New Roman"/>
          <w:sz w:val="28"/>
          <w:szCs w:val="28"/>
        </w:rPr>
        <w:t>to Order at ________ p.m.</w:t>
      </w:r>
    </w:p>
    <w:p w14:paraId="5A02C6E6" w14:textId="77777777" w:rsidR="00D15BB3" w:rsidRDefault="00D15BB3" w:rsidP="00D15BB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57B94AE1" w14:textId="2A436127" w:rsidR="006B6BC2" w:rsidRPr="00D15BB3" w:rsidRDefault="006B6BC2" w:rsidP="00D15BB3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BB3">
        <w:rPr>
          <w:rFonts w:ascii="Times New Roman" w:hAnsi="Times New Roman" w:cs="Times New Roman"/>
          <w:sz w:val="28"/>
          <w:szCs w:val="28"/>
        </w:rPr>
        <w:t>Agenda Additions or Deletions.</w:t>
      </w:r>
    </w:p>
    <w:p w14:paraId="1F621BED" w14:textId="56F7EF39" w:rsidR="006B6BC2" w:rsidRDefault="006B6BC2" w:rsidP="006B6BC2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14:paraId="12ECE95B" w14:textId="4AFEB034" w:rsidR="006B6BC2" w:rsidRDefault="006B6BC2" w:rsidP="00D15BB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14:paraId="53CB805E" w14:textId="7DEC3E36" w:rsidR="000C12AF" w:rsidRDefault="00672EE9" w:rsidP="00672EE9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Public Comment</w:t>
      </w:r>
      <w:r w:rsidR="00A145A4">
        <w:rPr>
          <w:rFonts w:ascii="Times New Roman" w:hAnsi="Times New Roman" w:cs="Times New Roman"/>
          <w:sz w:val="28"/>
          <w:szCs w:val="28"/>
        </w:rPr>
        <w:t xml:space="preserve"> </w:t>
      </w:r>
      <w:r w:rsidR="00BC3540">
        <w:rPr>
          <w:rFonts w:ascii="Times New Roman" w:hAnsi="Times New Roman" w:cs="Times New Roman"/>
          <w:sz w:val="28"/>
          <w:szCs w:val="28"/>
        </w:rPr>
        <w:t>on Agenda Items:</w:t>
      </w:r>
    </w:p>
    <w:p w14:paraId="6B1BAC0E" w14:textId="77777777" w:rsidR="00BC3540" w:rsidRDefault="00BC3540" w:rsidP="00BC3540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4C3DCF45" w14:textId="22219A11" w:rsidR="00672EE9" w:rsidRDefault="003124F8" w:rsidP="00672EE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Name:_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____________________; comments:____________________</w:t>
      </w:r>
    </w:p>
    <w:p w14:paraId="7E203698" w14:textId="629F4DAE" w:rsidR="003124F8" w:rsidRDefault="003124F8" w:rsidP="00672EE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14:paraId="14740632" w14:textId="647ADFE7" w:rsidR="003124F8" w:rsidRDefault="003124F8" w:rsidP="00672EE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Name:_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____________________; comments:____________________</w:t>
      </w:r>
    </w:p>
    <w:p w14:paraId="58EC9282" w14:textId="2ADDA989" w:rsidR="003124F8" w:rsidRPr="00672EE9" w:rsidRDefault="003124F8" w:rsidP="00672EE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14:paraId="38DA5365" w14:textId="0158A9F0" w:rsidR="00672EE9" w:rsidRDefault="00672EE9" w:rsidP="00DD1C4D">
      <w:pPr>
        <w:spacing w:after="0" w:line="240" w:lineRule="auto"/>
        <w:ind w:left="-108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7A39D648" w14:textId="12D26679" w:rsidR="00D139BD" w:rsidRPr="00D139BD" w:rsidRDefault="00D139BD" w:rsidP="00D139BD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by _______________________seconded by _________________</w:t>
      </w:r>
      <w:r w:rsidR="00861EBF">
        <w:rPr>
          <w:rFonts w:ascii="Times New Roman" w:hAnsi="Times New Roman" w:cs="Times New Roman"/>
          <w:sz w:val="28"/>
          <w:szCs w:val="28"/>
        </w:rPr>
        <w:t xml:space="preserve"> t</w:t>
      </w:r>
      <w:r w:rsidRPr="00D139BD">
        <w:rPr>
          <w:rFonts w:ascii="Times New Roman" w:hAnsi="Times New Roman" w:cs="Times New Roman"/>
          <w:sz w:val="28"/>
          <w:szCs w:val="28"/>
        </w:rPr>
        <w:t>o approve the minutes of January 28, 2019</w:t>
      </w:r>
      <w:r w:rsidR="00861EBF">
        <w:rPr>
          <w:rFonts w:ascii="Times New Roman" w:hAnsi="Times New Roman" w:cs="Times New Roman"/>
          <w:sz w:val="28"/>
          <w:szCs w:val="28"/>
        </w:rPr>
        <w:t xml:space="preserve"> as </w:t>
      </w:r>
      <w:r w:rsidR="00BC3540">
        <w:rPr>
          <w:rFonts w:ascii="Times New Roman" w:hAnsi="Times New Roman" w:cs="Times New Roman"/>
          <w:sz w:val="28"/>
          <w:szCs w:val="28"/>
        </w:rPr>
        <w:t xml:space="preserve">printed or </w:t>
      </w:r>
      <w:r w:rsidR="00861EBF">
        <w:rPr>
          <w:rFonts w:ascii="Times New Roman" w:hAnsi="Times New Roman" w:cs="Times New Roman"/>
          <w:sz w:val="28"/>
          <w:szCs w:val="28"/>
        </w:rPr>
        <w:t>corrected.</w:t>
      </w:r>
      <w:r w:rsidRPr="00D139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4C7F5C" w14:textId="76BEB519" w:rsidR="000C12AF" w:rsidRDefault="000C12AF" w:rsidP="00DD1C4D">
      <w:pPr>
        <w:spacing w:after="0" w:line="240" w:lineRule="auto"/>
        <w:ind w:left="-1080" w:firstLine="360"/>
        <w:rPr>
          <w:rFonts w:ascii="Times New Roman" w:hAnsi="Times New Roman" w:cs="Times New Roman"/>
          <w:sz w:val="28"/>
          <w:szCs w:val="28"/>
        </w:rPr>
      </w:pPr>
    </w:p>
    <w:p w14:paraId="58935917" w14:textId="4ABA3CAF" w:rsidR="00412955" w:rsidRDefault="00E86AE2" w:rsidP="00E86AE2">
      <w:pPr>
        <w:pStyle w:val="BodyText"/>
        <w:numPr>
          <w:ilvl w:val="0"/>
          <w:numId w:val="23"/>
        </w:numPr>
      </w:pPr>
      <w:r>
        <w:t>Old Business – None.</w:t>
      </w:r>
    </w:p>
    <w:p w14:paraId="36352529" w14:textId="77777777" w:rsidR="00E86AE2" w:rsidRDefault="00E86AE2" w:rsidP="00E86AE2">
      <w:pPr>
        <w:pStyle w:val="ListParagraph"/>
      </w:pPr>
    </w:p>
    <w:p w14:paraId="389DAEF5" w14:textId="07A114D5" w:rsidR="00E86AE2" w:rsidRDefault="00E86AE2" w:rsidP="00E86AE2">
      <w:pPr>
        <w:pStyle w:val="BodyText"/>
        <w:numPr>
          <w:ilvl w:val="0"/>
          <w:numId w:val="23"/>
        </w:numPr>
      </w:pPr>
      <w:r>
        <w:t xml:space="preserve">New Business – </w:t>
      </w:r>
    </w:p>
    <w:p w14:paraId="075B0C55" w14:textId="083568DB" w:rsidR="00E536BC" w:rsidRDefault="00E86AE2" w:rsidP="00E536BC">
      <w:pPr>
        <w:pStyle w:val="BodyText"/>
        <w:numPr>
          <w:ilvl w:val="1"/>
          <w:numId w:val="17"/>
        </w:numPr>
      </w:pPr>
      <w:r w:rsidRPr="00855EC1">
        <w:t xml:space="preserve">Motion by __________________, seconded by _______________ to approve </w:t>
      </w:r>
      <w:r>
        <w:t xml:space="preserve">#01-2019 </w:t>
      </w:r>
      <w:r w:rsidRPr="00855EC1">
        <w:t>Re-Plat of the Keith and Jeanine Yeager Lots</w:t>
      </w:r>
      <w:r w:rsidR="0066717C">
        <w:t xml:space="preserve">, </w:t>
      </w:r>
      <w:r w:rsidRPr="00855EC1">
        <w:t xml:space="preserve"> </w:t>
      </w:r>
    </w:p>
    <w:p w14:paraId="5E40A336" w14:textId="77777777" w:rsidR="00D31A91" w:rsidRDefault="00D31A91" w:rsidP="00E536BC">
      <w:pPr>
        <w:pStyle w:val="BodyText"/>
        <w:ind w:left="1440"/>
        <w:rPr>
          <w:u w:val="single"/>
        </w:rPr>
      </w:pPr>
    </w:p>
    <w:p w14:paraId="5A983964" w14:textId="3834D79E" w:rsidR="00797208" w:rsidRDefault="00E536BC" w:rsidP="00E536BC">
      <w:pPr>
        <w:pStyle w:val="BodyText"/>
        <w:ind w:left="1440"/>
      </w:pPr>
      <w:r w:rsidRPr="00132497">
        <w:rPr>
          <w:u w:val="single"/>
        </w:rPr>
        <w:t>OR</w:t>
      </w:r>
      <w:r>
        <w:t xml:space="preserve"> </w:t>
      </w:r>
      <w:r w:rsidR="00797208">
        <w:t>to approve with the following conditions:</w:t>
      </w:r>
    </w:p>
    <w:p w14:paraId="5F84E9D3" w14:textId="77777777" w:rsidR="00797208" w:rsidRDefault="00797208" w:rsidP="00E536BC">
      <w:pPr>
        <w:pStyle w:val="BodyText"/>
        <w:ind w:left="1440"/>
      </w:pPr>
      <w:r>
        <w:t>___________________________________________</w:t>
      </w:r>
    </w:p>
    <w:p w14:paraId="550F256C" w14:textId="77777777" w:rsidR="00C05901" w:rsidRDefault="00797208" w:rsidP="00E536BC">
      <w:pPr>
        <w:pStyle w:val="BodyText"/>
        <w:ind w:left="1440"/>
      </w:pPr>
      <w:r>
        <w:t>_________________________________________</w:t>
      </w:r>
      <w:r w:rsidR="00C05901">
        <w:t>__</w:t>
      </w:r>
    </w:p>
    <w:p w14:paraId="10AD87AC" w14:textId="77777777" w:rsidR="00132497" w:rsidRDefault="00C05901" w:rsidP="00E536BC">
      <w:pPr>
        <w:pStyle w:val="BodyText"/>
        <w:ind w:left="1440"/>
      </w:pPr>
      <w:r>
        <w:t>___________________________________________</w:t>
      </w:r>
    </w:p>
    <w:p w14:paraId="64715858" w14:textId="77777777" w:rsidR="00D31A91" w:rsidRDefault="00D31A91" w:rsidP="00E536BC">
      <w:pPr>
        <w:pStyle w:val="BodyText"/>
        <w:ind w:left="1440"/>
      </w:pPr>
    </w:p>
    <w:p w14:paraId="403E7C56" w14:textId="70C22E26" w:rsidR="00D31A91" w:rsidRDefault="00D31A91" w:rsidP="00E536BC">
      <w:pPr>
        <w:pStyle w:val="BodyText"/>
        <w:ind w:left="1440"/>
      </w:pPr>
      <w:r w:rsidRPr="00D31A91">
        <w:rPr>
          <w:u w:val="single"/>
        </w:rPr>
        <w:t xml:space="preserve">OR </w:t>
      </w:r>
      <w:r>
        <w:t>to deny the application.</w:t>
      </w:r>
    </w:p>
    <w:p w14:paraId="59D8B381" w14:textId="77777777" w:rsidR="00FD58E4" w:rsidRDefault="00FD58E4" w:rsidP="00E536BC">
      <w:pPr>
        <w:pStyle w:val="BodyText"/>
        <w:ind w:left="1440"/>
      </w:pPr>
    </w:p>
    <w:p w14:paraId="4F0E628E" w14:textId="0CB3693B" w:rsidR="00E86AE2" w:rsidRDefault="00E86AE2" w:rsidP="00E536BC">
      <w:pPr>
        <w:pStyle w:val="BodyText"/>
        <w:ind w:left="1440"/>
      </w:pPr>
      <w:r w:rsidRPr="00855EC1">
        <w:t>Motion carried Y/N.</w:t>
      </w:r>
    </w:p>
    <w:p w14:paraId="62C9ACEB" w14:textId="77777777" w:rsidR="0066717C" w:rsidRDefault="00FD58E4" w:rsidP="00E536BC">
      <w:pPr>
        <w:pStyle w:val="BodyText"/>
        <w:ind w:left="1800"/>
      </w:pPr>
      <w:r>
        <w:t>List any NO votes:</w:t>
      </w:r>
      <w:r w:rsidR="00573377">
        <w:t xml:space="preserve"> </w:t>
      </w:r>
      <w:r w:rsidR="00E86AE2">
        <w:t>___________________________</w:t>
      </w:r>
    </w:p>
    <w:p w14:paraId="1D1FEE85" w14:textId="613253E7" w:rsidR="00FD58E4" w:rsidRDefault="00573377" w:rsidP="00E536BC">
      <w:pPr>
        <w:pStyle w:val="BodyText"/>
        <w:ind w:left="1800"/>
      </w:pPr>
      <w:r>
        <w:t>_________________________</w:t>
      </w:r>
      <w:r w:rsidR="00FD58E4">
        <w:t>__</w:t>
      </w:r>
    </w:p>
    <w:p w14:paraId="5C829FB4" w14:textId="1B2C5323" w:rsidR="0066717C" w:rsidRDefault="00573377" w:rsidP="00FD58E4">
      <w:pPr>
        <w:pStyle w:val="BodyText"/>
        <w:ind w:left="1800"/>
      </w:pPr>
      <w:r>
        <w:t>___________________________</w:t>
      </w:r>
    </w:p>
    <w:p w14:paraId="0E7E3105" w14:textId="77777777" w:rsidR="00E55CB3" w:rsidRDefault="00E55CB3" w:rsidP="00FD58E4">
      <w:pPr>
        <w:pStyle w:val="BodyText"/>
        <w:ind w:left="1800"/>
      </w:pPr>
    </w:p>
    <w:p w14:paraId="5DEBCF0C" w14:textId="6420A9EB" w:rsidR="00E86AE2" w:rsidRDefault="00E86AE2" w:rsidP="0066717C">
      <w:pPr>
        <w:pStyle w:val="BodyText"/>
        <w:numPr>
          <w:ilvl w:val="1"/>
          <w:numId w:val="17"/>
        </w:numPr>
      </w:pPr>
      <w:r w:rsidRPr="00855EC1">
        <w:lastRenderedPageBreak/>
        <w:t xml:space="preserve">Motion by __________________, seconded by _______________ to approve </w:t>
      </w:r>
      <w:r>
        <w:t>#02-</w:t>
      </w:r>
      <w:r w:rsidRPr="0060392C">
        <w:t xml:space="preserve">2019 Sheetz Land Development Plan </w:t>
      </w:r>
      <w:r>
        <w:t>– Rebuild of Store #299</w:t>
      </w:r>
      <w:r w:rsidR="00E55CB3">
        <w:t>.</w:t>
      </w:r>
    </w:p>
    <w:p w14:paraId="54237D67" w14:textId="708EBADF" w:rsidR="00C16D96" w:rsidRDefault="00C16D96" w:rsidP="00C16D96">
      <w:pPr>
        <w:pStyle w:val="BodyText"/>
        <w:ind w:left="1440"/>
      </w:pPr>
    </w:p>
    <w:p w14:paraId="6258CE32" w14:textId="77777777" w:rsidR="00C16D96" w:rsidRDefault="00C16D96" w:rsidP="00C16D96">
      <w:pPr>
        <w:pStyle w:val="BodyText"/>
        <w:ind w:left="1440"/>
      </w:pPr>
      <w:r w:rsidRPr="00132497">
        <w:rPr>
          <w:u w:val="single"/>
        </w:rPr>
        <w:t>OR</w:t>
      </w:r>
      <w:r>
        <w:t xml:space="preserve"> to approve with the following conditions:</w:t>
      </w:r>
    </w:p>
    <w:p w14:paraId="03EB2E15" w14:textId="77777777" w:rsidR="00C16D96" w:rsidRDefault="00C16D96" w:rsidP="00C16D96">
      <w:pPr>
        <w:pStyle w:val="BodyText"/>
        <w:ind w:left="1440"/>
      </w:pPr>
      <w:r>
        <w:t>___________________________________________</w:t>
      </w:r>
    </w:p>
    <w:p w14:paraId="70538DE7" w14:textId="77777777" w:rsidR="00C16D96" w:rsidRDefault="00C16D96" w:rsidP="00C16D96">
      <w:pPr>
        <w:pStyle w:val="BodyText"/>
        <w:ind w:left="1440"/>
      </w:pPr>
      <w:r>
        <w:t>___________________________________________</w:t>
      </w:r>
    </w:p>
    <w:p w14:paraId="5077D28D" w14:textId="77777777" w:rsidR="00C16D96" w:rsidRDefault="00C16D96" w:rsidP="00C16D96">
      <w:pPr>
        <w:pStyle w:val="BodyText"/>
        <w:ind w:left="1440"/>
      </w:pPr>
      <w:r>
        <w:t>___________________________________________</w:t>
      </w:r>
    </w:p>
    <w:p w14:paraId="1FD539F9" w14:textId="77777777" w:rsidR="00C16D96" w:rsidRDefault="00C16D96" w:rsidP="00C16D96">
      <w:pPr>
        <w:pStyle w:val="BodyText"/>
        <w:ind w:left="1440"/>
      </w:pPr>
    </w:p>
    <w:p w14:paraId="521DDBA0" w14:textId="77777777" w:rsidR="00C16D96" w:rsidRDefault="00C16D96" w:rsidP="00C16D96">
      <w:pPr>
        <w:pStyle w:val="BodyText"/>
        <w:ind w:left="1440"/>
      </w:pPr>
      <w:r w:rsidRPr="00D31A91">
        <w:rPr>
          <w:u w:val="single"/>
        </w:rPr>
        <w:t xml:space="preserve">OR </w:t>
      </w:r>
      <w:r>
        <w:t>to deny the application.</w:t>
      </w:r>
    </w:p>
    <w:p w14:paraId="5E7F5E9E" w14:textId="77777777" w:rsidR="00C16D96" w:rsidRDefault="00C16D96" w:rsidP="00C16D96">
      <w:pPr>
        <w:pStyle w:val="BodyText"/>
        <w:ind w:left="1440"/>
      </w:pPr>
    </w:p>
    <w:p w14:paraId="575DB6E7" w14:textId="77777777" w:rsidR="00C16D96" w:rsidRDefault="00C16D96" w:rsidP="00C16D96">
      <w:pPr>
        <w:pStyle w:val="BodyText"/>
        <w:ind w:left="1440"/>
      </w:pPr>
      <w:r w:rsidRPr="00855EC1">
        <w:t>Motion carried Y/N.</w:t>
      </w:r>
    </w:p>
    <w:p w14:paraId="413E9E26" w14:textId="77777777" w:rsidR="00C16D96" w:rsidRDefault="00C16D96" w:rsidP="00C16D96">
      <w:pPr>
        <w:pStyle w:val="BodyText"/>
        <w:ind w:left="1800"/>
      </w:pPr>
      <w:r>
        <w:t>List any NO votes: ___________________________</w:t>
      </w:r>
    </w:p>
    <w:p w14:paraId="1A45F6AB" w14:textId="77777777" w:rsidR="00C16D96" w:rsidRDefault="00C16D96" w:rsidP="00C16D96">
      <w:pPr>
        <w:pStyle w:val="BodyText"/>
        <w:ind w:left="1800"/>
      </w:pPr>
      <w:r>
        <w:t>___________________________</w:t>
      </w:r>
    </w:p>
    <w:p w14:paraId="2EA3F0C7" w14:textId="05FAB84E" w:rsidR="00C16D96" w:rsidRDefault="00C16D96" w:rsidP="00C16D96">
      <w:pPr>
        <w:pStyle w:val="BodyText"/>
        <w:ind w:left="1800"/>
      </w:pPr>
      <w:r>
        <w:t>___________________________</w:t>
      </w:r>
    </w:p>
    <w:p w14:paraId="7E7D355D" w14:textId="77777777" w:rsidR="00F91F2C" w:rsidRDefault="00F91F2C" w:rsidP="00C16D96">
      <w:pPr>
        <w:pStyle w:val="BodyText"/>
        <w:ind w:left="1800"/>
      </w:pPr>
    </w:p>
    <w:p w14:paraId="3F13A00F" w14:textId="6F3A049E" w:rsidR="001D1AA2" w:rsidRDefault="00F91F2C" w:rsidP="00E86AE2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Please make sure Mr. Byler is near the recorder when he presents his </w:t>
      </w:r>
      <w:r w:rsidR="001D1AA2">
        <w:rPr>
          <w:rFonts w:ascii="Times New Roman" w:hAnsi="Times New Roman" w:cs="Times New Roman"/>
          <w:sz w:val="28"/>
          <w:szCs w:val="28"/>
        </w:rPr>
        <w:t>information</w:t>
      </w:r>
      <w:r w:rsidR="00770894">
        <w:rPr>
          <w:rFonts w:ascii="Times New Roman" w:hAnsi="Times New Roman" w:cs="Times New Roman"/>
          <w:sz w:val="28"/>
          <w:szCs w:val="28"/>
        </w:rPr>
        <w:t>, and that anyone asking questions state their name for the record.</w:t>
      </w:r>
    </w:p>
    <w:p w14:paraId="3A72E437" w14:textId="6B232A1E" w:rsidR="00E86AE2" w:rsidRPr="00E86AE2" w:rsidRDefault="00E86AE2" w:rsidP="001D1AA2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86AE2">
        <w:rPr>
          <w:rFonts w:ascii="Times New Roman" w:hAnsi="Times New Roman" w:cs="Times New Roman"/>
          <w:sz w:val="28"/>
          <w:szCs w:val="28"/>
        </w:rPr>
        <w:tab/>
      </w:r>
    </w:p>
    <w:p w14:paraId="65B6F07F" w14:textId="39DC67C8" w:rsidR="00E86AE2" w:rsidRDefault="001D1AA2" w:rsidP="00E86AE2">
      <w:pPr>
        <w:pStyle w:val="BodyText"/>
        <w:numPr>
          <w:ilvl w:val="0"/>
          <w:numId w:val="23"/>
        </w:numPr>
      </w:pPr>
      <w:r>
        <w:t>Public Comment on Items not on the agenda:</w:t>
      </w:r>
    </w:p>
    <w:p w14:paraId="52683487" w14:textId="77777777" w:rsidR="001D1AA2" w:rsidRDefault="001D1AA2" w:rsidP="001D1AA2">
      <w:pPr>
        <w:pStyle w:val="ListParagraph"/>
      </w:pPr>
    </w:p>
    <w:p w14:paraId="607F169B" w14:textId="3F684749" w:rsidR="001D1AA2" w:rsidRDefault="001D1AA2" w:rsidP="001D1AA2">
      <w:pPr>
        <w:pStyle w:val="BodyText"/>
        <w:numPr>
          <w:ilvl w:val="0"/>
          <w:numId w:val="23"/>
        </w:numPr>
      </w:pPr>
      <w:r>
        <w:t>Motion by _______________________ seconded by ____________________</w:t>
      </w:r>
      <w:r w:rsidR="00132E5B">
        <w:t xml:space="preserve"> to adjourn the meeting at _____________.</w:t>
      </w:r>
    </w:p>
    <w:p w14:paraId="1A6B01C6" w14:textId="77777777" w:rsidR="00412955" w:rsidRDefault="00412955" w:rsidP="000C12AF">
      <w:pPr>
        <w:pStyle w:val="BodyText"/>
      </w:pPr>
    </w:p>
    <w:p w14:paraId="4B4D5C94" w14:textId="2022A4B1" w:rsidR="000C12AF" w:rsidRPr="00B973D5" w:rsidRDefault="000C12AF" w:rsidP="00E86AE2">
      <w:pPr>
        <w:pStyle w:val="BodyText"/>
      </w:pPr>
      <w:bookmarkStart w:id="0" w:name="_GoBack"/>
      <w:bookmarkEnd w:id="0"/>
    </w:p>
    <w:sectPr w:rsidR="000C12AF" w:rsidRPr="00B973D5" w:rsidSect="00CD410C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88079B" w14:textId="77777777" w:rsidR="007A3C6A" w:rsidRDefault="007A3C6A" w:rsidP="009F08C7">
      <w:pPr>
        <w:spacing w:after="0" w:line="240" w:lineRule="auto"/>
      </w:pPr>
      <w:r>
        <w:separator/>
      </w:r>
    </w:p>
  </w:endnote>
  <w:endnote w:type="continuationSeparator" w:id="0">
    <w:p w14:paraId="56FB7102" w14:textId="77777777" w:rsidR="007A3C6A" w:rsidRDefault="007A3C6A" w:rsidP="009F0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519290" w14:textId="77777777" w:rsidR="007A3C6A" w:rsidRDefault="007A3C6A" w:rsidP="009F08C7">
      <w:pPr>
        <w:spacing w:after="0" w:line="240" w:lineRule="auto"/>
      </w:pPr>
      <w:r>
        <w:separator/>
      </w:r>
    </w:p>
  </w:footnote>
  <w:footnote w:type="continuationSeparator" w:id="0">
    <w:p w14:paraId="5ECBC7A4" w14:textId="77777777" w:rsidR="007A3C6A" w:rsidRDefault="007A3C6A" w:rsidP="009F0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1E7C0" w14:textId="77777777" w:rsidR="00B91F12" w:rsidRDefault="00B91F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A1BF8"/>
    <w:multiLevelType w:val="hybridMultilevel"/>
    <w:tmpl w:val="0152095A"/>
    <w:lvl w:ilvl="0" w:tplc="1642643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642643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4178E536">
      <w:start w:val="1"/>
      <w:numFmt w:val="lowerLetter"/>
      <w:lvlText w:val="%3.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B6414"/>
    <w:multiLevelType w:val="hybridMultilevel"/>
    <w:tmpl w:val="A44ED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71429"/>
    <w:multiLevelType w:val="hybridMultilevel"/>
    <w:tmpl w:val="5A32830C"/>
    <w:lvl w:ilvl="0" w:tplc="19C044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C5328"/>
    <w:multiLevelType w:val="hybridMultilevel"/>
    <w:tmpl w:val="F2680A4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F356DD"/>
    <w:multiLevelType w:val="hybridMultilevel"/>
    <w:tmpl w:val="3932825E"/>
    <w:lvl w:ilvl="0" w:tplc="19C044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93EDC"/>
    <w:multiLevelType w:val="hybridMultilevel"/>
    <w:tmpl w:val="737E3908"/>
    <w:lvl w:ilvl="0" w:tplc="19C044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642643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4178E536">
      <w:start w:val="1"/>
      <w:numFmt w:val="lowerLetter"/>
      <w:lvlText w:val="%3.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21E7B"/>
    <w:multiLevelType w:val="hybridMultilevel"/>
    <w:tmpl w:val="160C4968"/>
    <w:lvl w:ilvl="0" w:tplc="4178E536">
      <w:start w:val="1"/>
      <w:numFmt w:val="lowerLetter"/>
      <w:lvlText w:val="%1."/>
      <w:lvlJc w:val="right"/>
      <w:pPr>
        <w:ind w:left="2520" w:hanging="18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656420"/>
    <w:multiLevelType w:val="hybridMultilevel"/>
    <w:tmpl w:val="328437B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FC0BD9"/>
    <w:multiLevelType w:val="hybridMultilevel"/>
    <w:tmpl w:val="0C5A53B6"/>
    <w:lvl w:ilvl="0" w:tplc="07F831B4">
      <w:start w:val="1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A3F3206"/>
    <w:multiLevelType w:val="hybridMultilevel"/>
    <w:tmpl w:val="B07AB31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F91501"/>
    <w:multiLevelType w:val="hybridMultilevel"/>
    <w:tmpl w:val="EF52ACA6"/>
    <w:lvl w:ilvl="0" w:tplc="16426430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6844C8"/>
    <w:multiLevelType w:val="hybridMultilevel"/>
    <w:tmpl w:val="D6565962"/>
    <w:lvl w:ilvl="0" w:tplc="19C0445E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20446EA"/>
    <w:multiLevelType w:val="hybridMultilevel"/>
    <w:tmpl w:val="91A4EAD6"/>
    <w:lvl w:ilvl="0" w:tplc="19C044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BC1521"/>
    <w:multiLevelType w:val="hybridMultilevel"/>
    <w:tmpl w:val="3B42BBDE"/>
    <w:lvl w:ilvl="0" w:tplc="2C0A0AE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9766F38"/>
    <w:multiLevelType w:val="hybridMultilevel"/>
    <w:tmpl w:val="E9645906"/>
    <w:lvl w:ilvl="0" w:tplc="1642643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16426430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4178E536">
      <w:start w:val="1"/>
      <w:numFmt w:val="lowerLetter"/>
      <w:lvlText w:val="%3."/>
      <w:lvlJc w:val="right"/>
      <w:pPr>
        <w:ind w:left="2520" w:hanging="180"/>
      </w:pPr>
      <w:rPr>
        <w:rFonts w:ascii="Times New Roman" w:eastAsiaTheme="minorHAnsi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F14A29"/>
    <w:multiLevelType w:val="hybridMultilevel"/>
    <w:tmpl w:val="B734CA1A"/>
    <w:lvl w:ilvl="0" w:tplc="16426430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6925C56"/>
    <w:multiLevelType w:val="hybridMultilevel"/>
    <w:tmpl w:val="17382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066DC8"/>
    <w:multiLevelType w:val="hybridMultilevel"/>
    <w:tmpl w:val="402C4206"/>
    <w:lvl w:ilvl="0" w:tplc="6972AFD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E1F2153"/>
    <w:multiLevelType w:val="hybridMultilevel"/>
    <w:tmpl w:val="DB06000A"/>
    <w:lvl w:ilvl="0" w:tplc="F8EC3DE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FF807C1"/>
    <w:multiLevelType w:val="hybridMultilevel"/>
    <w:tmpl w:val="66F2AEDE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0FA2027"/>
    <w:multiLevelType w:val="hybridMultilevel"/>
    <w:tmpl w:val="4E0A4F34"/>
    <w:lvl w:ilvl="0" w:tplc="19C0445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2518EC"/>
    <w:multiLevelType w:val="hybridMultilevel"/>
    <w:tmpl w:val="BD029792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 w15:restartNumberingAfterBreak="0">
    <w:nsid w:val="738A33E2"/>
    <w:multiLevelType w:val="hybridMultilevel"/>
    <w:tmpl w:val="62BA0824"/>
    <w:lvl w:ilvl="0" w:tplc="19C0445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1"/>
  </w:num>
  <w:num w:numId="3">
    <w:abstractNumId w:val="6"/>
  </w:num>
  <w:num w:numId="4">
    <w:abstractNumId w:val="10"/>
  </w:num>
  <w:num w:numId="5">
    <w:abstractNumId w:val="4"/>
  </w:num>
  <w:num w:numId="6">
    <w:abstractNumId w:val="5"/>
  </w:num>
  <w:num w:numId="7">
    <w:abstractNumId w:val="14"/>
  </w:num>
  <w:num w:numId="8">
    <w:abstractNumId w:val="9"/>
  </w:num>
  <w:num w:numId="9">
    <w:abstractNumId w:val="19"/>
  </w:num>
  <w:num w:numId="10">
    <w:abstractNumId w:val="15"/>
  </w:num>
  <w:num w:numId="11">
    <w:abstractNumId w:val="11"/>
  </w:num>
  <w:num w:numId="12">
    <w:abstractNumId w:val="12"/>
  </w:num>
  <w:num w:numId="13">
    <w:abstractNumId w:val="2"/>
  </w:num>
  <w:num w:numId="14">
    <w:abstractNumId w:val="22"/>
  </w:num>
  <w:num w:numId="15">
    <w:abstractNumId w:val="20"/>
  </w:num>
  <w:num w:numId="16">
    <w:abstractNumId w:val="16"/>
  </w:num>
  <w:num w:numId="17">
    <w:abstractNumId w:val="1"/>
  </w:num>
  <w:num w:numId="18">
    <w:abstractNumId w:val="8"/>
  </w:num>
  <w:num w:numId="19">
    <w:abstractNumId w:val="3"/>
  </w:num>
  <w:num w:numId="20">
    <w:abstractNumId w:val="7"/>
  </w:num>
  <w:num w:numId="21">
    <w:abstractNumId w:val="13"/>
  </w:num>
  <w:num w:numId="22">
    <w:abstractNumId w:val="1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3BD"/>
    <w:rsid w:val="000039E0"/>
    <w:rsid w:val="00005730"/>
    <w:rsid w:val="00020168"/>
    <w:rsid w:val="000211C0"/>
    <w:rsid w:val="000412AD"/>
    <w:rsid w:val="00060637"/>
    <w:rsid w:val="000608C7"/>
    <w:rsid w:val="0008070B"/>
    <w:rsid w:val="00084E20"/>
    <w:rsid w:val="0008527E"/>
    <w:rsid w:val="00086AF3"/>
    <w:rsid w:val="00091CF4"/>
    <w:rsid w:val="000B3064"/>
    <w:rsid w:val="000B519F"/>
    <w:rsid w:val="000B5929"/>
    <w:rsid w:val="000C12AF"/>
    <w:rsid w:val="000C1471"/>
    <w:rsid w:val="000C4393"/>
    <w:rsid w:val="000D1ECF"/>
    <w:rsid w:val="000D68CA"/>
    <w:rsid w:val="000E6D3E"/>
    <w:rsid w:val="00100C3E"/>
    <w:rsid w:val="001151FC"/>
    <w:rsid w:val="0011633F"/>
    <w:rsid w:val="00116B4C"/>
    <w:rsid w:val="00116B84"/>
    <w:rsid w:val="00122112"/>
    <w:rsid w:val="001248E5"/>
    <w:rsid w:val="00130CDD"/>
    <w:rsid w:val="00132497"/>
    <w:rsid w:val="00132E5B"/>
    <w:rsid w:val="00134EC9"/>
    <w:rsid w:val="001439DE"/>
    <w:rsid w:val="00154722"/>
    <w:rsid w:val="001549BA"/>
    <w:rsid w:val="001557A6"/>
    <w:rsid w:val="00156D70"/>
    <w:rsid w:val="001675FD"/>
    <w:rsid w:val="00170B19"/>
    <w:rsid w:val="00180C33"/>
    <w:rsid w:val="00191324"/>
    <w:rsid w:val="00191ADF"/>
    <w:rsid w:val="001968DA"/>
    <w:rsid w:val="001A4428"/>
    <w:rsid w:val="001A450B"/>
    <w:rsid w:val="001A5EE4"/>
    <w:rsid w:val="001B3140"/>
    <w:rsid w:val="001C5ED6"/>
    <w:rsid w:val="001D1AA2"/>
    <w:rsid w:val="001D21A7"/>
    <w:rsid w:val="001D2781"/>
    <w:rsid w:val="001E6670"/>
    <w:rsid w:val="001F7DCD"/>
    <w:rsid w:val="00200213"/>
    <w:rsid w:val="00206F53"/>
    <w:rsid w:val="00222104"/>
    <w:rsid w:val="002378C8"/>
    <w:rsid w:val="002413BD"/>
    <w:rsid w:val="00243038"/>
    <w:rsid w:val="00246AF5"/>
    <w:rsid w:val="00253EA7"/>
    <w:rsid w:val="002746D0"/>
    <w:rsid w:val="00274AC1"/>
    <w:rsid w:val="0028414E"/>
    <w:rsid w:val="002A48B0"/>
    <w:rsid w:val="002A622B"/>
    <w:rsid w:val="002E579B"/>
    <w:rsid w:val="002E6183"/>
    <w:rsid w:val="002F31E2"/>
    <w:rsid w:val="002F6E8A"/>
    <w:rsid w:val="0030058E"/>
    <w:rsid w:val="003124F8"/>
    <w:rsid w:val="003127A5"/>
    <w:rsid w:val="00315239"/>
    <w:rsid w:val="00322DFE"/>
    <w:rsid w:val="00330D1D"/>
    <w:rsid w:val="00334D44"/>
    <w:rsid w:val="00336FD8"/>
    <w:rsid w:val="00343929"/>
    <w:rsid w:val="003446AE"/>
    <w:rsid w:val="0034493F"/>
    <w:rsid w:val="00354EC4"/>
    <w:rsid w:val="00364E66"/>
    <w:rsid w:val="00373542"/>
    <w:rsid w:val="00375762"/>
    <w:rsid w:val="00383FF2"/>
    <w:rsid w:val="00387323"/>
    <w:rsid w:val="003A08B3"/>
    <w:rsid w:val="003B185E"/>
    <w:rsid w:val="003B2931"/>
    <w:rsid w:val="003B441B"/>
    <w:rsid w:val="003C20B9"/>
    <w:rsid w:val="003D2DDF"/>
    <w:rsid w:val="003D4F61"/>
    <w:rsid w:val="003D6BEC"/>
    <w:rsid w:val="003D7695"/>
    <w:rsid w:val="003E2589"/>
    <w:rsid w:val="003E78DE"/>
    <w:rsid w:val="00412955"/>
    <w:rsid w:val="00413D07"/>
    <w:rsid w:val="004220C4"/>
    <w:rsid w:val="00424E78"/>
    <w:rsid w:val="00425137"/>
    <w:rsid w:val="00434D99"/>
    <w:rsid w:val="00442D67"/>
    <w:rsid w:val="004438C0"/>
    <w:rsid w:val="00472559"/>
    <w:rsid w:val="004727D3"/>
    <w:rsid w:val="004833DC"/>
    <w:rsid w:val="00484219"/>
    <w:rsid w:val="00485005"/>
    <w:rsid w:val="00490508"/>
    <w:rsid w:val="00492686"/>
    <w:rsid w:val="004A1881"/>
    <w:rsid w:val="004B1AC6"/>
    <w:rsid w:val="004B3241"/>
    <w:rsid w:val="004C3122"/>
    <w:rsid w:val="004C3EC9"/>
    <w:rsid w:val="004D43AE"/>
    <w:rsid w:val="004D7D0C"/>
    <w:rsid w:val="004E3E51"/>
    <w:rsid w:val="004F1D4F"/>
    <w:rsid w:val="004F389C"/>
    <w:rsid w:val="00503CBD"/>
    <w:rsid w:val="005123D3"/>
    <w:rsid w:val="005304A2"/>
    <w:rsid w:val="00536303"/>
    <w:rsid w:val="005400CE"/>
    <w:rsid w:val="00541E6B"/>
    <w:rsid w:val="005435F5"/>
    <w:rsid w:val="00547D9B"/>
    <w:rsid w:val="005577E7"/>
    <w:rsid w:val="00573377"/>
    <w:rsid w:val="0057437B"/>
    <w:rsid w:val="00575DAA"/>
    <w:rsid w:val="00586BBC"/>
    <w:rsid w:val="00594FB9"/>
    <w:rsid w:val="005B062D"/>
    <w:rsid w:val="005B3914"/>
    <w:rsid w:val="005C01BE"/>
    <w:rsid w:val="005D2E49"/>
    <w:rsid w:val="005E2325"/>
    <w:rsid w:val="005E41D1"/>
    <w:rsid w:val="005E67ED"/>
    <w:rsid w:val="0060392C"/>
    <w:rsid w:val="00604411"/>
    <w:rsid w:val="00604660"/>
    <w:rsid w:val="0062671E"/>
    <w:rsid w:val="00630705"/>
    <w:rsid w:val="0063411B"/>
    <w:rsid w:val="00635B52"/>
    <w:rsid w:val="00637481"/>
    <w:rsid w:val="00653303"/>
    <w:rsid w:val="00655929"/>
    <w:rsid w:val="0066717C"/>
    <w:rsid w:val="00672EE9"/>
    <w:rsid w:val="00674495"/>
    <w:rsid w:val="0067489E"/>
    <w:rsid w:val="00680115"/>
    <w:rsid w:val="00682CE8"/>
    <w:rsid w:val="00683EA0"/>
    <w:rsid w:val="006939C4"/>
    <w:rsid w:val="00695243"/>
    <w:rsid w:val="006A4220"/>
    <w:rsid w:val="006B6BC2"/>
    <w:rsid w:val="006C7643"/>
    <w:rsid w:val="006E63BF"/>
    <w:rsid w:val="00700792"/>
    <w:rsid w:val="00705524"/>
    <w:rsid w:val="00710AA0"/>
    <w:rsid w:val="007227B1"/>
    <w:rsid w:val="0072414E"/>
    <w:rsid w:val="00724464"/>
    <w:rsid w:val="00725B55"/>
    <w:rsid w:val="00726CE0"/>
    <w:rsid w:val="00730A79"/>
    <w:rsid w:val="00730B8A"/>
    <w:rsid w:val="00735685"/>
    <w:rsid w:val="00743779"/>
    <w:rsid w:val="00750FBC"/>
    <w:rsid w:val="00757414"/>
    <w:rsid w:val="007638D2"/>
    <w:rsid w:val="0076477C"/>
    <w:rsid w:val="00770894"/>
    <w:rsid w:val="00776499"/>
    <w:rsid w:val="00783F93"/>
    <w:rsid w:val="00785106"/>
    <w:rsid w:val="0079278F"/>
    <w:rsid w:val="00795DC6"/>
    <w:rsid w:val="00795F3B"/>
    <w:rsid w:val="00797208"/>
    <w:rsid w:val="007A1881"/>
    <w:rsid w:val="007A3C6A"/>
    <w:rsid w:val="007B2950"/>
    <w:rsid w:val="007D29A0"/>
    <w:rsid w:val="007D3E41"/>
    <w:rsid w:val="007D5F33"/>
    <w:rsid w:val="007E0A8C"/>
    <w:rsid w:val="007E1691"/>
    <w:rsid w:val="007E246C"/>
    <w:rsid w:val="008000F0"/>
    <w:rsid w:val="00806725"/>
    <w:rsid w:val="00837296"/>
    <w:rsid w:val="008446D3"/>
    <w:rsid w:val="0084583D"/>
    <w:rsid w:val="00846B4E"/>
    <w:rsid w:val="00855EC1"/>
    <w:rsid w:val="00860783"/>
    <w:rsid w:val="00861EBF"/>
    <w:rsid w:val="00880511"/>
    <w:rsid w:val="00881B84"/>
    <w:rsid w:val="00882B82"/>
    <w:rsid w:val="00883E65"/>
    <w:rsid w:val="00895DE7"/>
    <w:rsid w:val="008A611D"/>
    <w:rsid w:val="008B1C1B"/>
    <w:rsid w:val="008B73B3"/>
    <w:rsid w:val="008B77EA"/>
    <w:rsid w:val="008C3BE5"/>
    <w:rsid w:val="008F7183"/>
    <w:rsid w:val="009060B2"/>
    <w:rsid w:val="0091207B"/>
    <w:rsid w:val="009120E3"/>
    <w:rsid w:val="00914C51"/>
    <w:rsid w:val="00917DF6"/>
    <w:rsid w:val="00922652"/>
    <w:rsid w:val="009265B6"/>
    <w:rsid w:val="0092712E"/>
    <w:rsid w:val="009461DC"/>
    <w:rsid w:val="00952DFF"/>
    <w:rsid w:val="00953B70"/>
    <w:rsid w:val="009761BD"/>
    <w:rsid w:val="00976FE8"/>
    <w:rsid w:val="00980D35"/>
    <w:rsid w:val="00990066"/>
    <w:rsid w:val="00991950"/>
    <w:rsid w:val="00996BBE"/>
    <w:rsid w:val="009A0930"/>
    <w:rsid w:val="009B0F4A"/>
    <w:rsid w:val="009B5E30"/>
    <w:rsid w:val="009C2CD6"/>
    <w:rsid w:val="009D4CAB"/>
    <w:rsid w:val="009D736C"/>
    <w:rsid w:val="009D7823"/>
    <w:rsid w:val="009E4722"/>
    <w:rsid w:val="009F08C7"/>
    <w:rsid w:val="009F324D"/>
    <w:rsid w:val="009F3D32"/>
    <w:rsid w:val="009F3D75"/>
    <w:rsid w:val="009F5C05"/>
    <w:rsid w:val="009F5C68"/>
    <w:rsid w:val="00A02026"/>
    <w:rsid w:val="00A02BC9"/>
    <w:rsid w:val="00A05DC1"/>
    <w:rsid w:val="00A128EC"/>
    <w:rsid w:val="00A145A4"/>
    <w:rsid w:val="00A14845"/>
    <w:rsid w:val="00A15429"/>
    <w:rsid w:val="00A20E76"/>
    <w:rsid w:val="00A26EA4"/>
    <w:rsid w:val="00A30500"/>
    <w:rsid w:val="00A349C5"/>
    <w:rsid w:val="00A4594A"/>
    <w:rsid w:val="00A5382A"/>
    <w:rsid w:val="00A57865"/>
    <w:rsid w:val="00A64561"/>
    <w:rsid w:val="00A752C1"/>
    <w:rsid w:val="00A94D73"/>
    <w:rsid w:val="00AA09BA"/>
    <w:rsid w:val="00AA500B"/>
    <w:rsid w:val="00AA5A9F"/>
    <w:rsid w:val="00AC1842"/>
    <w:rsid w:val="00AC3A8F"/>
    <w:rsid w:val="00AC7196"/>
    <w:rsid w:val="00AC76A6"/>
    <w:rsid w:val="00AC7917"/>
    <w:rsid w:val="00AD6252"/>
    <w:rsid w:val="00AD78D6"/>
    <w:rsid w:val="00AD7AA3"/>
    <w:rsid w:val="00AE4CF0"/>
    <w:rsid w:val="00AE6626"/>
    <w:rsid w:val="00AE7138"/>
    <w:rsid w:val="00AF2632"/>
    <w:rsid w:val="00AF3B73"/>
    <w:rsid w:val="00AF5251"/>
    <w:rsid w:val="00B00184"/>
    <w:rsid w:val="00B02EB4"/>
    <w:rsid w:val="00B043DE"/>
    <w:rsid w:val="00B1152B"/>
    <w:rsid w:val="00B131BC"/>
    <w:rsid w:val="00B13C01"/>
    <w:rsid w:val="00B2638D"/>
    <w:rsid w:val="00B3029B"/>
    <w:rsid w:val="00B31BC2"/>
    <w:rsid w:val="00B33473"/>
    <w:rsid w:val="00B51088"/>
    <w:rsid w:val="00B6007A"/>
    <w:rsid w:val="00B6348C"/>
    <w:rsid w:val="00B666AF"/>
    <w:rsid w:val="00B66AA9"/>
    <w:rsid w:val="00B718B8"/>
    <w:rsid w:val="00B77414"/>
    <w:rsid w:val="00B77A11"/>
    <w:rsid w:val="00B902D8"/>
    <w:rsid w:val="00B91F12"/>
    <w:rsid w:val="00B952DA"/>
    <w:rsid w:val="00B973D5"/>
    <w:rsid w:val="00B97FDF"/>
    <w:rsid w:val="00BA727D"/>
    <w:rsid w:val="00BC3540"/>
    <w:rsid w:val="00BC4968"/>
    <w:rsid w:val="00BC5447"/>
    <w:rsid w:val="00BC73B3"/>
    <w:rsid w:val="00BE76EA"/>
    <w:rsid w:val="00BF39C3"/>
    <w:rsid w:val="00C03B1F"/>
    <w:rsid w:val="00C05901"/>
    <w:rsid w:val="00C15E18"/>
    <w:rsid w:val="00C16D96"/>
    <w:rsid w:val="00C25B9C"/>
    <w:rsid w:val="00C32CE6"/>
    <w:rsid w:val="00C41C83"/>
    <w:rsid w:val="00C52CD9"/>
    <w:rsid w:val="00C658F7"/>
    <w:rsid w:val="00C66C1F"/>
    <w:rsid w:val="00C66CC1"/>
    <w:rsid w:val="00C73A6F"/>
    <w:rsid w:val="00C7486B"/>
    <w:rsid w:val="00C83BA4"/>
    <w:rsid w:val="00C90B94"/>
    <w:rsid w:val="00C959DD"/>
    <w:rsid w:val="00C976B1"/>
    <w:rsid w:val="00CA16FD"/>
    <w:rsid w:val="00CA7683"/>
    <w:rsid w:val="00CB3735"/>
    <w:rsid w:val="00CC4F21"/>
    <w:rsid w:val="00CC7D4B"/>
    <w:rsid w:val="00CD118C"/>
    <w:rsid w:val="00CD2943"/>
    <w:rsid w:val="00CD410C"/>
    <w:rsid w:val="00CD4AFD"/>
    <w:rsid w:val="00CF0423"/>
    <w:rsid w:val="00CF090E"/>
    <w:rsid w:val="00CF3391"/>
    <w:rsid w:val="00CF4515"/>
    <w:rsid w:val="00CF4B7A"/>
    <w:rsid w:val="00CF7E02"/>
    <w:rsid w:val="00D07931"/>
    <w:rsid w:val="00D139BD"/>
    <w:rsid w:val="00D15BB3"/>
    <w:rsid w:val="00D16108"/>
    <w:rsid w:val="00D31A91"/>
    <w:rsid w:val="00D44EFD"/>
    <w:rsid w:val="00D45A41"/>
    <w:rsid w:val="00D45CE0"/>
    <w:rsid w:val="00D552BF"/>
    <w:rsid w:val="00D5627C"/>
    <w:rsid w:val="00D57F51"/>
    <w:rsid w:val="00D62D84"/>
    <w:rsid w:val="00D769C2"/>
    <w:rsid w:val="00D77956"/>
    <w:rsid w:val="00D84EE8"/>
    <w:rsid w:val="00D93285"/>
    <w:rsid w:val="00DA4C01"/>
    <w:rsid w:val="00DA5625"/>
    <w:rsid w:val="00DB0F99"/>
    <w:rsid w:val="00DC586B"/>
    <w:rsid w:val="00DC588C"/>
    <w:rsid w:val="00DD1C4D"/>
    <w:rsid w:val="00DD1F60"/>
    <w:rsid w:val="00DE0ED3"/>
    <w:rsid w:val="00DE1364"/>
    <w:rsid w:val="00DE2493"/>
    <w:rsid w:val="00DE5A6B"/>
    <w:rsid w:val="00DE5EDB"/>
    <w:rsid w:val="00E1425C"/>
    <w:rsid w:val="00E20FEF"/>
    <w:rsid w:val="00E211E8"/>
    <w:rsid w:val="00E2478F"/>
    <w:rsid w:val="00E24FFA"/>
    <w:rsid w:val="00E2582F"/>
    <w:rsid w:val="00E26DD3"/>
    <w:rsid w:val="00E31B08"/>
    <w:rsid w:val="00E32308"/>
    <w:rsid w:val="00E33281"/>
    <w:rsid w:val="00E34DAB"/>
    <w:rsid w:val="00E536BC"/>
    <w:rsid w:val="00E55CB3"/>
    <w:rsid w:val="00E635D1"/>
    <w:rsid w:val="00E7738F"/>
    <w:rsid w:val="00E80CB6"/>
    <w:rsid w:val="00E86AE2"/>
    <w:rsid w:val="00EA1400"/>
    <w:rsid w:val="00EA5B31"/>
    <w:rsid w:val="00EA5F56"/>
    <w:rsid w:val="00EA79D0"/>
    <w:rsid w:val="00EB363F"/>
    <w:rsid w:val="00EC0905"/>
    <w:rsid w:val="00EC1593"/>
    <w:rsid w:val="00EC5C50"/>
    <w:rsid w:val="00EC7886"/>
    <w:rsid w:val="00ED2042"/>
    <w:rsid w:val="00ED3987"/>
    <w:rsid w:val="00ED54DB"/>
    <w:rsid w:val="00EE0472"/>
    <w:rsid w:val="00EF4DDE"/>
    <w:rsid w:val="00F007AA"/>
    <w:rsid w:val="00F07178"/>
    <w:rsid w:val="00F11DD9"/>
    <w:rsid w:val="00F219F8"/>
    <w:rsid w:val="00F26EDB"/>
    <w:rsid w:val="00F31850"/>
    <w:rsid w:val="00F32F0E"/>
    <w:rsid w:val="00F37BBD"/>
    <w:rsid w:val="00F40922"/>
    <w:rsid w:val="00F47F17"/>
    <w:rsid w:val="00F5145F"/>
    <w:rsid w:val="00F53691"/>
    <w:rsid w:val="00F5750D"/>
    <w:rsid w:val="00F64A42"/>
    <w:rsid w:val="00F7044F"/>
    <w:rsid w:val="00F76D23"/>
    <w:rsid w:val="00F82149"/>
    <w:rsid w:val="00F91D97"/>
    <w:rsid w:val="00F91F2C"/>
    <w:rsid w:val="00F92C51"/>
    <w:rsid w:val="00F94B57"/>
    <w:rsid w:val="00F95877"/>
    <w:rsid w:val="00FB50FA"/>
    <w:rsid w:val="00FC180B"/>
    <w:rsid w:val="00FD0E22"/>
    <w:rsid w:val="00FD589D"/>
    <w:rsid w:val="00FD58E4"/>
    <w:rsid w:val="00FE1151"/>
    <w:rsid w:val="00FE1B4D"/>
    <w:rsid w:val="00FE326F"/>
    <w:rsid w:val="00FE4096"/>
    <w:rsid w:val="00FF10DC"/>
    <w:rsid w:val="00FF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E767AE"/>
  <w15:docId w15:val="{5BE4F84E-5F62-435A-807D-E9B16123C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7DCD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4E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08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8C7"/>
  </w:style>
  <w:style w:type="paragraph" w:styleId="Footer">
    <w:name w:val="footer"/>
    <w:basedOn w:val="Normal"/>
    <w:link w:val="FooterChar"/>
    <w:uiPriority w:val="99"/>
    <w:unhideWhenUsed/>
    <w:rsid w:val="009F08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8C7"/>
  </w:style>
  <w:style w:type="paragraph" w:styleId="HTMLAddress">
    <w:name w:val="HTML Address"/>
    <w:basedOn w:val="Normal"/>
    <w:link w:val="HTMLAddressChar"/>
    <w:uiPriority w:val="99"/>
    <w:semiHidden/>
    <w:unhideWhenUsed/>
    <w:rsid w:val="00387323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87323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F4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F7DCD"/>
    <w:rPr>
      <w:rFonts w:ascii="Times New Roman" w:hAnsi="Times New Roman" w:cs="Times New Roman"/>
      <w:b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855EC1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855EC1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1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03CD1E0A1074689D18AA330273A9A" ma:contentTypeVersion="10" ma:contentTypeDescription="Create a new document." ma:contentTypeScope="" ma:versionID="1cfbfa22d7a5abd0daf60f70e0324f1a">
  <xsd:schema xmlns:xsd="http://www.w3.org/2001/XMLSchema" xmlns:xs="http://www.w3.org/2001/XMLSchema" xmlns:p="http://schemas.microsoft.com/office/2006/metadata/properties" xmlns:ns2="f58ac673-d3fe-4f6c-b7b7-9b46aa0f4724" xmlns:ns3="1a44e6d2-8ad6-4640-bfe6-034aa28c7031" targetNamespace="http://schemas.microsoft.com/office/2006/metadata/properties" ma:root="true" ma:fieldsID="6425ef7770c77de03ee799cbc972568e" ns2:_="" ns3:_="">
    <xsd:import namespace="f58ac673-d3fe-4f6c-b7b7-9b46aa0f4724"/>
    <xsd:import namespace="1a44e6d2-8ad6-4640-bfe6-034aa28c70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ac673-d3fe-4f6c-b7b7-9b46aa0f47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4e6d2-8ad6-4640-bfe6-034aa28c70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52A85-434A-4DB2-B6EB-EB45DB3415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5522F7-D2FB-471E-878C-86CBAF4BD4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8ac673-d3fe-4f6c-b7b7-9b46aa0f4724"/>
    <ds:schemaRef ds:uri="1a44e6d2-8ad6-4640-bfe6-034aa28c70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8EE5B1-7D50-4338-9A9C-E69A217D8A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AA5E7D5-F669-4076-B886-FB15A7A95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1510</TotalTime>
  <Pages>3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Springfield Twp</dc:creator>
  <cp:lastModifiedBy>Office</cp:lastModifiedBy>
  <cp:revision>56</cp:revision>
  <cp:lastPrinted>2019-02-20T20:09:00Z</cp:lastPrinted>
  <dcterms:created xsi:type="dcterms:W3CDTF">2019-02-19T19:49:00Z</dcterms:created>
  <dcterms:modified xsi:type="dcterms:W3CDTF">2019-02-20T21:03:00Z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0x01010072F03CD1E0A1074689D18AA330273A9A</vt:lpwstr>
  </property>
</Properties>
</file>